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CA00" w14:textId="18151F38" w:rsidR="00EE7F18" w:rsidRDefault="00EE7F18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5FACB16A" w14:textId="16394156" w:rsidR="00EE7F18" w:rsidRDefault="00EE7F18" w:rsidP="0010772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21.</w:t>
      </w:r>
      <w:r w:rsidR="0010772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C5656">
        <w:rPr>
          <w:rFonts w:ascii="Arial" w:hAnsi="Arial" w:cs="Arial"/>
          <w:sz w:val="24"/>
          <w:szCs w:val="24"/>
          <w:lang w:val="sr-Cyrl-RS"/>
        </w:rPr>
        <w:t xml:space="preserve">Закона о референдуму и </w:t>
      </w:r>
      <w:r>
        <w:rPr>
          <w:rFonts w:ascii="Arial" w:hAnsi="Arial" w:cs="Arial"/>
          <w:sz w:val="24"/>
          <w:szCs w:val="24"/>
          <w:lang w:val="sr-Cyrl-RS"/>
        </w:rPr>
        <w:t>народној иницијативи („Службени гласник РС“, број 111/21)</w:t>
      </w:r>
      <w:r w:rsidR="00107724">
        <w:rPr>
          <w:rFonts w:ascii="Arial" w:hAnsi="Arial" w:cs="Arial"/>
          <w:sz w:val="24"/>
          <w:szCs w:val="24"/>
          <w:lang w:val="sr-Cyrl-RS"/>
        </w:rPr>
        <w:t xml:space="preserve"> и члана 8</w:t>
      </w:r>
      <w:r w:rsidR="007B07EB">
        <w:rPr>
          <w:rFonts w:ascii="Arial" w:hAnsi="Arial" w:cs="Arial"/>
          <w:sz w:val="24"/>
          <w:szCs w:val="24"/>
          <w:lang w:val="sr-Cyrl-RS"/>
        </w:rPr>
        <w:t xml:space="preserve">. став 1. Упуства за одређивање гласачких места у поступку спровођења републичког референдума („Службени гласник РС“ , број 113/21), </w:t>
      </w:r>
      <w:r w:rsidR="00107724">
        <w:rPr>
          <w:rFonts w:ascii="Arial" w:hAnsi="Arial" w:cs="Arial"/>
          <w:sz w:val="24"/>
          <w:szCs w:val="24"/>
          <w:lang w:val="sr-Cyrl-RS"/>
        </w:rPr>
        <w:t>Изборна комисија</w:t>
      </w:r>
      <w:r w:rsidR="007B07EB">
        <w:rPr>
          <w:rFonts w:ascii="Arial" w:hAnsi="Arial" w:cs="Arial"/>
          <w:sz w:val="24"/>
          <w:szCs w:val="24"/>
          <w:lang w:val="sr-Cyrl-RS"/>
        </w:rPr>
        <w:t xml:space="preserve"> општине Кнић, доноси;</w:t>
      </w:r>
    </w:p>
    <w:p w14:paraId="0B5E8879" w14:textId="44A634F7" w:rsidR="007B07EB" w:rsidRDefault="007B07EB" w:rsidP="001077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74ACB9C" w14:textId="5A4C54A5" w:rsidR="007B07EB" w:rsidRPr="007B07EB" w:rsidRDefault="00107724" w:rsidP="001077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Р Е Ш Е Њ Е</w:t>
      </w:r>
    </w:p>
    <w:p w14:paraId="2617126D" w14:textId="5258410E" w:rsidR="007B07EB" w:rsidRDefault="007B07EB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О одређивању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 xml:space="preserve"> гласачких места на територији о</w:t>
      </w: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 xml:space="preserve">пштине Кнић, </w:t>
      </w:r>
    </w:p>
    <w:p w14:paraId="7BA438B8" w14:textId="2D8C2B7A" w:rsidR="007B07EB" w:rsidRDefault="007B07EB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 </w:t>
      </w: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>за</w:t>
      </w: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>гласање на реп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>убличком референдуму, расписаном</w:t>
      </w: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 xml:space="preserve"> за 16.01.2022</w:t>
      </w:r>
      <w:r w:rsidR="000C5656">
        <w:rPr>
          <w:rFonts w:ascii="Arial" w:hAnsi="Arial" w:cs="Arial"/>
          <w:b/>
          <w:bCs/>
          <w:sz w:val="24"/>
          <w:szCs w:val="24"/>
          <w:lang w:val="sr-Cyrl-RS"/>
        </w:rPr>
        <w:t>.</w:t>
      </w:r>
      <w:r w:rsidRPr="007B07EB">
        <w:rPr>
          <w:rFonts w:ascii="Arial" w:hAnsi="Arial" w:cs="Arial"/>
          <w:b/>
          <w:bCs/>
          <w:sz w:val="24"/>
          <w:szCs w:val="24"/>
          <w:lang w:val="sr-Cyrl-RS"/>
        </w:rPr>
        <w:t xml:space="preserve"> године</w:t>
      </w:r>
    </w:p>
    <w:p w14:paraId="6FD5E233" w14:textId="7B53A57A" w:rsidR="007B07EB" w:rsidRDefault="007B07EB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3002956" w14:textId="483EB75C" w:rsidR="007B07EB" w:rsidRDefault="007B07EB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290D2C93" w14:textId="6C604931" w:rsidR="007B07EB" w:rsidRDefault="007B07EB" w:rsidP="00107724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 xml:space="preserve">       I </w:t>
      </w:r>
      <w:r w:rsidR="00506917">
        <w:rPr>
          <w:rFonts w:ascii="Arial" w:hAnsi="Arial" w:cs="Arial"/>
          <w:sz w:val="24"/>
          <w:szCs w:val="24"/>
          <w:lang w:val="sr-Cyrl-RS"/>
        </w:rPr>
        <w:t>За гласање на републичком референдуму, расписаном за 16.01.2022</w:t>
      </w:r>
      <w:r w:rsidR="00107724">
        <w:rPr>
          <w:rFonts w:ascii="Arial" w:hAnsi="Arial" w:cs="Arial"/>
          <w:sz w:val="24"/>
          <w:szCs w:val="24"/>
          <w:lang w:val="sr-Cyrl-RS"/>
        </w:rPr>
        <w:t>.</w:t>
      </w:r>
      <w:r w:rsidR="00506917">
        <w:rPr>
          <w:rFonts w:ascii="Arial" w:hAnsi="Arial" w:cs="Arial"/>
          <w:sz w:val="24"/>
          <w:szCs w:val="24"/>
          <w:lang w:val="sr-Cyrl-RS"/>
        </w:rPr>
        <w:t xml:space="preserve"> годи</w:t>
      </w:r>
      <w:r w:rsidR="00473EBD">
        <w:rPr>
          <w:rFonts w:ascii="Arial" w:hAnsi="Arial" w:cs="Arial"/>
          <w:sz w:val="24"/>
          <w:szCs w:val="24"/>
          <w:lang w:val="sr-Cyrl-RS"/>
        </w:rPr>
        <w:t>не</w:t>
      </w:r>
      <w:r w:rsidR="0050691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576B5">
        <w:rPr>
          <w:rFonts w:ascii="Arial" w:hAnsi="Arial" w:cs="Arial"/>
          <w:sz w:val="24"/>
          <w:szCs w:val="24"/>
          <w:lang w:val="sr-Cyrl-RS"/>
        </w:rPr>
        <w:t>одређују</w:t>
      </w:r>
      <w:r w:rsidR="0073409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06917">
        <w:rPr>
          <w:rFonts w:ascii="Arial" w:hAnsi="Arial" w:cs="Arial"/>
          <w:sz w:val="24"/>
          <w:szCs w:val="24"/>
          <w:lang w:val="sr-Cyrl-RS"/>
        </w:rPr>
        <w:t xml:space="preserve">се 36 гласачких </w:t>
      </w:r>
      <w:r w:rsidR="000C5656">
        <w:rPr>
          <w:rFonts w:ascii="Arial" w:hAnsi="Arial" w:cs="Arial"/>
          <w:sz w:val="24"/>
          <w:szCs w:val="24"/>
          <w:lang w:val="sr-Cyrl-RS"/>
        </w:rPr>
        <w:t>места на територији о</w:t>
      </w:r>
      <w:r w:rsidR="00506917">
        <w:rPr>
          <w:rFonts w:ascii="Arial" w:hAnsi="Arial" w:cs="Arial"/>
          <w:sz w:val="24"/>
          <w:szCs w:val="24"/>
          <w:lang w:val="sr-Cyrl-RS"/>
        </w:rPr>
        <w:t>пштине Кнић и то:</w:t>
      </w:r>
    </w:p>
    <w:p w14:paraId="7CDD6F80" w14:textId="1791B39D" w:rsidR="00506917" w:rsidRDefault="00506917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3061"/>
        <w:gridCol w:w="2903"/>
        <w:gridCol w:w="2471"/>
      </w:tblGrid>
      <w:tr w:rsidR="00227B97" w:rsidRPr="00862D1B" w14:paraId="31084403" w14:textId="77777777" w:rsidTr="00227B97">
        <w:tc>
          <w:tcPr>
            <w:tcW w:w="717" w:type="dxa"/>
          </w:tcPr>
          <w:p w14:paraId="46E6E497" w14:textId="2D0A523D" w:rsidR="00227B97" w:rsidRPr="00227B97" w:rsidRDefault="00227B97" w:rsidP="006409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14:paraId="3B6940B4" w14:textId="6AA6738E" w:rsidR="00227B97" w:rsidRPr="00227B97" w:rsidRDefault="00227B97" w:rsidP="006409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Ред.бр.</w:t>
            </w:r>
          </w:p>
        </w:tc>
        <w:tc>
          <w:tcPr>
            <w:tcW w:w="3148" w:type="dxa"/>
          </w:tcPr>
          <w:p w14:paraId="0EFFB366" w14:textId="77777777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4FE40D62" w14:textId="214101A4" w:rsidR="00227B97" w:rsidRPr="00227B97" w:rsidRDefault="00227B97" w:rsidP="006409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7B97">
              <w:rPr>
                <w:rFonts w:ascii="Arial" w:hAnsi="Arial" w:cs="Arial"/>
                <w:sz w:val="20"/>
                <w:szCs w:val="20"/>
                <w:lang w:val="sr-Cyrl-RS"/>
              </w:rPr>
              <w:t>Назив гласачког места</w:t>
            </w:r>
          </w:p>
        </w:tc>
        <w:tc>
          <w:tcPr>
            <w:tcW w:w="2970" w:type="dxa"/>
          </w:tcPr>
          <w:p w14:paraId="03A48C06" w14:textId="77777777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7AE25A31" w14:textId="68A75D1C" w:rsidR="00227B97" w:rsidRPr="00227B97" w:rsidRDefault="00227B97" w:rsidP="006409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7B97">
              <w:rPr>
                <w:rFonts w:ascii="Arial" w:hAnsi="Arial" w:cs="Arial"/>
                <w:sz w:val="20"/>
                <w:szCs w:val="20"/>
                <w:lang w:val="sr-Cyrl-RS"/>
              </w:rPr>
              <w:t>Адреса гласачког места</w:t>
            </w:r>
          </w:p>
        </w:tc>
        <w:tc>
          <w:tcPr>
            <w:tcW w:w="2515" w:type="dxa"/>
          </w:tcPr>
          <w:p w14:paraId="1684E0DA" w14:textId="77777777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14:paraId="58AAF1BA" w14:textId="62E51A44" w:rsidR="00227B97" w:rsidRPr="00227B97" w:rsidRDefault="00227B97" w:rsidP="006409C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7B97">
              <w:rPr>
                <w:rFonts w:ascii="Arial" w:hAnsi="Arial" w:cs="Arial"/>
                <w:sz w:val="20"/>
                <w:szCs w:val="20"/>
                <w:lang w:val="sr-Cyrl-RS"/>
              </w:rPr>
              <w:t>Подручје које обухвата гласачко место</w:t>
            </w:r>
          </w:p>
        </w:tc>
      </w:tr>
      <w:tr w:rsidR="00227B97" w14:paraId="4D4FE334" w14:textId="77777777" w:rsidTr="00227B97">
        <w:tc>
          <w:tcPr>
            <w:tcW w:w="717" w:type="dxa"/>
          </w:tcPr>
          <w:p w14:paraId="2525FFF5" w14:textId="0AB57F26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48" w:type="dxa"/>
          </w:tcPr>
          <w:p w14:paraId="3DD91DD1" w14:textId="4664FE38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Дом културе</w:t>
            </w:r>
          </w:p>
        </w:tc>
        <w:tc>
          <w:tcPr>
            <w:tcW w:w="2970" w:type="dxa"/>
          </w:tcPr>
          <w:p w14:paraId="4D599D29" w14:textId="5879959C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Честин</w:t>
            </w:r>
          </w:p>
        </w:tc>
        <w:tc>
          <w:tcPr>
            <w:tcW w:w="2515" w:type="dxa"/>
          </w:tcPr>
          <w:p w14:paraId="01EF1D9E" w14:textId="77038761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Честин  и Бајчетину</w:t>
            </w:r>
          </w:p>
        </w:tc>
      </w:tr>
      <w:tr w:rsidR="00227B97" w14:paraId="3F4EE4F5" w14:textId="77777777" w:rsidTr="00227B97">
        <w:tc>
          <w:tcPr>
            <w:tcW w:w="717" w:type="dxa"/>
          </w:tcPr>
          <w:p w14:paraId="0CCC3390" w14:textId="553B95FD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48" w:type="dxa"/>
          </w:tcPr>
          <w:p w14:paraId="10E2D47C" w14:textId="608BE3EB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Дом културе</w:t>
            </w:r>
          </w:p>
        </w:tc>
        <w:tc>
          <w:tcPr>
            <w:tcW w:w="2970" w:type="dxa"/>
          </w:tcPr>
          <w:p w14:paraId="68FE6339" w14:textId="01CD82CA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Балосаве</w:t>
            </w:r>
          </w:p>
        </w:tc>
        <w:tc>
          <w:tcPr>
            <w:tcW w:w="2515" w:type="dxa"/>
          </w:tcPr>
          <w:p w14:paraId="02317B2B" w14:textId="465EDB8E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Балосаве</w:t>
            </w:r>
          </w:p>
        </w:tc>
      </w:tr>
      <w:tr w:rsidR="00227B97" w14:paraId="757BA858" w14:textId="77777777" w:rsidTr="00227B97">
        <w:tc>
          <w:tcPr>
            <w:tcW w:w="717" w:type="dxa"/>
          </w:tcPr>
          <w:p w14:paraId="50B257A8" w14:textId="1C2F8A93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48" w:type="dxa"/>
          </w:tcPr>
          <w:p w14:paraId="64D9B1E7" w14:textId="542F3550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970" w:type="dxa"/>
          </w:tcPr>
          <w:p w14:paraId="0E8ADE03" w14:textId="4768AE00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Врбета</w:t>
            </w:r>
          </w:p>
        </w:tc>
        <w:tc>
          <w:tcPr>
            <w:tcW w:w="2515" w:type="dxa"/>
          </w:tcPr>
          <w:p w14:paraId="0073CC92" w14:textId="13CE81DE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Врбета </w:t>
            </w:r>
          </w:p>
        </w:tc>
      </w:tr>
      <w:tr w:rsidR="00227B97" w14:paraId="1FE161D6" w14:textId="77777777" w:rsidTr="00227B97">
        <w:tc>
          <w:tcPr>
            <w:tcW w:w="717" w:type="dxa"/>
          </w:tcPr>
          <w:p w14:paraId="23F637BA" w14:textId="52A846DA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48" w:type="dxa"/>
          </w:tcPr>
          <w:p w14:paraId="37C48E0C" w14:textId="6C9D91A9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0A8A3409" w14:textId="03FABACF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Баре </w:t>
            </w:r>
          </w:p>
        </w:tc>
        <w:tc>
          <w:tcPr>
            <w:tcW w:w="2515" w:type="dxa"/>
          </w:tcPr>
          <w:p w14:paraId="72FAF04B" w14:textId="4A0A4406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Баре </w:t>
            </w:r>
          </w:p>
        </w:tc>
      </w:tr>
      <w:tr w:rsidR="00227B97" w14:paraId="2EB119D8" w14:textId="77777777" w:rsidTr="00227B97">
        <w:tc>
          <w:tcPr>
            <w:tcW w:w="717" w:type="dxa"/>
          </w:tcPr>
          <w:p w14:paraId="24731A7F" w14:textId="19F41CFE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48" w:type="dxa"/>
          </w:tcPr>
          <w:p w14:paraId="6ECC461D" w14:textId="594B6C3C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970" w:type="dxa"/>
          </w:tcPr>
          <w:p w14:paraId="2DAAA76B" w14:textId="4E72C0EB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Бечевица </w:t>
            </w:r>
          </w:p>
        </w:tc>
        <w:tc>
          <w:tcPr>
            <w:tcW w:w="2515" w:type="dxa"/>
          </w:tcPr>
          <w:p w14:paraId="06E58878" w14:textId="22D0DF71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Бечевица </w:t>
            </w:r>
          </w:p>
        </w:tc>
      </w:tr>
      <w:tr w:rsidR="00227B97" w14:paraId="5B433435" w14:textId="77777777" w:rsidTr="00227B97">
        <w:tc>
          <w:tcPr>
            <w:tcW w:w="717" w:type="dxa"/>
          </w:tcPr>
          <w:p w14:paraId="5B393A6D" w14:textId="0640C3A1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48" w:type="dxa"/>
          </w:tcPr>
          <w:p w14:paraId="3D8341F6" w14:textId="07D179F3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970" w:type="dxa"/>
          </w:tcPr>
          <w:p w14:paraId="6F865674" w14:textId="354CBDA1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Борач </w:t>
            </w:r>
          </w:p>
        </w:tc>
        <w:tc>
          <w:tcPr>
            <w:tcW w:w="2515" w:type="dxa"/>
          </w:tcPr>
          <w:p w14:paraId="0FAF830D" w14:textId="35C5FCC8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Борач </w:t>
            </w:r>
          </w:p>
        </w:tc>
      </w:tr>
      <w:tr w:rsidR="00227B97" w14:paraId="5747B485" w14:textId="77777777" w:rsidTr="00227B97">
        <w:tc>
          <w:tcPr>
            <w:tcW w:w="717" w:type="dxa"/>
          </w:tcPr>
          <w:p w14:paraId="3C36AEB8" w14:textId="2355E72F" w:rsidR="00227B97" w:rsidRDefault="00227B97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48" w:type="dxa"/>
          </w:tcPr>
          <w:p w14:paraId="18D99E0A" w14:textId="77769A58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970" w:type="dxa"/>
          </w:tcPr>
          <w:p w14:paraId="6F90AD43" w14:textId="2E09C0BD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Брњица </w:t>
            </w:r>
          </w:p>
        </w:tc>
        <w:tc>
          <w:tcPr>
            <w:tcW w:w="2515" w:type="dxa"/>
          </w:tcPr>
          <w:p w14:paraId="1C53D60F" w14:textId="100DE772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Брњица </w:t>
            </w:r>
          </w:p>
        </w:tc>
      </w:tr>
      <w:tr w:rsidR="00227B97" w14:paraId="3FE132BD" w14:textId="77777777" w:rsidTr="00227B97">
        <w:tc>
          <w:tcPr>
            <w:tcW w:w="717" w:type="dxa"/>
          </w:tcPr>
          <w:p w14:paraId="5E5B3B1F" w14:textId="1AE08414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48" w:type="dxa"/>
          </w:tcPr>
          <w:p w14:paraId="6CF80613" w14:textId="15E83B0C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020E03BD" w14:textId="012BF4FA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Дубрава </w:t>
            </w:r>
          </w:p>
        </w:tc>
        <w:tc>
          <w:tcPr>
            <w:tcW w:w="2515" w:type="dxa"/>
          </w:tcPr>
          <w:p w14:paraId="6EB20E73" w14:textId="0BA762F6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Дубрава </w:t>
            </w:r>
          </w:p>
        </w:tc>
      </w:tr>
      <w:tr w:rsidR="00227B97" w14:paraId="3BB0946E" w14:textId="77777777" w:rsidTr="00227B97">
        <w:tc>
          <w:tcPr>
            <w:tcW w:w="717" w:type="dxa"/>
          </w:tcPr>
          <w:p w14:paraId="7B1CC0B7" w14:textId="1B5B0BD4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48" w:type="dxa"/>
          </w:tcPr>
          <w:p w14:paraId="191A3561" w14:textId="2D29D7A7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1D7E7852" w14:textId="03176AFE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Бумбарево брдо </w:t>
            </w:r>
          </w:p>
        </w:tc>
        <w:tc>
          <w:tcPr>
            <w:tcW w:w="2515" w:type="dxa"/>
          </w:tcPr>
          <w:p w14:paraId="17DAB077" w14:textId="2D8E5FAC" w:rsidR="00227B97" w:rsidRDefault="00B672AE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Бумбарево брдо</w:t>
            </w:r>
          </w:p>
        </w:tc>
      </w:tr>
      <w:tr w:rsidR="00227B97" w14:paraId="2918E1BD" w14:textId="77777777" w:rsidTr="00227B97">
        <w:tc>
          <w:tcPr>
            <w:tcW w:w="717" w:type="dxa"/>
          </w:tcPr>
          <w:p w14:paraId="75175406" w14:textId="3DCA562B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148" w:type="dxa"/>
          </w:tcPr>
          <w:p w14:paraId="1AFF7360" w14:textId="49DCEEF7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</w:t>
            </w:r>
          </w:p>
        </w:tc>
        <w:tc>
          <w:tcPr>
            <w:tcW w:w="2970" w:type="dxa"/>
          </w:tcPr>
          <w:p w14:paraId="54F9F3D4" w14:textId="24E414A3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Вучковица</w:t>
            </w:r>
          </w:p>
        </w:tc>
        <w:tc>
          <w:tcPr>
            <w:tcW w:w="2515" w:type="dxa"/>
          </w:tcPr>
          <w:p w14:paraId="140BF093" w14:textId="354D7EDB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Вучковица </w:t>
            </w:r>
          </w:p>
        </w:tc>
      </w:tr>
      <w:tr w:rsidR="00227B97" w14:paraId="251826E9" w14:textId="77777777" w:rsidTr="00227B97">
        <w:tc>
          <w:tcPr>
            <w:tcW w:w="717" w:type="dxa"/>
          </w:tcPr>
          <w:p w14:paraId="405D10A3" w14:textId="296D0F2F" w:rsidR="00227B97" w:rsidRDefault="002B54A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148" w:type="dxa"/>
          </w:tcPr>
          <w:p w14:paraId="4D540260" w14:textId="349956FA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2AEBE974" w14:textId="5884B916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Гривац </w:t>
            </w:r>
          </w:p>
        </w:tc>
        <w:tc>
          <w:tcPr>
            <w:tcW w:w="2515" w:type="dxa"/>
          </w:tcPr>
          <w:p w14:paraId="3767D30B" w14:textId="19744B94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Гривац </w:t>
            </w:r>
          </w:p>
        </w:tc>
      </w:tr>
      <w:tr w:rsidR="00227B97" w14:paraId="6D164A44" w14:textId="77777777" w:rsidTr="00227B97">
        <w:tc>
          <w:tcPr>
            <w:tcW w:w="717" w:type="dxa"/>
          </w:tcPr>
          <w:p w14:paraId="5718385A" w14:textId="0D069DA6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148" w:type="dxa"/>
          </w:tcPr>
          <w:p w14:paraId="5736B3B4" w14:textId="2C338513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6898E684" w14:textId="64A25FD4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Гружа </w:t>
            </w:r>
          </w:p>
        </w:tc>
        <w:tc>
          <w:tcPr>
            <w:tcW w:w="2515" w:type="dxa"/>
          </w:tcPr>
          <w:p w14:paraId="4CD045E5" w14:textId="28FF127A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Гружа </w:t>
            </w:r>
          </w:p>
        </w:tc>
      </w:tr>
      <w:tr w:rsidR="00227B97" w14:paraId="50771811" w14:textId="77777777" w:rsidTr="00227B97">
        <w:tc>
          <w:tcPr>
            <w:tcW w:w="717" w:type="dxa"/>
          </w:tcPr>
          <w:p w14:paraId="3EF3FDFD" w14:textId="76D98F08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148" w:type="dxa"/>
          </w:tcPr>
          <w:p w14:paraId="31639FB6" w14:textId="308C1FB0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55F2E9EC" w14:textId="10CE9342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Гружа </w:t>
            </w:r>
          </w:p>
        </w:tc>
        <w:tc>
          <w:tcPr>
            <w:tcW w:w="2515" w:type="dxa"/>
          </w:tcPr>
          <w:p w14:paraId="6304F6A6" w14:textId="60D4DE99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Грабовац </w:t>
            </w:r>
          </w:p>
        </w:tc>
      </w:tr>
      <w:tr w:rsidR="00227B97" w14:paraId="48078AF4" w14:textId="77777777" w:rsidTr="00227B97">
        <w:tc>
          <w:tcPr>
            <w:tcW w:w="717" w:type="dxa"/>
          </w:tcPr>
          <w:p w14:paraId="4D6B0846" w14:textId="7E25856F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148" w:type="dxa"/>
          </w:tcPr>
          <w:p w14:paraId="1E295513" w14:textId="265163CE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32B1861B" w14:textId="7ADF5C09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Губеревац </w:t>
            </w:r>
          </w:p>
        </w:tc>
        <w:tc>
          <w:tcPr>
            <w:tcW w:w="2515" w:type="dxa"/>
          </w:tcPr>
          <w:p w14:paraId="5F72893B" w14:textId="25B51F96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Губеревац 1 </w:t>
            </w:r>
          </w:p>
        </w:tc>
      </w:tr>
      <w:tr w:rsidR="00227B97" w14:paraId="4E823419" w14:textId="77777777" w:rsidTr="00227B97">
        <w:tc>
          <w:tcPr>
            <w:tcW w:w="717" w:type="dxa"/>
          </w:tcPr>
          <w:p w14:paraId="19DD4E40" w14:textId="07B51296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148" w:type="dxa"/>
          </w:tcPr>
          <w:p w14:paraId="5A0FA286" w14:textId="360CD82E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24DACE24" w14:textId="4AC67DBA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Губеревац </w:t>
            </w:r>
          </w:p>
        </w:tc>
        <w:tc>
          <w:tcPr>
            <w:tcW w:w="2515" w:type="dxa"/>
          </w:tcPr>
          <w:p w14:paraId="7922FE49" w14:textId="39DC46AF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Губеревац 2</w:t>
            </w:r>
          </w:p>
        </w:tc>
      </w:tr>
      <w:tr w:rsidR="00227B97" w14:paraId="004EF22A" w14:textId="77777777" w:rsidTr="00227B97">
        <w:tc>
          <w:tcPr>
            <w:tcW w:w="717" w:type="dxa"/>
          </w:tcPr>
          <w:p w14:paraId="53D01045" w14:textId="5B65280B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148" w:type="dxa"/>
          </w:tcPr>
          <w:p w14:paraId="700D137C" w14:textId="4E7A5BDD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40B175E1" w14:textId="5029E48C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Гунцати </w:t>
            </w:r>
          </w:p>
        </w:tc>
        <w:tc>
          <w:tcPr>
            <w:tcW w:w="2515" w:type="dxa"/>
          </w:tcPr>
          <w:p w14:paraId="73042010" w14:textId="69589260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Гунцати </w:t>
            </w:r>
          </w:p>
        </w:tc>
      </w:tr>
      <w:tr w:rsidR="00227B97" w14:paraId="73640429" w14:textId="77777777" w:rsidTr="00227B97">
        <w:tc>
          <w:tcPr>
            <w:tcW w:w="717" w:type="dxa"/>
          </w:tcPr>
          <w:p w14:paraId="0E5E0C3F" w14:textId="483C4E1E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148" w:type="dxa"/>
          </w:tcPr>
          <w:p w14:paraId="49087413" w14:textId="454CC3AA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6459D6AA" w14:textId="3E8C79FF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Гунцати </w:t>
            </w:r>
          </w:p>
        </w:tc>
        <w:tc>
          <w:tcPr>
            <w:tcW w:w="2515" w:type="dxa"/>
          </w:tcPr>
          <w:p w14:paraId="658D28D3" w14:textId="3BEF10DF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Пољци </w:t>
            </w:r>
          </w:p>
        </w:tc>
      </w:tr>
      <w:tr w:rsidR="00227B97" w14:paraId="18F2D33C" w14:textId="77777777" w:rsidTr="00227B97">
        <w:tc>
          <w:tcPr>
            <w:tcW w:w="717" w:type="dxa"/>
          </w:tcPr>
          <w:p w14:paraId="0ABA123D" w14:textId="28C4DC0A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148" w:type="dxa"/>
          </w:tcPr>
          <w:p w14:paraId="1F5A52A7" w14:textId="331FF823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672195C0" w14:textId="0BCA449D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Драгушица </w:t>
            </w:r>
          </w:p>
        </w:tc>
        <w:tc>
          <w:tcPr>
            <w:tcW w:w="2515" w:type="dxa"/>
          </w:tcPr>
          <w:p w14:paraId="0E7AD2BA" w14:textId="4AD00FA8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Драгушица </w:t>
            </w:r>
          </w:p>
        </w:tc>
      </w:tr>
      <w:tr w:rsidR="00227B97" w14:paraId="70C67465" w14:textId="77777777" w:rsidTr="00227B97">
        <w:tc>
          <w:tcPr>
            <w:tcW w:w="717" w:type="dxa"/>
          </w:tcPr>
          <w:p w14:paraId="0990D787" w14:textId="05A13F6E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48" w:type="dxa"/>
          </w:tcPr>
          <w:p w14:paraId="14A9040D" w14:textId="5B1EAF7B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 </w:t>
            </w:r>
          </w:p>
        </w:tc>
        <w:tc>
          <w:tcPr>
            <w:tcW w:w="2970" w:type="dxa"/>
          </w:tcPr>
          <w:p w14:paraId="330D2E6E" w14:textId="731365EC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Жуње </w:t>
            </w:r>
          </w:p>
        </w:tc>
        <w:tc>
          <w:tcPr>
            <w:tcW w:w="2515" w:type="dxa"/>
          </w:tcPr>
          <w:p w14:paraId="1BBB0549" w14:textId="4F5A13D3" w:rsidR="00227B97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Жуње </w:t>
            </w:r>
          </w:p>
        </w:tc>
      </w:tr>
      <w:tr w:rsidR="001A6DA1" w14:paraId="65D3EEA4" w14:textId="77777777" w:rsidTr="00227B97">
        <w:tc>
          <w:tcPr>
            <w:tcW w:w="717" w:type="dxa"/>
          </w:tcPr>
          <w:p w14:paraId="53B6CE41" w14:textId="1C6EEC38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148" w:type="dxa"/>
          </w:tcPr>
          <w:p w14:paraId="27136776" w14:textId="3F441178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2E74D729" w14:textId="2FB606E6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Забојница </w:t>
            </w:r>
          </w:p>
        </w:tc>
        <w:tc>
          <w:tcPr>
            <w:tcW w:w="2515" w:type="dxa"/>
          </w:tcPr>
          <w:p w14:paraId="536F09B3" w14:textId="7551A5C1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Забојница </w:t>
            </w:r>
          </w:p>
        </w:tc>
      </w:tr>
      <w:tr w:rsidR="001A6DA1" w14:paraId="22ADBAFC" w14:textId="77777777" w:rsidTr="00227B97">
        <w:tc>
          <w:tcPr>
            <w:tcW w:w="717" w:type="dxa"/>
          </w:tcPr>
          <w:p w14:paraId="73391194" w14:textId="35E3C049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148" w:type="dxa"/>
          </w:tcPr>
          <w:p w14:paraId="6F644B01" w14:textId="467F4E5E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Дом културе </w:t>
            </w:r>
          </w:p>
        </w:tc>
        <w:tc>
          <w:tcPr>
            <w:tcW w:w="2970" w:type="dxa"/>
          </w:tcPr>
          <w:p w14:paraId="759E6975" w14:textId="77CC7652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Кикојевац </w:t>
            </w:r>
          </w:p>
        </w:tc>
        <w:tc>
          <w:tcPr>
            <w:tcW w:w="2515" w:type="dxa"/>
          </w:tcPr>
          <w:p w14:paraId="5940B6B2" w14:textId="22F72601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Кикојевац </w:t>
            </w:r>
          </w:p>
        </w:tc>
      </w:tr>
      <w:tr w:rsidR="001A6DA1" w14:paraId="3CD90793" w14:textId="77777777" w:rsidTr="00227B97">
        <w:tc>
          <w:tcPr>
            <w:tcW w:w="717" w:type="dxa"/>
          </w:tcPr>
          <w:p w14:paraId="7FF09F2C" w14:textId="7155E5A1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148" w:type="dxa"/>
          </w:tcPr>
          <w:p w14:paraId="4D1756C4" w14:textId="19C8A83F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Дом културе </w:t>
            </w:r>
          </w:p>
        </w:tc>
        <w:tc>
          <w:tcPr>
            <w:tcW w:w="2970" w:type="dxa"/>
          </w:tcPr>
          <w:p w14:paraId="136879BE" w14:textId="14BE6CC3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Кнежевац </w:t>
            </w:r>
          </w:p>
        </w:tc>
        <w:tc>
          <w:tcPr>
            <w:tcW w:w="2515" w:type="dxa"/>
          </w:tcPr>
          <w:p w14:paraId="2A132E04" w14:textId="5A5B309E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Кнежевац </w:t>
            </w:r>
          </w:p>
        </w:tc>
      </w:tr>
      <w:tr w:rsidR="001A6DA1" w14:paraId="79775431" w14:textId="77777777" w:rsidTr="00227B97">
        <w:tc>
          <w:tcPr>
            <w:tcW w:w="717" w:type="dxa"/>
          </w:tcPr>
          <w:p w14:paraId="1C5EF710" w14:textId="1E7F8532" w:rsidR="001A6DA1" w:rsidRDefault="001A6DA1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148" w:type="dxa"/>
          </w:tcPr>
          <w:p w14:paraId="0238D2DE" w14:textId="25C4F247" w:rsidR="001A6DA1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 „Вук караџић“</w:t>
            </w:r>
          </w:p>
        </w:tc>
        <w:tc>
          <w:tcPr>
            <w:tcW w:w="2970" w:type="dxa"/>
          </w:tcPr>
          <w:p w14:paraId="58FE4F03" w14:textId="464DF9F0" w:rsidR="001A6DA1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Кнић </w:t>
            </w:r>
          </w:p>
        </w:tc>
        <w:tc>
          <w:tcPr>
            <w:tcW w:w="2515" w:type="dxa"/>
          </w:tcPr>
          <w:p w14:paraId="2F2A010E" w14:textId="21C089BA" w:rsidR="001A6DA1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Рибеш </w:t>
            </w:r>
          </w:p>
        </w:tc>
      </w:tr>
      <w:tr w:rsidR="00252F9A" w14:paraId="49DF2C4D" w14:textId="77777777" w:rsidTr="00227B97">
        <w:tc>
          <w:tcPr>
            <w:tcW w:w="717" w:type="dxa"/>
          </w:tcPr>
          <w:p w14:paraId="799B7E09" w14:textId="7ED3C7A9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148" w:type="dxa"/>
          </w:tcPr>
          <w:p w14:paraId="5D3F1DBF" w14:textId="13C4D5DD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 „Вук караџић“</w:t>
            </w:r>
          </w:p>
        </w:tc>
        <w:tc>
          <w:tcPr>
            <w:tcW w:w="2970" w:type="dxa"/>
          </w:tcPr>
          <w:p w14:paraId="5965199A" w14:textId="53718CBD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Кнић </w:t>
            </w:r>
          </w:p>
        </w:tc>
        <w:tc>
          <w:tcPr>
            <w:tcW w:w="2515" w:type="dxa"/>
          </w:tcPr>
          <w:p w14:paraId="16941465" w14:textId="06CA3C2D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Доња мала</w:t>
            </w:r>
          </w:p>
        </w:tc>
      </w:tr>
      <w:tr w:rsidR="00252F9A" w14:paraId="024A838F" w14:textId="77777777" w:rsidTr="00227B97">
        <w:tc>
          <w:tcPr>
            <w:tcW w:w="717" w:type="dxa"/>
          </w:tcPr>
          <w:p w14:paraId="44AF4A7C" w14:textId="65CDE295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148" w:type="dxa"/>
          </w:tcPr>
          <w:p w14:paraId="13C94952" w14:textId="6FB0781B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Основна школа „Вук караџић“</w:t>
            </w:r>
          </w:p>
        </w:tc>
        <w:tc>
          <w:tcPr>
            <w:tcW w:w="2970" w:type="dxa"/>
          </w:tcPr>
          <w:p w14:paraId="2C0E9333" w14:textId="115DE053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Кнић </w:t>
            </w:r>
          </w:p>
        </w:tc>
        <w:tc>
          <w:tcPr>
            <w:tcW w:w="2515" w:type="dxa"/>
          </w:tcPr>
          <w:p w14:paraId="4631DF26" w14:textId="4DE46385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Горња мала </w:t>
            </w:r>
          </w:p>
        </w:tc>
      </w:tr>
      <w:tr w:rsidR="00252F9A" w14:paraId="5AC8D4A2" w14:textId="77777777" w:rsidTr="00227B97">
        <w:tc>
          <w:tcPr>
            <w:tcW w:w="717" w:type="dxa"/>
          </w:tcPr>
          <w:p w14:paraId="12837FE8" w14:textId="1DB0D384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3148" w:type="dxa"/>
          </w:tcPr>
          <w:p w14:paraId="59CE9BF4" w14:textId="46FA97BA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6641D414" w14:textId="3AB6B08D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Коњуша </w:t>
            </w:r>
          </w:p>
        </w:tc>
        <w:tc>
          <w:tcPr>
            <w:tcW w:w="2515" w:type="dxa"/>
          </w:tcPr>
          <w:p w14:paraId="0671E773" w14:textId="68D50E30" w:rsidR="00252F9A" w:rsidRDefault="008C0983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К</w:t>
            </w:r>
            <w:r w:rsidR="00252F9A">
              <w:rPr>
                <w:rFonts w:ascii="Arial" w:hAnsi="Arial" w:cs="Arial"/>
                <w:sz w:val="24"/>
                <w:szCs w:val="24"/>
                <w:lang w:val="sr-Cyrl-RS"/>
              </w:rPr>
              <w:t>оњуша</w:t>
            </w:r>
          </w:p>
        </w:tc>
      </w:tr>
      <w:tr w:rsidR="00252F9A" w14:paraId="28A44C9B" w14:textId="77777777" w:rsidTr="00227B97">
        <w:tc>
          <w:tcPr>
            <w:tcW w:w="717" w:type="dxa"/>
          </w:tcPr>
          <w:p w14:paraId="7077EEB8" w14:textId="2FDB6F4B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27.</w:t>
            </w:r>
          </w:p>
        </w:tc>
        <w:tc>
          <w:tcPr>
            <w:tcW w:w="3148" w:type="dxa"/>
          </w:tcPr>
          <w:p w14:paraId="440DFAF6" w14:textId="5458DE9A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67617B6B" w14:textId="5CCAD3C0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Лесковац </w:t>
            </w:r>
          </w:p>
        </w:tc>
        <w:tc>
          <w:tcPr>
            <w:tcW w:w="2515" w:type="dxa"/>
          </w:tcPr>
          <w:p w14:paraId="21C89FB9" w14:textId="7CD72306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Лесковац </w:t>
            </w:r>
          </w:p>
        </w:tc>
      </w:tr>
      <w:tr w:rsidR="00252F9A" w14:paraId="6F27A1FB" w14:textId="77777777" w:rsidTr="00227B97">
        <w:tc>
          <w:tcPr>
            <w:tcW w:w="717" w:type="dxa"/>
          </w:tcPr>
          <w:p w14:paraId="7904220C" w14:textId="66451F08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3148" w:type="dxa"/>
          </w:tcPr>
          <w:p w14:paraId="2E9B1B66" w14:textId="0AAD4131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Месна заједница-дом</w:t>
            </w:r>
          </w:p>
        </w:tc>
        <w:tc>
          <w:tcPr>
            <w:tcW w:w="2970" w:type="dxa"/>
          </w:tcPr>
          <w:p w14:paraId="0F76E768" w14:textId="6FD2F675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Липница </w:t>
            </w:r>
          </w:p>
        </w:tc>
        <w:tc>
          <w:tcPr>
            <w:tcW w:w="2515" w:type="dxa"/>
          </w:tcPr>
          <w:p w14:paraId="5F9841F8" w14:textId="24F08ED2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Липница </w:t>
            </w:r>
          </w:p>
        </w:tc>
      </w:tr>
      <w:tr w:rsidR="00252F9A" w14:paraId="4D7DD591" w14:textId="77777777" w:rsidTr="00227B97">
        <w:tc>
          <w:tcPr>
            <w:tcW w:w="717" w:type="dxa"/>
          </w:tcPr>
          <w:p w14:paraId="2A19924F" w14:textId="0238841C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148" w:type="dxa"/>
          </w:tcPr>
          <w:p w14:paraId="320EA4CF" w14:textId="1B2FEACA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76D5774E" w14:textId="202B7C1A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Љубић </w:t>
            </w:r>
          </w:p>
        </w:tc>
        <w:tc>
          <w:tcPr>
            <w:tcW w:w="2515" w:type="dxa"/>
          </w:tcPr>
          <w:p w14:paraId="764EF0EE" w14:textId="081DAC76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Љубић </w:t>
            </w:r>
          </w:p>
        </w:tc>
      </w:tr>
      <w:tr w:rsidR="00252F9A" w14:paraId="5FF2B0AD" w14:textId="77777777" w:rsidTr="00227B97">
        <w:tc>
          <w:tcPr>
            <w:tcW w:w="717" w:type="dxa"/>
          </w:tcPr>
          <w:p w14:paraId="01D84C6A" w14:textId="13058047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148" w:type="dxa"/>
          </w:tcPr>
          <w:p w14:paraId="61F838F3" w14:textId="0037F966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0AADB633" w14:textId="489007F6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Љуљаци </w:t>
            </w:r>
          </w:p>
        </w:tc>
        <w:tc>
          <w:tcPr>
            <w:tcW w:w="2515" w:type="dxa"/>
          </w:tcPr>
          <w:p w14:paraId="45336691" w14:textId="67B40C39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Љуљаци </w:t>
            </w:r>
          </w:p>
        </w:tc>
      </w:tr>
      <w:tr w:rsidR="00252F9A" w14:paraId="30380588" w14:textId="77777777" w:rsidTr="00227B97">
        <w:tc>
          <w:tcPr>
            <w:tcW w:w="717" w:type="dxa"/>
          </w:tcPr>
          <w:p w14:paraId="3820E602" w14:textId="5194388D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3148" w:type="dxa"/>
          </w:tcPr>
          <w:p w14:paraId="6124A6ED" w14:textId="64A55B38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Дом културе </w:t>
            </w:r>
          </w:p>
        </w:tc>
        <w:tc>
          <w:tcPr>
            <w:tcW w:w="2970" w:type="dxa"/>
          </w:tcPr>
          <w:p w14:paraId="5624C7E2" w14:textId="0108F0AE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Опланић </w:t>
            </w:r>
          </w:p>
        </w:tc>
        <w:tc>
          <w:tcPr>
            <w:tcW w:w="2515" w:type="dxa"/>
          </w:tcPr>
          <w:p w14:paraId="5C15179F" w14:textId="5565466C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Опланић </w:t>
            </w:r>
          </w:p>
        </w:tc>
      </w:tr>
      <w:tr w:rsidR="00252F9A" w14:paraId="68D9CB5F" w14:textId="77777777" w:rsidTr="00227B97">
        <w:tc>
          <w:tcPr>
            <w:tcW w:w="717" w:type="dxa"/>
          </w:tcPr>
          <w:p w14:paraId="18EB642C" w14:textId="65D702E6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3148" w:type="dxa"/>
          </w:tcPr>
          <w:p w14:paraId="196EAC33" w14:textId="41538E46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45D0ED8E" w14:textId="28358AF7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Пајсијевић </w:t>
            </w:r>
          </w:p>
        </w:tc>
        <w:tc>
          <w:tcPr>
            <w:tcW w:w="2515" w:type="dxa"/>
          </w:tcPr>
          <w:p w14:paraId="7B362FEF" w14:textId="51D8CF6F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Пајсијевић </w:t>
            </w:r>
          </w:p>
        </w:tc>
      </w:tr>
      <w:tr w:rsidR="00252F9A" w14:paraId="01E269EA" w14:textId="77777777" w:rsidTr="00227B97">
        <w:tc>
          <w:tcPr>
            <w:tcW w:w="717" w:type="dxa"/>
          </w:tcPr>
          <w:p w14:paraId="3D89BE91" w14:textId="0BDD8B6A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3148" w:type="dxa"/>
          </w:tcPr>
          <w:p w14:paraId="68609E1C" w14:textId="6B56E22E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5D9E856A" w14:textId="0CD424D5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Претоке </w:t>
            </w:r>
          </w:p>
        </w:tc>
        <w:tc>
          <w:tcPr>
            <w:tcW w:w="2515" w:type="dxa"/>
          </w:tcPr>
          <w:p w14:paraId="25712D45" w14:textId="5E09D88F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Претоке </w:t>
            </w:r>
          </w:p>
        </w:tc>
      </w:tr>
      <w:tr w:rsidR="00252F9A" w14:paraId="5532BEBA" w14:textId="77777777" w:rsidTr="00227B97">
        <w:tc>
          <w:tcPr>
            <w:tcW w:w="717" w:type="dxa"/>
          </w:tcPr>
          <w:p w14:paraId="67EB16A1" w14:textId="72F9FF6B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148" w:type="dxa"/>
          </w:tcPr>
          <w:p w14:paraId="40D014CD" w14:textId="67BF98D9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09BAE60D" w14:textId="3784CFD5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Радмиловић </w:t>
            </w:r>
          </w:p>
        </w:tc>
        <w:tc>
          <w:tcPr>
            <w:tcW w:w="2515" w:type="dxa"/>
          </w:tcPr>
          <w:p w14:paraId="62183193" w14:textId="42991F6F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Радмиловић </w:t>
            </w:r>
          </w:p>
        </w:tc>
      </w:tr>
      <w:tr w:rsidR="00252F9A" w14:paraId="08966EBE" w14:textId="77777777" w:rsidTr="00227B97">
        <w:tc>
          <w:tcPr>
            <w:tcW w:w="717" w:type="dxa"/>
          </w:tcPr>
          <w:p w14:paraId="5216017D" w14:textId="5F666E3A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148" w:type="dxa"/>
          </w:tcPr>
          <w:p w14:paraId="3143EF41" w14:textId="76CB7DCC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163E5819" w14:textId="370B123B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Топоница </w:t>
            </w:r>
          </w:p>
        </w:tc>
        <w:tc>
          <w:tcPr>
            <w:tcW w:w="2515" w:type="dxa"/>
          </w:tcPr>
          <w:p w14:paraId="70C6757F" w14:textId="3980602A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Кусовац и Топоница </w:t>
            </w:r>
          </w:p>
        </w:tc>
      </w:tr>
      <w:tr w:rsidR="00252F9A" w14:paraId="50F53D57" w14:textId="77777777" w:rsidTr="00227B97">
        <w:tc>
          <w:tcPr>
            <w:tcW w:w="717" w:type="dxa"/>
          </w:tcPr>
          <w:p w14:paraId="7BA78B64" w14:textId="334D1930" w:rsidR="00252F9A" w:rsidRDefault="00252F9A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3148" w:type="dxa"/>
          </w:tcPr>
          <w:p w14:paraId="659B80C6" w14:textId="632B8ECA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Основна школа </w:t>
            </w:r>
          </w:p>
        </w:tc>
        <w:tc>
          <w:tcPr>
            <w:tcW w:w="2970" w:type="dxa"/>
          </w:tcPr>
          <w:p w14:paraId="19A8191A" w14:textId="45964974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Рашковић </w:t>
            </w:r>
          </w:p>
        </w:tc>
        <w:tc>
          <w:tcPr>
            <w:tcW w:w="2515" w:type="dxa"/>
          </w:tcPr>
          <w:p w14:paraId="60D7C6DF" w14:textId="21AF53D6" w:rsidR="00252F9A" w:rsidRDefault="00F8061D" w:rsidP="006409C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Рашковић </w:t>
            </w:r>
          </w:p>
        </w:tc>
      </w:tr>
    </w:tbl>
    <w:p w14:paraId="7040C99B" w14:textId="00833FBD" w:rsidR="00F8061D" w:rsidRDefault="00F8061D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1E04BC1F" w14:textId="77777777" w:rsidR="00107724" w:rsidRDefault="00107724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1BD5E8B3" w14:textId="338F5D8D" w:rsidR="007F38FD" w:rsidRDefault="00F8061D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473EBD">
        <w:rPr>
          <w:rFonts w:ascii="Arial" w:hAnsi="Arial" w:cs="Arial"/>
          <w:b/>
          <w:bCs/>
          <w:sz w:val="24"/>
          <w:szCs w:val="24"/>
          <w:lang w:val="sr-Latn-RS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7724">
        <w:rPr>
          <w:rFonts w:ascii="Arial" w:hAnsi="Arial" w:cs="Arial"/>
          <w:sz w:val="24"/>
          <w:szCs w:val="24"/>
          <w:lang w:val="sr-Cyrl-RS"/>
        </w:rPr>
        <w:t>Решење доставити Републичкој изборној комисији.</w:t>
      </w:r>
    </w:p>
    <w:p w14:paraId="68C089AC" w14:textId="77777777" w:rsidR="00114982" w:rsidRDefault="00114982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6DF93C32" w14:textId="77777777" w:rsidR="00473EBD" w:rsidRDefault="00473EBD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360277E1" w14:textId="77777777" w:rsidR="007F38FD" w:rsidRDefault="007F38FD" w:rsidP="006409C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14:paraId="52EA5183" w14:textId="4E9C56EE" w:rsidR="007F38FD" w:rsidRPr="007F38FD" w:rsidRDefault="007F38FD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38FD">
        <w:rPr>
          <w:rFonts w:ascii="Arial" w:hAnsi="Arial" w:cs="Arial"/>
          <w:b/>
          <w:bCs/>
          <w:sz w:val="24"/>
          <w:szCs w:val="24"/>
          <w:lang w:val="sr-Cyrl-RS"/>
        </w:rPr>
        <w:t xml:space="preserve"> Број:013-1865/2021-01 </w:t>
      </w:r>
    </w:p>
    <w:p w14:paraId="4630F606" w14:textId="2266C002" w:rsidR="00F8061D" w:rsidRPr="007F38FD" w:rsidRDefault="00F8061D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38FD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7F38FD">
        <w:rPr>
          <w:rFonts w:ascii="Arial" w:hAnsi="Arial" w:cs="Arial"/>
          <w:b/>
          <w:bCs/>
          <w:sz w:val="24"/>
          <w:szCs w:val="24"/>
          <w:lang w:val="sr-Cyrl-RS"/>
        </w:rPr>
        <w:t>У Книћу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>: 07</w:t>
      </w:r>
      <w:r w:rsidR="007F38FD" w:rsidRPr="007F38FD">
        <w:rPr>
          <w:rFonts w:ascii="Arial" w:hAnsi="Arial" w:cs="Arial"/>
          <w:b/>
          <w:bCs/>
          <w:sz w:val="24"/>
          <w:szCs w:val="24"/>
          <w:lang w:val="sr-Cyrl-RS"/>
        </w:rPr>
        <w:t>.12.202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 xml:space="preserve">1. </w:t>
      </w:r>
      <w:r w:rsidR="007F38FD" w:rsidRPr="007F38FD">
        <w:rPr>
          <w:rFonts w:ascii="Arial" w:hAnsi="Arial" w:cs="Arial"/>
          <w:b/>
          <w:bCs/>
          <w:sz w:val="24"/>
          <w:szCs w:val="24"/>
          <w:lang w:val="sr-Cyrl-RS"/>
        </w:rPr>
        <w:t xml:space="preserve">године                </w:t>
      </w:r>
    </w:p>
    <w:p w14:paraId="2EB82D3B" w14:textId="65E5B61E" w:rsidR="007F38FD" w:rsidRPr="007F38FD" w:rsidRDefault="007F38FD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</w:p>
    <w:p w14:paraId="677FF147" w14:textId="7E3CB9E6" w:rsidR="007F38FD" w:rsidRPr="007F38FD" w:rsidRDefault="007F38FD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>ПРЕДСЕДНИК КОМИСИЈЕ</w:t>
      </w:r>
    </w:p>
    <w:p w14:paraId="1FB9DCB0" w14:textId="4B04FCC5" w:rsidR="007F38FD" w:rsidRPr="007F38FD" w:rsidRDefault="007F38FD" w:rsidP="006409C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38FD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 xml:space="preserve">  </w:t>
      </w:r>
      <w:r w:rsidRPr="007F38FD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107724">
        <w:rPr>
          <w:rFonts w:ascii="Arial" w:hAnsi="Arial" w:cs="Arial"/>
          <w:b/>
          <w:bCs/>
          <w:sz w:val="24"/>
          <w:szCs w:val="24"/>
          <w:lang w:val="sr-Cyrl-RS"/>
        </w:rPr>
        <w:t>Томислав Павловић</w:t>
      </w:r>
      <w:r w:rsidR="00862D1B">
        <w:rPr>
          <w:rFonts w:ascii="Arial" w:hAnsi="Arial" w:cs="Arial"/>
          <w:b/>
          <w:bCs/>
          <w:sz w:val="24"/>
          <w:szCs w:val="24"/>
          <w:lang w:val="sr-Cyrl-RS"/>
        </w:rPr>
        <w:t>, с.р.</w:t>
      </w:r>
      <w:bookmarkStart w:id="0" w:name="_GoBack"/>
      <w:bookmarkEnd w:id="0"/>
    </w:p>
    <w:sectPr w:rsidR="007F38FD" w:rsidRPr="007F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C3"/>
    <w:rsid w:val="000C5656"/>
    <w:rsid w:val="00107724"/>
    <w:rsid w:val="00114982"/>
    <w:rsid w:val="001267EA"/>
    <w:rsid w:val="001A6DA1"/>
    <w:rsid w:val="00227B97"/>
    <w:rsid w:val="00252F9A"/>
    <w:rsid w:val="002B54AD"/>
    <w:rsid w:val="003E0A81"/>
    <w:rsid w:val="00473EBD"/>
    <w:rsid w:val="004B64B6"/>
    <w:rsid w:val="00506917"/>
    <w:rsid w:val="006409C3"/>
    <w:rsid w:val="00734091"/>
    <w:rsid w:val="007B07EB"/>
    <w:rsid w:val="007F38FD"/>
    <w:rsid w:val="00862D1B"/>
    <w:rsid w:val="00876ECB"/>
    <w:rsid w:val="008C0983"/>
    <w:rsid w:val="00B672AE"/>
    <w:rsid w:val="00BA26EA"/>
    <w:rsid w:val="00D576B5"/>
    <w:rsid w:val="00EE7F18"/>
    <w:rsid w:val="00EF3D27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27E2"/>
  <w15:docId w15:val="{3807C58F-7333-4028-AF49-C3F6B05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opstine Knic</dc:creator>
  <cp:lastModifiedBy>Biljana Zeljković</cp:lastModifiedBy>
  <cp:revision>3</cp:revision>
  <cp:lastPrinted>2021-12-08T08:30:00Z</cp:lastPrinted>
  <dcterms:created xsi:type="dcterms:W3CDTF">2021-12-08T09:56:00Z</dcterms:created>
  <dcterms:modified xsi:type="dcterms:W3CDTF">2021-12-13T09:58:00Z</dcterms:modified>
</cp:coreProperties>
</file>