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</w:rPr>
        <w:t>БИРАЧКИХ ОДБОРА</w:t>
      </w:r>
      <w:r w:rsidR="008D3A8F">
        <w:rPr>
          <w:rFonts w:ascii="Cambria" w:hAnsi="Cambria" w:cs="Arial"/>
          <w:b/>
          <w:sz w:val="28"/>
          <w:szCs w:val="28"/>
          <w:lang w:val="ru-RU"/>
        </w:rPr>
        <w:t>, НА ТЕРИТОРИЈИ ГРАДСКЕ ОПШТИНЕ ОБРЕНОВАЦ</w:t>
      </w:r>
      <w:bookmarkStart w:id="0" w:name="_GoBack"/>
      <w:bookmarkEnd w:id="0"/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6528C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proofErr w:type="spellStart"/>
            <w:r>
              <w:rPr>
                <w:rFonts w:ascii="Cambria" w:hAnsi="Cambria" w:cs="Arial"/>
                <w:b/>
              </w:rPr>
              <w:t>Број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бирачког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места</w:t>
            </w:r>
            <w:proofErr w:type="spellEnd"/>
            <w:r w:rsidR="001B5314">
              <w:rPr>
                <w:rFonts w:ascii="Cambria" w:hAnsi="Cambria" w:cs="Arial"/>
                <w:b/>
              </w:rPr>
              <w:t xml:space="preserve"> </w:t>
            </w:r>
            <w:proofErr w:type="spellStart"/>
            <w:r w:rsidR="001B5314">
              <w:rPr>
                <w:rFonts w:ascii="Cambria" w:hAnsi="Cambria" w:cs="Arial"/>
                <w:b/>
              </w:rPr>
              <w:t>за</w:t>
            </w:r>
            <w:proofErr w:type="spellEnd"/>
            <w:r w:rsidR="001B5314">
              <w:rPr>
                <w:rFonts w:ascii="Cambria" w:hAnsi="Cambria" w:cs="Arial"/>
                <w:b/>
              </w:rPr>
              <w:t xml:space="preserve"> </w:t>
            </w:r>
            <w:proofErr w:type="spellStart"/>
            <w:r w:rsidR="001B5314">
              <w:rPr>
                <w:rFonts w:ascii="Cambria" w:hAnsi="Cambria" w:cs="Arial"/>
                <w:b/>
              </w:rPr>
              <w:t>који</w:t>
            </w:r>
            <w:proofErr w:type="spellEnd"/>
            <w:r w:rsidR="001B5314">
              <w:rPr>
                <w:rFonts w:ascii="Cambria" w:hAnsi="Cambria" w:cs="Arial"/>
                <w:b/>
              </w:rPr>
              <w:t xml:space="preserve"> </w:t>
            </w:r>
            <w:proofErr w:type="spellStart"/>
            <w:r w:rsidR="006C737B">
              <w:rPr>
                <w:rFonts w:ascii="Cambria" w:hAnsi="Cambria" w:cs="Arial"/>
                <w:b/>
              </w:rPr>
              <w:t>ће</w:t>
            </w:r>
            <w:proofErr w:type="spellEnd"/>
            <w:r w:rsidR="006C737B">
              <w:rPr>
                <w:rFonts w:ascii="Cambria" w:hAnsi="Cambria" w:cs="Arial"/>
                <w:b/>
              </w:rPr>
              <w:t xml:space="preserve"> </w:t>
            </w:r>
            <w:proofErr w:type="spellStart"/>
            <w:r w:rsidR="006C737B">
              <w:rPr>
                <w:rFonts w:ascii="Cambria" w:hAnsi="Cambria" w:cs="Arial"/>
                <w:b/>
              </w:rPr>
              <w:t>се</w:t>
            </w:r>
            <w:proofErr w:type="spellEnd"/>
            <w:r w:rsidR="00192DB5">
              <w:rPr>
                <w:rFonts w:ascii="Cambria" w:hAnsi="Cambria" w:cs="Arial"/>
                <w:b/>
              </w:rPr>
              <w:t xml:space="preserve"> </w:t>
            </w:r>
            <w:proofErr w:type="spellStart"/>
            <w:r w:rsidR="006C737B">
              <w:rPr>
                <w:rFonts w:ascii="Cambria" w:hAnsi="Cambria" w:cs="Arial"/>
                <w:b/>
              </w:rPr>
              <w:t>спровести</w:t>
            </w:r>
            <w:proofErr w:type="spellEnd"/>
            <w:r w:rsidR="00E6121A">
              <w:rPr>
                <w:rFonts w:ascii="Cambria" w:hAnsi="Cambria" w:cs="Arial"/>
                <w:b/>
              </w:rPr>
              <w:t xml:space="preserve"> </w:t>
            </w:r>
            <w:proofErr w:type="spellStart"/>
            <w:r w:rsidR="00E6121A">
              <w:rPr>
                <w:rFonts w:ascii="Cambria" w:hAnsi="Cambria" w:cs="Arial"/>
                <w:b/>
              </w:rPr>
              <w:t>обука</w:t>
            </w:r>
            <w:proofErr w:type="spellEnd"/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proofErr w:type="spellStart"/>
            <w:r>
              <w:rPr>
                <w:rFonts w:ascii="Cambria" w:hAnsi="Cambria" w:cs="Arial"/>
                <w:b/>
              </w:rPr>
              <w:t>Име</w:t>
            </w:r>
            <w:proofErr w:type="spellEnd"/>
            <w:r>
              <w:rPr>
                <w:rFonts w:ascii="Cambria" w:hAnsi="Cambria" w:cs="Arial"/>
                <w:b/>
              </w:rPr>
              <w:t xml:space="preserve"> и </w:t>
            </w:r>
            <w:proofErr w:type="spellStart"/>
            <w:r>
              <w:rPr>
                <w:rFonts w:ascii="Cambria" w:hAnsi="Cambria" w:cs="Arial"/>
                <w:b/>
              </w:rPr>
              <w:t>презиме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тренера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који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 w:rsidR="006C737B">
              <w:rPr>
                <w:rFonts w:ascii="Cambria" w:hAnsi="Cambria" w:cs="Arial"/>
                <w:b/>
              </w:rPr>
              <w:t>ће</w:t>
            </w:r>
            <w:proofErr w:type="spellEnd"/>
            <w:r w:rsidR="00192DB5">
              <w:rPr>
                <w:rFonts w:ascii="Cambria" w:hAnsi="Cambria" w:cs="Arial"/>
                <w:b/>
              </w:rPr>
              <w:t xml:space="preserve"> </w:t>
            </w:r>
            <w:proofErr w:type="spellStart"/>
            <w:r w:rsidR="006C737B">
              <w:rPr>
                <w:rFonts w:ascii="Cambria" w:hAnsi="Cambria" w:cs="Arial"/>
                <w:b/>
              </w:rPr>
              <w:t>држати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обуку</w:t>
            </w:r>
            <w:proofErr w:type="spellEnd"/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A27350" w:rsidRDefault="005E6288" w:rsidP="006528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Понедељак</w:t>
            </w:r>
            <w:r w:rsidR="00D04CAF">
              <w:rPr>
                <w:rFonts w:ascii="Cambria" w:hAnsi="Cambria" w:cs="Arial"/>
              </w:rPr>
              <w:t xml:space="preserve">, </w:t>
            </w:r>
            <w:r w:rsidR="00192DB5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1</w:t>
            </w:r>
            <w:r w:rsidR="00192DB5">
              <w:rPr>
                <w:rFonts w:ascii="Cambria" w:hAnsi="Cambria" w:cs="Arial"/>
                <w:lang w:val="ru-RU"/>
              </w:rPr>
              <w:t>.12.2023. године,</w:t>
            </w:r>
          </w:p>
          <w:p w:rsidR="00D04CAF" w:rsidRPr="003F2597" w:rsidRDefault="00D04CAF" w:rsidP="00D04CA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Соколски дом</w:t>
            </w:r>
            <w:r w:rsidRPr="007E1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Обреновац,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Војводе Мишића бр. 226</w:t>
            </w:r>
          </w:p>
          <w:p w:rsidR="00192DB5" w:rsidRDefault="00D04CAF" w:rsidP="006528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САЛА</w:t>
            </w:r>
          </w:p>
          <w:p w:rsidR="00192DB5" w:rsidRPr="00EB5B8D" w:rsidRDefault="00192DB5" w:rsidP="00CF3D9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CF3D9A">
              <w:rPr>
                <w:rFonts w:ascii="Cambria" w:hAnsi="Cambria" w:cs="Arial"/>
                <w:lang w:val="ru-RU"/>
              </w:rPr>
              <w:t>6</w:t>
            </w:r>
            <w:r>
              <w:rPr>
                <w:rFonts w:ascii="Cambria" w:hAnsi="Cambria" w:cs="Arial"/>
                <w:lang w:val="ru-RU"/>
              </w:rPr>
              <w:t>,00-</w:t>
            </w:r>
            <w:r w:rsidR="00D04CAF">
              <w:rPr>
                <w:rFonts w:ascii="Cambria" w:hAnsi="Cambria" w:cs="Arial"/>
              </w:rPr>
              <w:t>1</w:t>
            </w:r>
            <w:r w:rsidR="00CF3D9A">
              <w:rPr>
                <w:rFonts w:ascii="Cambria" w:hAnsi="Cambria" w:cs="Arial"/>
              </w:rPr>
              <w:t>7</w:t>
            </w:r>
            <w:r>
              <w:rPr>
                <w:rFonts w:ascii="Cambria" w:hAnsi="Cambria" w:cs="Arial"/>
                <w:lang w:val="ru-RU"/>
              </w:rPr>
              <w:t>,</w:t>
            </w:r>
            <w:r w:rsidR="005E6288">
              <w:rPr>
                <w:rFonts w:ascii="Cambria" w:hAnsi="Cambria" w:cs="Arial"/>
                <w:lang w:val="ru-RU"/>
              </w:rPr>
              <w:t>30</w:t>
            </w:r>
            <w:r w:rsidR="00D04CAF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A27350" w:rsidRDefault="00192DB5" w:rsidP="00192DB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1 </w:t>
            </w:r>
          </w:p>
          <w:p w:rsidR="00192DB5" w:rsidRDefault="00192DB5" w:rsidP="00192DB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2</w:t>
            </w:r>
          </w:p>
          <w:p w:rsidR="00192DB5" w:rsidRDefault="00192DB5" w:rsidP="00192DB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3</w:t>
            </w:r>
          </w:p>
          <w:p w:rsidR="00192DB5" w:rsidRDefault="00192DB5" w:rsidP="00192DB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4</w:t>
            </w:r>
          </w:p>
          <w:p w:rsidR="00192DB5" w:rsidRDefault="00192DB5" w:rsidP="00192DB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5</w:t>
            </w:r>
          </w:p>
          <w:p w:rsidR="004907B8" w:rsidRDefault="004907B8" w:rsidP="004907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6 </w:t>
            </w:r>
          </w:p>
          <w:p w:rsidR="004907B8" w:rsidRDefault="004907B8" w:rsidP="00192DB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192DB5" w:rsidRPr="00EB5B8D" w:rsidRDefault="00192DB5" w:rsidP="00192DB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A27350" w:rsidRDefault="00192DB5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Виктор Стојковић</w:t>
            </w:r>
          </w:p>
          <w:p w:rsidR="00192DB5" w:rsidRDefault="00192DB5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E7514C" w:rsidRPr="00EB5B8D" w:rsidTr="00612A45">
        <w:trPr>
          <w:jc w:val="center"/>
        </w:trPr>
        <w:tc>
          <w:tcPr>
            <w:tcW w:w="3253" w:type="dxa"/>
            <w:vAlign w:val="center"/>
          </w:tcPr>
          <w:p w:rsidR="00E7514C" w:rsidRDefault="005E6288" w:rsidP="006528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Понедељак</w:t>
            </w:r>
            <w:r w:rsidR="00D04CAF">
              <w:rPr>
                <w:rFonts w:ascii="Cambria" w:hAnsi="Cambria" w:cs="Arial"/>
                <w:lang w:val="ru-RU"/>
              </w:rPr>
              <w:t xml:space="preserve">, </w:t>
            </w:r>
            <w:r w:rsidR="00E7514C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1</w:t>
            </w:r>
            <w:r w:rsidR="00E7514C">
              <w:rPr>
                <w:rFonts w:ascii="Cambria" w:hAnsi="Cambria" w:cs="Arial"/>
                <w:lang w:val="ru-RU"/>
              </w:rPr>
              <w:t>.12.2023. године,</w:t>
            </w:r>
          </w:p>
          <w:p w:rsidR="005E6288" w:rsidRPr="003F2597" w:rsidRDefault="005E6288" w:rsidP="005E628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Соколски дом</w:t>
            </w:r>
            <w:r w:rsidRPr="007E1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Обреновац,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Војводе Мишића бр. 226</w:t>
            </w:r>
          </w:p>
          <w:p w:rsidR="00E7514C" w:rsidRDefault="005E6288" w:rsidP="006528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САЛА</w:t>
            </w:r>
          </w:p>
          <w:p w:rsidR="00E7514C" w:rsidRPr="005E6288" w:rsidRDefault="00E7514C" w:rsidP="00CF3D9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5E6288">
              <w:rPr>
                <w:rFonts w:ascii="Cambria" w:hAnsi="Cambria" w:cs="Arial"/>
                <w:lang w:val="ru-RU"/>
              </w:rPr>
              <w:t>1</w:t>
            </w:r>
            <w:r w:rsidR="005E6288" w:rsidRPr="005E6288">
              <w:rPr>
                <w:rFonts w:ascii="Cambria" w:hAnsi="Cambria" w:cs="Arial"/>
                <w:lang w:val="ru-RU"/>
              </w:rPr>
              <w:t>8</w:t>
            </w:r>
            <w:r w:rsidRPr="005E6288">
              <w:rPr>
                <w:rFonts w:ascii="Cambria" w:hAnsi="Cambria" w:cs="Arial"/>
                <w:lang w:val="ru-RU"/>
              </w:rPr>
              <w:t>,00-</w:t>
            </w:r>
            <w:r w:rsidR="00CF3D9A">
              <w:rPr>
                <w:rFonts w:ascii="Cambria" w:hAnsi="Cambria" w:cs="Arial"/>
                <w:lang w:val="ru-RU"/>
              </w:rPr>
              <w:t>19</w:t>
            </w:r>
            <w:r w:rsidRPr="005E6288">
              <w:rPr>
                <w:rFonts w:ascii="Cambria" w:hAnsi="Cambria" w:cs="Arial"/>
                <w:lang w:val="ru-RU"/>
              </w:rPr>
              <w:t>,</w:t>
            </w:r>
            <w:r w:rsidR="005E6288" w:rsidRPr="005E6288">
              <w:rPr>
                <w:rFonts w:ascii="Cambria" w:hAnsi="Cambria" w:cs="Arial"/>
                <w:lang w:val="ru-RU"/>
              </w:rPr>
              <w:t>3</w:t>
            </w:r>
            <w:r w:rsidRPr="005E6288">
              <w:rPr>
                <w:rFonts w:ascii="Cambria" w:hAnsi="Cambria" w:cs="Arial"/>
                <w:lang w:val="ru-RU"/>
              </w:rPr>
              <w:t>0</w:t>
            </w:r>
            <w:r w:rsidR="00D04CAF" w:rsidRPr="005E6288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E7514C" w:rsidRDefault="00E7514C" w:rsidP="006528C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  <w:r w:rsidR="006528C6">
              <w:rPr>
                <w:rFonts w:ascii="Cambria" w:hAnsi="Cambria" w:cs="Arial"/>
                <w:lang w:val="ru-RU"/>
              </w:rPr>
              <w:t>7</w:t>
            </w:r>
          </w:p>
          <w:p w:rsidR="00E7514C" w:rsidRDefault="00E7514C" w:rsidP="006528C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  <w:r w:rsidR="006528C6">
              <w:rPr>
                <w:rFonts w:ascii="Cambria" w:hAnsi="Cambria" w:cs="Arial"/>
                <w:lang w:val="ru-RU"/>
              </w:rPr>
              <w:t>8</w:t>
            </w:r>
          </w:p>
          <w:p w:rsidR="00E7514C" w:rsidRDefault="00E7514C" w:rsidP="006528C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  <w:r w:rsidR="006528C6">
              <w:rPr>
                <w:rFonts w:ascii="Cambria" w:hAnsi="Cambria" w:cs="Arial"/>
                <w:lang w:val="ru-RU"/>
              </w:rPr>
              <w:t>9</w:t>
            </w:r>
          </w:p>
          <w:p w:rsidR="00E7514C" w:rsidRDefault="00E7514C" w:rsidP="006528C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  <w:r w:rsidR="006528C6">
              <w:rPr>
                <w:rFonts w:ascii="Cambria" w:hAnsi="Cambria" w:cs="Arial"/>
                <w:lang w:val="ru-RU"/>
              </w:rPr>
              <w:t>10</w:t>
            </w:r>
          </w:p>
          <w:p w:rsidR="004907B8" w:rsidRDefault="004907B8" w:rsidP="004907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11 </w:t>
            </w:r>
          </w:p>
          <w:p w:rsidR="004907B8" w:rsidRDefault="004907B8" w:rsidP="006528C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E7514C" w:rsidRPr="00EB5B8D" w:rsidRDefault="00E7514C" w:rsidP="006528C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E7514C" w:rsidRDefault="00BF4076" w:rsidP="00BF407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Виктор Стојковић</w:t>
            </w:r>
          </w:p>
        </w:tc>
      </w:tr>
      <w:tr w:rsidR="00E7514C" w:rsidRPr="00EB5B8D" w:rsidTr="00612A45">
        <w:trPr>
          <w:jc w:val="center"/>
        </w:trPr>
        <w:tc>
          <w:tcPr>
            <w:tcW w:w="3253" w:type="dxa"/>
            <w:vAlign w:val="center"/>
          </w:tcPr>
          <w:p w:rsidR="00E7514C" w:rsidRDefault="00C500A6" w:rsidP="006528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Уторак</w:t>
            </w:r>
            <w:r w:rsidR="005E6288" w:rsidRPr="005E6288">
              <w:rPr>
                <w:rFonts w:ascii="Cambria" w:hAnsi="Cambria" w:cs="Arial"/>
                <w:lang w:val="ru-RU"/>
              </w:rPr>
              <w:t xml:space="preserve">, </w:t>
            </w:r>
            <w:r w:rsidR="00E7514C" w:rsidRPr="005E6288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2</w:t>
            </w:r>
            <w:r w:rsidR="00E7514C" w:rsidRPr="005E6288">
              <w:rPr>
                <w:rFonts w:ascii="Cambria" w:hAnsi="Cambria" w:cs="Arial"/>
                <w:lang w:val="ru-RU"/>
              </w:rPr>
              <w:t>.12.2023. године,</w:t>
            </w:r>
          </w:p>
          <w:p w:rsidR="00C500A6" w:rsidRPr="003F2597" w:rsidRDefault="00C500A6" w:rsidP="00C500A6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Скупштинска сала</w:t>
            </w:r>
            <w:r w:rsidRPr="007E1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Обреновац,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Милоша Обреновића 117</w:t>
            </w:r>
          </w:p>
          <w:p w:rsidR="00C500A6" w:rsidRPr="005E6288" w:rsidRDefault="00C500A6" w:rsidP="006528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САЛА</w:t>
            </w:r>
          </w:p>
          <w:p w:rsidR="00E7514C" w:rsidRPr="00EB5B8D" w:rsidRDefault="00E7514C" w:rsidP="00CF3D9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5E6288">
              <w:rPr>
                <w:rFonts w:ascii="Cambria" w:hAnsi="Cambria" w:cs="Arial"/>
                <w:lang w:val="ru-RU"/>
              </w:rPr>
              <w:t>5</w:t>
            </w:r>
            <w:r>
              <w:rPr>
                <w:rFonts w:ascii="Cambria" w:hAnsi="Cambria" w:cs="Arial"/>
                <w:lang w:val="ru-RU"/>
              </w:rPr>
              <w:t>,00-</w:t>
            </w:r>
            <w:r w:rsidR="005E6288">
              <w:rPr>
                <w:rFonts w:ascii="Cambria" w:hAnsi="Cambria" w:cs="Arial"/>
                <w:lang w:val="ru-RU"/>
              </w:rPr>
              <w:t>1</w:t>
            </w:r>
            <w:r w:rsidR="00CF3D9A">
              <w:rPr>
                <w:rFonts w:ascii="Cambria" w:hAnsi="Cambria" w:cs="Arial"/>
                <w:lang w:val="ru-RU"/>
              </w:rPr>
              <w:t>6</w:t>
            </w:r>
            <w:r>
              <w:rPr>
                <w:rFonts w:ascii="Cambria" w:hAnsi="Cambria" w:cs="Arial"/>
                <w:lang w:val="ru-RU"/>
              </w:rPr>
              <w:t>,</w:t>
            </w:r>
            <w:r w:rsidR="005E6288">
              <w:rPr>
                <w:rFonts w:ascii="Cambria" w:hAnsi="Cambria" w:cs="Arial"/>
                <w:lang w:val="ru-RU"/>
              </w:rPr>
              <w:t>30 часова</w:t>
            </w:r>
          </w:p>
        </w:tc>
        <w:tc>
          <w:tcPr>
            <w:tcW w:w="2809" w:type="dxa"/>
            <w:vAlign w:val="center"/>
          </w:tcPr>
          <w:p w:rsidR="009F0123" w:rsidRDefault="009F0123" w:rsidP="006528C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12</w:t>
            </w:r>
          </w:p>
          <w:p w:rsidR="00E7514C" w:rsidRDefault="00E7514C" w:rsidP="006528C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  <w:r w:rsidR="006528C6">
              <w:rPr>
                <w:rFonts w:ascii="Cambria" w:hAnsi="Cambria" w:cs="Arial"/>
                <w:lang w:val="ru-RU"/>
              </w:rPr>
              <w:t>13</w:t>
            </w:r>
          </w:p>
          <w:p w:rsidR="00E7514C" w:rsidRDefault="006528C6" w:rsidP="006528C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14</w:t>
            </w:r>
          </w:p>
          <w:p w:rsidR="00E7514C" w:rsidRDefault="00E7514C" w:rsidP="006528C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  <w:r w:rsidR="006528C6">
              <w:rPr>
                <w:rFonts w:ascii="Cambria" w:hAnsi="Cambria" w:cs="Arial"/>
                <w:lang w:val="ru-RU"/>
              </w:rPr>
              <w:t>15</w:t>
            </w:r>
          </w:p>
          <w:p w:rsidR="004907B8" w:rsidRDefault="004907B8" w:rsidP="004907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16 </w:t>
            </w:r>
          </w:p>
          <w:p w:rsidR="004907B8" w:rsidRDefault="004907B8" w:rsidP="004907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17</w:t>
            </w:r>
          </w:p>
          <w:p w:rsidR="00E7514C" w:rsidRPr="00EB5B8D" w:rsidRDefault="00E7514C" w:rsidP="009F012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BF4076" w:rsidRDefault="005E6288" w:rsidP="00BF407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Тамара Бранковић</w:t>
            </w:r>
          </w:p>
          <w:p w:rsidR="00E7514C" w:rsidRDefault="00E7514C" w:rsidP="006528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E7514C" w:rsidRDefault="00E7514C" w:rsidP="006528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E7514C" w:rsidRPr="00EB5B8D" w:rsidTr="00612A45">
        <w:trPr>
          <w:jc w:val="center"/>
        </w:trPr>
        <w:tc>
          <w:tcPr>
            <w:tcW w:w="3253" w:type="dxa"/>
            <w:vAlign w:val="center"/>
          </w:tcPr>
          <w:p w:rsidR="00E7514C" w:rsidRDefault="00C500A6" w:rsidP="006528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Уторак</w:t>
            </w:r>
            <w:r w:rsidR="005E6288" w:rsidRPr="005E6288">
              <w:rPr>
                <w:rFonts w:ascii="Cambria" w:hAnsi="Cambria" w:cs="Arial"/>
                <w:lang w:val="ru-RU"/>
              </w:rPr>
              <w:t>, 1</w:t>
            </w:r>
            <w:r>
              <w:rPr>
                <w:rFonts w:ascii="Cambria" w:hAnsi="Cambria" w:cs="Arial"/>
                <w:lang w:val="ru-RU"/>
              </w:rPr>
              <w:t>2</w:t>
            </w:r>
            <w:r w:rsidR="00E7514C" w:rsidRPr="005E6288">
              <w:rPr>
                <w:rFonts w:ascii="Cambria" w:hAnsi="Cambria" w:cs="Arial"/>
                <w:lang w:val="ru-RU"/>
              </w:rPr>
              <w:t>.12.2023. године,</w:t>
            </w:r>
          </w:p>
          <w:p w:rsidR="00C500A6" w:rsidRPr="003F2597" w:rsidRDefault="00C500A6" w:rsidP="00C500A6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Скупштинска сала</w:t>
            </w:r>
            <w:r w:rsidRPr="007E1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Обреновац,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Милоша Обреновића 117</w:t>
            </w:r>
          </w:p>
          <w:p w:rsidR="00C500A6" w:rsidRPr="005E6288" w:rsidRDefault="00C500A6" w:rsidP="006528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САЛА</w:t>
            </w:r>
          </w:p>
          <w:p w:rsidR="00E7514C" w:rsidRPr="005E6288" w:rsidRDefault="00E7514C" w:rsidP="00CF3D9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5E6288">
              <w:rPr>
                <w:rFonts w:ascii="Cambria" w:hAnsi="Cambria" w:cs="Arial"/>
                <w:lang w:val="ru-RU"/>
              </w:rPr>
              <w:t>1</w:t>
            </w:r>
            <w:r w:rsidR="00CF3D9A">
              <w:rPr>
                <w:rFonts w:ascii="Cambria" w:hAnsi="Cambria" w:cs="Arial"/>
                <w:lang w:val="ru-RU"/>
              </w:rPr>
              <w:t>6</w:t>
            </w:r>
            <w:r w:rsidRPr="005E6288">
              <w:rPr>
                <w:rFonts w:ascii="Cambria" w:hAnsi="Cambria" w:cs="Arial"/>
                <w:lang w:val="ru-RU"/>
              </w:rPr>
              <w:t>,</w:t>
            </w:r>
            <w:r w:rsidR="00CF3D9A">
              <w:rPr>
                <w:rFonts w:ascii="Cambria" w:hAnsi="Cambria" w:cs="Arial"/>
                <w:lang w:val="ru-RU"/>
              </w:rPr>
              <w:t>3</w:t>
            </w:r>
            <w:r w:rsidRPr="005E6288">
              <w:rPr>
                <w:rFonts w:ascii="Cambria" w:hAnsi="Cambria" w:cs="Arial"/>
                <w:lang w:val="ru-RU"/>
              </w:rPr>
              <w:t>0-</w:t>
            </w:r>
            <w:r w:rsidR="00CF3D9A">
              <w:rPr>
                <w:rFonts w:ascii="Cambria" w:hAnsi="Cambria" w:cs="Arial"/>
                <w:lang w:val="ru-RU"/>
              </w:rPr>
              <w:t>18</w:t>
            </w:r>
            <w:r w:rsidRPr="005E6288">
              <w:rPr>
                <w:rFonts w:ascii="Cambria" w:hAnsi="Cambria" w:cs="Arial"/>
                <w:lang w:val="ru-RU"/>
              </w:rPr>
              <w:t>,</w:t>
            </w:r>
            <w:r w:rsidR="00CF3D9A">
              <w:rPr>
                <w:rFonts w:ascii="Cambria" w:hAnsi="Cambria" w:cs="Arial"/>
                <w:lang w:val="ru-RU"/>
              </w:rPr>
              <w:t>0</w:t>
            </w:r>
            <w:r w:rsidRPr="005E6288">
              <w:rPr>
                <w:rFonts w:ascii="Cambria" w:hAnsi="Cambria" w:cs="Arial"/>
                <w:lang w:val="ru-RU"/>
              </w:rPr>
              <w:t>0</w:t>
            </w:r>
            <w:r w:rsidR="005E6288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9F0123" w:rsidRDefault="009F0123" w:rsidP="009F012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18</w:t>
            </w:r>
          </w:p>
          <w:p w:rsidR="00E7514C" w:rsidRDefault="00E7514C" w:rsidP="006528C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  <w:r w:rsidR="006528C6">
              <w:rPr>
                <w:rFonts w:ascii="Cambria" w:hAnsi="Cambria" w:cs="Arial"/>
                <w:lang w:val="ru-RU"/>
              </w:rPr>
              <w:t>19</w:t>
            </w:r>
          </w:p>
          <w:p w:rsidR="00E7514C" w:rsidRDefault="00E7514C" w:rsidP="006528C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  <w:r w:rsidR="006528C6">
              <w:rPr>
                <w:rFonts w:ascii="Cambria" w:hAnsi="Cambria" w:cs="Arial"/>
                <w:lang w:val="ru-RU"/>
              </w:rPr>
              <w:t>20</w:t>
            </w:r>
          </w:p>
          <w:p w:rsidR="004907B8" w:rsidRDefault="004907B8" w:rsidP="004907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21 </w:t>
            </w:r>
          </w:p>
          <w:p w:rsidR="004907B8" w:rsidRDefault="004907B8" w:rsidP="004907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22</w:t>
            </w:r>
          </w:p>
          <w:p w:rsidR="004907B8" w:rsidRDefault="004907B8" w:rsidP="006528C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E7514C" w:rsidRPr="00EB5B8D" w:rsidRDefault="00E7514C" w:rsidP="006528C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BF4076" w:rsidRDefault="005E6288" w:rsidP="00BF407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Тамара Бранковић</w:t>
            </w:r>
          </w:p>
          <w:p w:rsidR="00E7514C" w:rsidRDefault="00E7514C" w:rsidP="006528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E7514C" w:rsidRDefault="00E7514C" w:rsidP="006528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E7514C" w:rsidRPr="00EB5B8D" w:rsidTr="00612A45">
        <w:trPr>
          <w:jc w:val="center"/>
        </w:trPr>
        <w:tc>
          <w:tcPr>
            <w:tcW w:w="3253" w:type="dxa"/>
            <w:vAlign w:val="center"/>
          </w:tcPr>
          <w:p w:rsidR="00E7514C" w:rsidRPr="009A2490" w:rsidRDefault="00C500A6" w:rsidP="006528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9A2490">
              <w:rPr>
                <w:rFonts w:ascii="Cambria" w:hAnsi="Cambria" w:cs="Arial"/>
                <w:lang w:val="ru-RU"/>
              </w:rPr>
              <w:t xml:space="preserve">Понедељак, </w:t>
            </w:r>
            <w:r w:rsidR="00E7514C" w:rsidRPr="009A2490">
              <w:rPr>
                <w:rFonts w:ascii="Cambria" w:hAnsi="Cambria" w:cs="Arial"/>
                <w:lang w:val="ru-RU"/>
              </w:rPr>
              <w:t>11.12.2023.</w:t>
            </w:r>
            <w:r w:rsidR="00E7514C" w:rsidRPr="005E6288">
              <w:rPr>
                <w:rFonts w:ascii="Cambria" w:hAnsi="Cambria" w:cs="Arial"/>
                <w:u w:val="single"/>
                <w:lang w:val="ru-RU"/>
              </w:rPr>
              <w:t xml:space="preserve"> </w:t>
            </w:r>
            <w:r w:rsidR="00E7514C" w:rsidRPr="009A2490">
              <w:rPr>
                <w:rFonts w:ascii="Cambria" w:hAnsi="Cambria" w:cs="Arial"/>
                <w:lang w:val="ru-RU"/>
              </w:rPr>
              <w:t>године,</w:t>
            </w:r>
          </w:p>
          <w:p w:rsidR="00C500A6" w:rsidRPr="003F2597" w:rsidRDefault="00C500A6" w:rsidP="00C500A6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Скупштинска сала</w:t>
            </w:r>
            <w:r w:rsidRPr="007E1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Обреновац,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Милоша Обреновића 117</w:t>
            </w:r>
          </w:p>
          <w:p w:rsidR="00E7514C" w:rsidRPr="005E6288" w:rsidRDefault="00C500A6" w:rsidP="006528C6">
            <w:pPr>
              <w:spacing w:before="60" w:after="60"/>
              <w:jc w:val="center"/>
              <w:rPr>
                <w:rFonts w:ascii="Cambria" w:hAnsi="Cambria" w:cs="Arial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САЛА</w:t>
            </w:r>
          </w:p>
          <w:p w:rsidR="00E7514C" w:rsidRPr="001C3A9D" w:rsidRDefault="00E7514C" w:rsidP="00CF3D9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1C3A9D">
              <w:rPr>
                <w:rFonts w:ascii="Cambria" w:hAnsi="Cambria" w:cs="Arial"/>
                <w:lang w:val="ru-RU"/>
              </w:rPr>
              <w:t>1</w:t>
            </w:r>
            <w:r w:rsidR="00CF3D9A">
              <w:rPr>
                <w:rFonts w:ascii="Cambria" w:hAnsi="Cambria" w:cs="Arial"/>
                <w:lang w:val="ru-RU"/>
              </w:rPr>
              <w:t>6</w:t>
            </w:r>
            <w:r w:rsidRPr="001C3A9D">
              <w:rPr>
                <w:rFonts w:ascii="Cambria" w:hAnsi="Cambria" w:cs="Arial"/>
                <w:lang w:val="ru-RU"/>
              </w:rPr>
              <w:t>,00-</w:t>
            </w:r>
            <w:r w:rsidR="00C500A6" w:rsidRPr="001C3A9D">
              <w:rPr>
                <w:rFonts w:ascii="Cambria" w:hAnsi="Cambria" w:cs="Arial"/>
                <w:lang w:val="ru-RU"/>
              </w:rPr>
              <w:t>17</w:t>
            </w:r>
            <w:r w:rsidRPr="001C3A9D">
              <w:rPr>
                <w:rFonts w:ascii="Cambria" w:hAnsi="Cambria" w:cs="Arial"/>
                <w:lang w:val="ru-RU"/>
              </w:rPr>
              <w:t>,</w:t>
            </w:r>
            <w:r w:rsidR="00C500A6" w:rsidRPr="001C3A9D">
              <w:rPr>
                <w:rFonts w:ascii="Cambria" w:hAnsi="Cambria" w:cs="Arial"/>
                <w:lang w:val="ru-RU"/>
              </w:rPr>
              <w:t>3</w:t>
            </w:r>
            <w:r w:rsidRPr="001C3A9D">
              <w:rPr>
                <w:rFonts w:ascii="Cambria" w:hAnsi="Cambria" w:cs="Arial"/>
                <w:lang w:val="ru-RU"/>
              </w:rPr>
              <w:t>0</w:t>
            </w:r>
            <w:r w:rsidR="00C500A6" w:rsidRPr="001C3A9D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E7514C" w:rsidRDefault="00E7514C" w:rsidP="006528C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  <w:r w:rsidR="006528C6">
              <w:rPr>
                <w:rFonts w:ascii="Cambria" w:hAnsi="Cambria" w:cs="Arial"/>
                <w:lang w:val="ru-RU"/>
              </w:rPr>
              <w:t>2</w:t>
            </w:r>
            <w:r w:rsidR="004907B8">
              <w:rPr>
                <w:rFonts w:ascii="Cambria" w:hAnsi="Cambria" w:cs="Arial"/>
                <w:lang w:val="ru-RU"/>
              </w:rPr>
              <w:t>3</w:t>
            </w:r>
          </w:p>
          <w:p w:rsidR="004907B8" w:rsidRDefault="004907B8" w:rsidP="004907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24 </w:t>
            </w:r>
          </w:p>
          <w:p w:rsidR="004907B8" w:rsidRDefault="004907B8" w:rsidP="004907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25</w:t>
            </w:r>
          </w:p>
          <w:p w:rsidR="004907B8" w:rsidRDefault="004907B8" w:rsidP="004907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26</w:t>
            </w:r>
          </w:p>
          <w:p w:rsidR="004907B8" w:rsidRDefault="004907B8" w:rsidP="004907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27</w:t>
            </w:r>
          </w:p>
          <w:p w:rsidR="004907B8" w:rsidRDefault="004907B8" w:rsidP="004907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28</w:t>
            </w:r>
          </w:p>
          <w:p w:rsidR="004907B8" w:rsidRDefault="004907B8" w:rsidP="006528C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E7514C" w:rsidRPr="00EB5B8D" w:rsidRDefault="00E7514C" w:rsidP="006528C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BF4076" w:rsidRDefault="00BF4076" w:rsidP="00BF407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Милорад Косановић</w:t>
            </w:r>
          </w:p>
          <w:p w:rsidR="00E7514C" w:rsidRDefault="00E7514C" w:rsidP="006528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E7514C" w:rsidRDefault="00E7514C" w:rsidP="006528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E7514C" w:rsidRPr="00EB5B8D" w:rsidTr="00612A45">
        <w:trPr>
          <w:jc w:val="center"/>
        </w:trPr>
        <w:tc>
          <w:tcPr>
            <w:tcW w:w="3253" w:type="dxa"/>
            <w:vAlign w:val="center"/>
          </w:tcPr>
          <w:p w:rsidR="00E7514C" w:rsidRDefault="00C500A6" w:rsidP="006528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Понедељак, </w:t>
            </w:r>
            <w:r w:rsidR="00E7514C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1</w:t>
            </w:r>
            <w:r w:rsidR="00E7514C">
              <w:rPr>
                <w:rFonts w:ascii="Cambria" w:hAnsi="Cambria" w:cs="Arial"/>
                <w:lang w:val="ru-RU"/>
              </w:rPr>
              <w:t xml:space="preserve">.12.2023. </w:t>
            </w:r>
            <w:r w:rsidR="00E7514C">
              <w:rPr>
                <w:rFonts w:ascii="Cambria" w:hAnsi="Cambria" w:cs="Arial"/>
                <w:lang w:val="ru-RU"/>
              </w:rPr>
              <w:lastRenderedPageBreak/>
              <w:t>године,</w:t>
            </w:r>
          </w:p>
          <w:p w:rsidR="00C500A6" w:rsidRPr="003F2597" w:rsidRDefault="00C500A6" w:rsidP="00C500A6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Скупштинска сала</w:t>
            </w:r>
            <w:r w:rsidRPr="007E1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Обреновац,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Милоша Обреновића 117</w:t>
            </w:r>
          </w:p>
          <w:p w:rsidR="00E7514C" w:rsidRDefault="00C500A6" w:rsidP="006528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САЛА</w:t>
            </w:r>
          </w:p>
          <w:p w:rsidR="00E7514C" w:rsidRPr="00EB5B8D" w:rsidRDefault="00E7514C" w:rsidP="00CF3D9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C500A6">
              <w:rPr>
                <w:rFonts w:ascii="Cambria" w:hAnsi="Cambria" w:cs="Arial"/>
                <w:lang w:val="ru-RU"/>
              </w:rPr>
              <w:t>8</w:t>
            </w:r>
            <w:r>
              <w:rPr>
                <w:rFonts w:ascii="Cambria" w:hAnsi="Cambria" w:cs="Arial"/>
                <w:lang w:val="ru-RU"/>
              </w:rPr>
              <w:t>,00-</w:t>
            </w:r>
            <w:r w:rsidR="00CF3D9A">
              <w:rPr>
                <w:rFonts w:ascii="Cambria" w:hAnsi="Cambria" w:cs="Arial"/>
                <w:lang w:val="ru-RU"/>
              </w:rPr>
              <w:t>19</w:t>
            </w:r>
            <w:r>
              <w:rPr>
                <w:rFonts w:ascii="Cambria" w:hAnsi="Cambria" w:cs="Arial"/>
                <w:lang w:val="ru-RU"/>
              </w:rPr>
              <w:t>,</w:t>
            </w:r>
            <w:r w:rsidR="00C500A6">
              <w:rPr>
                <w:rFonts w:ascii="Cambria" w:hAnsi="Cambria" w:cs="Arial"/>
                <w:lang w:val="ru-RU"/>
              </w:rPr>
              <w:t>3</w:t>
            </w:r>
            <w:r>
              <w:rPr>
                <w:rFonts w:ascii="Cambria" w:hAnsi="Cambria" w:cs="Arial"/>
                <w:lang w:val="ru-RU"/>
              </w:rPr>
              <w:t>0</w:t>
            </w:r>
            <w:r w:rsidR="00C500A6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4907B8" w:rsidRDefault="004907B8" w:rsidP="004907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Бирачко место 29</w:t>
            </w:r>
          </w:p>
          <w:p w:rsidR="004907B8" w:rsidRDefault="004907B8" w:rsidP="004907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Бирачко место 30</w:t>
            </w:r>
          </w:p>
          <w:p w:rsidR="004907B8" w:rsidRDefault="004907B8" w:rsidP="004907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31</w:t>
            </w:r>
          </w:p>
          <w:p w:rsidR="004907B8" w:rsidRDefault="004907B8" w:rsidP="004907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32</w:t>
            </w:r>
          </w:p>
          <w:p w:rsidR="004907B8" w:rsidRDefault="004907B8" w:rsidP="004907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33</w:t>
            </w:r>
          </w:p>
          <w:p w:rsidR="004907B8" w:rsidRDefault="004907B8" w:rsidP="004907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E7514C" w:rsidRPr="00EB5B8D" w:rsidRDefault="00E7514C" w:rsidP="004907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BF4076" w:rsidRDefault="00BF4076" w:rsidP="00BF407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Милорад Косановић</w:t>
            </w:r>
          </w:p>
          <w:p w:rsidR="00E7514C" w:rsidRDefault="00E7514C" w:rsidP="006528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E7514C" w:rsidRDefault="00E7514C" w:rsidP="006528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E7514C" w:rsidRPr="00EB5B8D" w:rsidTr="00612A45">
        <w:trPr>
          <w:jc w:val="center"/>
        </w:trPr>
        <w:tc>
          <w:tcPr>
            <w:tcW w:w="3253" w:type="dxa"/>
            <w:vAlign w:val="center"/>
          </w:tcPr>
          <w:p w:rsidR="00C500A6" w:rsidRDefault="00C500A6" w:rsidP="006528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 xml:space="preserve">Уторак, </w:t>
            </w:r>
            <w:r w:rsidR="00E7514C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2</w:t>
            </w:r>
            <w:r w:rsidR="00E7514C">
              <w:rPr>
                <w:rFonts w:ascii="Cambria" w:hAnsi="Cambria" w:cs="Arial"/>
                <w:lang w:val="ru-RU"/>
              </w:rPr>
              <w:t>.12.2023. године,</w:t>
            </w:r>
          </w:p>
          <w:p w:rsidR="00CF3D9A" w:rsidRPr="003F2597" w:rsidRDefault="00CF3D9A" w:rsidP="00CF3D9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Скупштинска сала</w:t>
            </w:r>
            <w:r w:rsidRPr="007E1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Обреновац,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Милоша Обреновића 117</w:t>
            </w:r>
          </w:p>
          <w:p w:rsidR="00CF3D9A" w:rsidRDefault="00CF3D9A" w:rsidP="00CF3D9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САЛА</w:t>
            </w:r>
          </w:p>
          <w:p w:rsidR="00E7514C" w:rsidRPr="00EB5B8D" w:rsidRDefault="00E7514C" w:rsidP="00CF3D9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CF3D9A">
              <w:rPr>
                <w:rFonts w:ascii="Cambria" w:hAnsi="Cambria" w:cs="Arial"/>
                <w:lang w:val="ru-RU"/>
              </w:rPr>
              <w:t>8</w:t>
            </w:r>
            <w:r>
              <w:rPr>
                <w:rFonts w:ascii="Cambria" w:hAnsi="Cambria" w:cs="Arial"/>
                <w:lang w:val="ru-RU"/>
              </w:rPr>
              <w:t>,00-</w:t>
            </w:r>
            <w:r w:rsidR="00C500A6">
              <w:rPr>
                <w:rFonts w:ascii="Cambria" w:hAnsi="Cambria" w:cs="Arial"/>
                <w:lang w:val="ru-RU"/>
              </w:rPr>
              <w:t>1</w:t>
            </w:r>
            <w:r w:rsidR="00CF3D9A">
              <w:rPr>
                <w:rFonts w:ascii="Cambria" w:hAnsi="Cambria" w:cs="Arial"/>
                <w:lang w:val="ru-RU"/>
              </w:rPr>
              <w:t>9</w:t>
            </w:r>
            <w:r>
              <w:rPr>
                <w:rFonts w:ascii="Cambria" w:hAnsi="Cambria" w:cs="Arial"/>
                <w:lang w:val="ru-RU"/>
              </w:rPr>
              <w:t>,</w:t>
            </w:r>
            <w:r w:rsidR="00C500A6">
              <w:rPr>
                <w:rFonts w:ascii="Cambria" w:hAnsi="Cambria" w:cs="Arial"/>
                <w:lang w:val="ru-RU"/>
              </w:rPr>
              <w:t>3</w:t>
            </w:r>
            <w:r>
              <w:rPr>
                <w:rFonts w:ascii="Cambria" w:hAnsi="Cambria" w:cs="Arial"/>
                <w:lang w:val="ru-RU"/>
              </w:rPr>
              <w:t>0</w:t>
            </w:r>
            <w:r w:rsidR="00C500A6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4907B8" w:rsidRDefault="004907B8" w:rsidP="004907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34 </w:t>
            </w:r>
          </w:p>
          <w:p w:rsidR="004907B8" w:rsidRDefault="004907B8" w:rsidP="004907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35</w:t>
            </w:r>
          </w:p>
          <w:p w:rsidR="004907B8" w:rsidRDefault="004907B8" w:rsidP="004907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36</w:t>
            </w:r>
          </w:p>
          <w:p w:rsidR="004907B8" w:rsidRDefault="004907B8" w:rsidP="004907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37</w:t>
            </w:r>
          </w:p>
          <w:p w:rsidR="004907B8" w:rsidRDefault="004907B8" w:rsidP="004907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38</w:t>
            </w:r>
          </w:p>
          <w:p w:rsidR="004907B8" w:rsidRDefault="004907B8" w:rsidP="004907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39</w:t>
            </w:r>
          </w:p>
          <w:p w:rsidR="004907B8" w:rsidRDefault="004907B8" w:rsidP="004907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E7514C" w:rsidRPr="00EB5B8D" w:rsidRDefault="00E7514C" w:rsidP="004907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BF4076" w:rsidRDefault="00BF4076" w:rsidP="00BF407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Мирјана Трифуновић</w:t>
            </w:r>
          </w:p>
          <w:p w:rsidR="00E7514C" w:rsidRDefault="00E7514C" w:rsidP="006528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E7514C" w:rsidRPr="00EB5B8D" w:rsidTr="00612A45">
        <w:trPr>
          <w:jc w:val="center"/>
        </w:trPr>
        <w:tc>
          <w:tcPr>
            <w:tcW w:w="3253" w:type="dxa"/>
            <w:vAlign w:val="center"/>
          </w:tcPr>
          <w:p w:rsidR="00E7514C" w:rsidRDefault="00C500A6" w:rsidP="006528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Уторак, </w:t>
            </w:r>
            <w:r w:rsidR="00E7514C">
              <w:rPr>
                <w:rFonts w:ascii="Cambria" w:hAnsi="Cambria" w:cs="Arial"/>
                <w:lang w:val="ru-RU"/>
              </w:rPr>
              <w:t>1</w:t>
            </w:r>
            <w:r w:rsidR="00A97E6B">
              <w:rPr>
                <w:rFonts w:ascii="Cambria" w:hAnsi="Cambria" w:cs="Arial"/>
                <w:lang w:val="ru-RU"/>
              </w:rPr>
              <w:t>2</w:t>
            </w:r>
            <w:r w:rsidR="00E7514C">
              <w:rPr>
                <w:rFonts w:ascii="Cambria" w:hAnsi="Cambria" w:cs="Arial"/>
                <w:lang w:val="ru-RU"/>
              </w:rPr>
              <w:t>.12.2023. године,</w:t>
            </w:r>
          </w:p>
          <w:p w:rsidR="00CF3D9A" w:rsidRPr="003F2597" w:rsidRDefault="00CF3D9A" w:rsidP="00CF3D9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Скупштинска сала</w:t>
            </w:r>
            <w:r w:rsidRPr="007E1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Обреновац,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Милоша Обреновића 117</w:t>
            </w:r>
          </w:p>
          <w:p w:rsidR="00CF3D9A" w:rsidRPr="005E6288" w:rsidRDefault="00CF3D9A" w:rsidP="00CF3D9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САЛА</w:t>
            </w:r>
          </w:p>
          <w:p w:rsidR="00E7514C" w:rsidRPr="00EB5B8D" w:rsidRDefault="00E7514C" w:rsidP="00CF3D9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CF3D9A">
              <w:rPr>
                <w:rFonts w:ascii="Cambria" w:hAnsi="Cambria" w:cs="Arial"/>
                <w:lang w:val="ru-RU"/>
              </w:rPr>
              <w:t>9</w:t>
            </w:r>
            <w:r>
              <w:rPr>
                <w:rFonts w:ascii="Cambria" w:hAnsi="Cambria" w:cs="Arial"/>
                <w:lang w:val="ru-RU"/>
              </w:rPr>
              <w:t>,</w:t>
            </w:r>
            <w:r w:rsidR="00CF3D9A">
              <w:rPr>
                <w:rFonts w:ascii="Cambria" w:hAnsi="Cambria" w:cs="Arial"/>
                <w:lang w:val="ru-RU"/>
              </w:rPr>
              <w:t>30</w:t>
            </w:r>
            <w:r>
              <w:rPr>
                <w:rFonts w:ascii="Cambria" w:hAnsi="Cambria" w:cs="Arial"/>
                <w:lang w:val="ru-RU"/>
              </w:rPr>
              <w:t>-2</w:t>
            </w:r>
            <w:r w:rsidR="00CF3D9A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,</w:t>
            </w:r>
            <w:r w:rsidR="00CF3D9A">
              <w:rPr>
                <w:rFonts w:ascii="Cambria" w:hAnsi="Cambria" w:cs="Arial"/>
                <w:lang w:val="ru-RU"/>
              </w:rPr>
              <w:t>0</w:t>
            </w:r>
            <w:r>
              <w:rPr>
                <w:rFonts w:ascii="Cambria" w:hAnsi="Cambria" w:cs="Arial"/>
                <w:lang w:val="ru-RU"/>
              </w:rPr>
              <w:t>0</w:t>
            </w:r>
            <w:r w:rsidR="00C500A6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4907B8" w:rsidRDefault="004907B8" w:rsidP="004907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40</w:t>
            </w:r>
          </w:p>
          <w:p w:rsidR="004907B8" w:rsidRDefault="004907B8" w:rsidP="004907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41</w:t>
            </w:r>
          </w:p>
          <w:p w:rsidR="004907B8" w:rsidRDefault="004907B8" w:rsidP="004907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42</w:t>
            </w:r>
          </w:p>
          <w:p w:rsidR="004907B8" w:rsidRDefault="004907B8" w:rsidP="004907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43 </w:t>
            </w:r>
          </w:p>
          <w:p w:rsidR="004907B8" w:rsidRDefault="004907B8" w:rsidP="004907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44</w:t>
            </w:r>
          </w:p>
          <w:p w:rsidR="004907B8" w:rsidRDefault="004907B8" w:rsidP="004907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E7514C" w:rsidRPr="00EB5B8D" w:rsidRDefault="00E7514C" w:rsidP="004907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BF4076" w:rsidRDefault="00BF4076" w:rsidP="00BF407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Мирјана Трифуновић</w:t>
            </w:r>
          </w:p>
          <w:p w:rsidR="00E7514C" w:rsidRDefault="00E7514C" w:rsidP="006528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E7514C" w:rsidRDefault="00E7514C" w:rsidP="006528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E7514C" w:rsidRPr="00EB5B8D" w:rsidTr="00612A45">
        <w:trPr>
          <w:jc w:val="center"/>
        </w:trPr>
        <w:tc>
          <w:tcPr>
            <w:tcW w:w="3253" w:type="dxa"/>
            <w:vAlign w:val="center"/>
          </w:tcPr>
          <w:p w:rsidR="00E7514C" w:rsidRDefault="00792675" w:rsidP="006528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Понедељак, </w:t>
            </w:r>
            <w:r w:rsidR="00E7514C">
              <w:rPr>
                <w:rFonts w:ascii="Cambria" w:hAnsi="Cambria" w:cs="Arial"/>
                <w:lang w:val="ru-RU"/>
              </w:rPr>
              <w:t>1</w:t>
            </w:r>
            <w:r w:rsidR="006B6AE1">
              <w:rPr>
                <w:rFonts w:ascii="Cambria" w:hAnsi="Cambria" w:cs="Arial"/>
                <w:lang w:val="ru-RU"/>
              </w:rPr>
              <w:t>1</w:t>
            </w:r>
            <w:r w:rsidR="00E7514C">
              <w:rPr>
                <w:rFonts w:ascii="Cambria" w:hAnsi="Cambria" w:cs="Arial"/>
                <w:lang w:val="ru-RU"/>
              </w:rPr>
              <w:t>.12.2023. године,</w:t>
            </w:r>
          </w:p>
          <w:p w:rsidR="001C3A9D" w:rsidRPr="003F2597" w:rsidRDefault="001C3A9D" w:rsidP="001C3A9D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Соколски дом</w:t>
            </w:r>
            <w:r w:rsidRPr="007E1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Обреновац,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Војводе Мишића бр. 226</w:t>
            </w:r>
          </w:p>
          <w:p w:rsidR="00E7514C" w:rsidRPr="00CF3D9A" w:rsidRDefault="001C3A9D" w:rsidP="006528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CF3D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УЧИОНИЦА</w:t>
            </w:r>
          </w:p>
          <w:p w:rsidR="00E7514C" w:rsidRPr="00EB5B8D" w:rsidRDefault="00E7514C" w:rsidP="00CF3D9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792675">
              <w:rPr>
                <w:rFonts w:ascii="Cambria" w:hAnsi="Cambria" w:cs="Arial"/>
                <w:lang w:val="ru-RU"/>
              </w:rPr>
              <w:t>5</w:t>
            </w:r>
            <w:r>
              <w:rPr>
                <w:rFonts w:ascii="Cambria" w:hAnsi="Cambria" w:cs="Arial"/>
                <w:lang w:val="ru-RU"/>
              </w:rPr>
              <w:t>,00-</w:t>
            </w:r>
            <w:r w:rsidR="00792675">
              <w:rPr>
                <w:rFonts w:ascii="Cambria" w:hAnsi="Cambria" w:cs="Arial"/>
                <w:lang w:val="ru-RU"/>
              </w:rPr>
              <w:t>1</w:t>
            </w:r>
            <w:r w:rsidR="00CF3D9A">
              <w:rPr>
                <w:rFonts w:ascii="Cambria" w:hAnsi="Cambria" w:cs="Arial"/>
                <w:lang w:val="ru-RU"/>
              </w:rPr>
              <w:t>6</w:t>
            </w:r>
            <w:r>
              <w:rPr>
                <w:rFonts w:ascii="Cambria" w:hAnsi="Cambria" w:cs="Arial"/>
                <w:lang w:val="ru-RU"/>
              </w:rPr>
              <w:t>,</w:t>
            </w:r>
            <w:r w:rsidR="00792675">
              <w:rPr>
                <w:rFonts w:ascii="Cambria" w:hAnsi="Cambria" w:cs="Arial"/>
                <w:lang w:val="ru-RU"/>
              </w:rPr>
              <w:t>3</w:t>
            </w:r>
            <w:r>
              <w:rPr>
                <w:rFonts w:ascii="Cambria" w:hAnsi="Cambria" w:cs="Arial"/>
                <w:lang w:val="ru-RU"/>
              </w:rPr>
              <w:t>0</w:t>
            </w:r>
          </w:p>
        </w:tc>
        <w:tc>
          <w:tcPr>
            <w:tcW w:w="2809" w:type="dxa"/>
            <w:vAlign w:val="center"/>
          </w:tcPr>
          <w:p w:rsidR="004907B8" w:rsidRDefault="004907B8" w:rsidP="004907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45</w:t>
            </w:r>
          </w:p>
          <w:p w:rsidR="00E7514C" w:rsidRDefault="004907B8" w:rsidP="004907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46</w:t>
            </w:r>
          </w:p>
          <w:p w:rsidR="004907B8" w:rsidRDefault="004907B8" w:rsidP="004907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47 </w:t>
            </w:r>
          </w:p>
          <w:p w:rsidR="004907B8" w:rsidRDefault="004907B8" w:rsidP="004907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48</w:t>
            </w:r>
          </w:p>
          <w:p w:rsidR="004907B8" w:rsidRDefault="004907B8" w:rsidP="004907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49</w:t>
            </w:r>
          </w:p>
          <w:p w:rsidR="004907B8" w:rsidRPr="00EB5B8D" w:rsidRDefault="004907B8" w:rsidP="004907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4907B8" w:rsidRDefault="00C500A6" w:rsidP="004907B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Павле Булатовић</w:t>
            </w:r>
          </w:p>
          <w:p w:rsidR="00E7514C" w:rsidRDefault="00E7514C" w:rsidP="00BF407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E7514C" w:rsidRPr="00EB5B8D" w:rsidTr="00612A45">
        <w:trPr>
          <w:jc w:val="center"/>
        </w:trPr>
        <w:tc>
          <w:tcPr>
            <w:tcW w:w="3253" w:type="dxa"/>
            <w:vAlign w:val="center"/>
          </w:tcPr>
          <w:p w:rsidR="00E7514C" w:rsidRDefault="00792675" w:rsidP="006528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Понедељак, </w:t>
            </w:r>
            <w:r w:rsidR="00E7514C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1</w:t>
            </w:r>
            <w:r w:rsidR="00E7514C">
              <w:rPr>
                <w:rFonts w:ascii="Cambria" w:hAnsi="Cambria" w:cs="Arial"/>
                <w:lang w:val="ru-RU"/>
              </w:rPr>
              <w:t>.12.2023. године,</w:t>
            </w:r>
          </w:p>
          <w:p w:rsidR="001C3A9D" w:rsidRPr="003F2597" w:rsidRDefault="001C3A9D" w:rsidP="001C3A9D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Соколски дом</w:t>
            </w:r>
            <w:r w:rsidRPr="007E1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Обреновац,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Војводе Мишића бр. 226</w:t>
            </w:r>
          </w:p>
          <w:p w:rsidR="00E7514C" w:rsidRPr="00CF3D9A" w:rsidRDefault="001C3A9D" w:rsidP="006528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CF3D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УЧИОНИЦА</w:t>
            </w:r>
          </w:p>
          <w:p w:rsidR="00E7514C" w:rsidRPr="00EB5B8D" w:rsidRDefault="00E7514C" w:rsidP="00CF3D9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CF3D9A">
              <w:rPr>
                <w:rFonts w:ascii="Cambria" w:hAnsi="Cambria" w:cs="Arial"/>
                <w:lang w:val="ru-RU"/>
              </w:rPr>
              <w:t>7,00-18</w:t>
            </w:r>
            <w:r>
              <w:rPr>
                <w:rFonts w:ascii="Cambria" w:hAnsi="Cambria" w:cs="Arial"/>
                <w:lang w:val="ru-RU"/>
              </w:rPr>
              <w:t>,</w:t>
            </w:r>
            <w:r w:rsidR="00792675">
              <w:rPr>
                <w:rFonts w:ascii="Cambria" w:hAnsi="Cambria" w:cs="Arial"/>
                <w:lang w:val="ru-RU"/>
              </w:rPr>
              <w:t>3</w:t>
            </w:r>
            <w:r>
              <w:rPr>
                <w:rFonts w:ascii="Cambria" w:hAnsi="Cambria" w:cs="Arial"/>
                <w:lang w:val="ru-RU"/>
              </w:rPr>
              <w:t>0</w:t>
            </w:r>
          </w:p>
        </w:tc>
        <w:tc>
          <w:tcPr>
            <w:tcW w:w="2809" w:type="dxa"/>
            <w:vAlign w:val="center"/>
          </w:tcPr>
          <w:p w:rsidR="004907B8" w:rsidRDefault="004907B8" w:rsidP="004907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50</w:t>
            </w:r>
          </w:p>
          <w:p w:rsidR="00E7514C" w:rsidRDefault="004907B8" w:rsidP="004907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51</w:t>
            </w:r>
          </w:p>
          <w:p w:rsidR="004907B8" w:rsidRDefault="004907B8" w:rsidP="004907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52 </w:t>
            </w:r>
          </w:p>
          <w:p w:rsidR="004907B8" w:rsidRDefault="004907B8" w:rsidP="004907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53</w:t>
            </w:r>
          </w:p>
          <w:p w:rsidR="004907B8" w:rsidRDefault="004907B8" w:rsidP="004907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54</w:t>
            </w:r>
          </w:p>
          <w:p w:rsidR="004907B8" w:rsidRPr="00EB5B8D" w:rsidRDefault="004907B8" w:rsidP="004907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55</w:t>
            </w:r>
          </w:p>
        </w:tc>
        <w:tc>
          <w:tcPr>
            <w:tcW w:w="2486" w:type="dxa"/>
            <w:vAlign w:val="center"/>
          </w:tcPr>
          <w:p w:rsidR="00E7514C" w:rsidRDefault="00C500A6" w:rsidP="006528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Павле Булатовић</w:t>
            </w:r>
          </w:p>
          <w:p w:rsidR="00E7514C" w:rsidRDefault="00E7514C" w:rsidP="006528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</w:tbl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0C6B3E"/>
    <w:rsid w:val="0015645D"/>
    <w:rsid w:val="00172DB9"/>
    <w:rsid w:val="00192DB5"/>
    <w:rsid w:val="001B5314"/>
    <w:rsid w:val="001C3A9D"/>
    <w:rsid w:val="002670F9"/>
    <w:rsid w:val="002A68B3"/>
    <w:rsid w:val="0033013D"/>
    <w:rsid w:val="00360303"/>
    <w:rsid w:val="00387BE5"/>
    <w:rsid w:val="003C1C8E"/>
    <w:rsid w:val="003E15C5"/>
    <w:rsid w:val="003E52F7"/>
    <w:rsid w:val="00436AA1"/>
    <w:rsid w:val="00444420"/>
    <w:rsid w:val="00462425"/>
    <w:rsid w:val="004812C0"/>
    <w:rsid w:val="004907B8"/>
    <w:rsid w:val="004908C0"/>
    <w:rsid w:val="0049654B"/>
    <w:rsid w:val="004F037E"/>
    <w:rsid w:val="00505CC5"/>
    <w:rsid w:val="0056281C"/>
    <w:rsid w:val="005C5F17"/>
    <w:rsid w:val="005C7E5F"/>
    <w:rsid w:val="005E6288"/>
    <w:rsid w:val="00612A45"/>
    <w:rsid w:val="006528C6"/>
    <w:rsid w:val="0065304F"/>
    <w:rsid w:val="006B6AE1"/>
    <w:rsid w:val="006C737B"/>
    <w:rsid w:val="007342F5"/>
    <w:rsid w:val="0077465D"/>
    <w:rsid w:val="00792675"/>
    <w:rsid w:val="00877EA9"/>
    <w:rsid w:val="008B1DB9"/>
    <w:rsid w:val="008D3A8F"/>
    <w:rsid w:val="008F3F33"/>
    <w:rsid w:val="00907A9E"/>
    <w:rsid w:val="00954569"/>
    <w:rsid w:val="009A2490"/>
    <w:rsid w:val="009F0123"/>
    <w:rsid w:val="00A27350"/>
    <w:rsid w:val="00A97E6B"/>
    <w:rsid w:val="00AD3373"/>
    <w:rsid w:val="00B42DB3"/>
    <w:rsid w:val="00B523FF"/>
    <w:rsid w:val="00BC096B"/>
    <w:rsid w:val="00BC79C9"/>
    <w:rsid w:val="00BD0B72"/>
    <w:rsid w:val="00BF4076"/>
    <w:rsid w:val="00C27029"/>
    <w:rsid w:val="00C33C36"/>
    <w:rsid w:val="00C500A6"/>
    <w:rsid w:val="00C84A09"/>
    <w:rsid w:val="00CF3D9A"/>
    <w:rsid w:val="00D04CAF"/>
    <w:rsid w:val="00D563F6"/>
    <w:rsid w:val="00DB7D81"/>
    <w:rsid w:val="00DE6205"/>
    <w:rsid w:val="00E102FC"/>
    <w:rsid w:val="00E36B9B"/>
    <w:rsid w:val="00E3706A"/>
    <w:rsid w:val="00E6121A"/>
    <w:rsid w:val="00E7514C"/>
    <w:rsid w:val="00E96E41"/>
    <w:rsid w:val="00F52882"/>
    <w:rsid w:val="00FB319D"/>
    <w:rsid w:val="00FC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CCBA1"/>
  <w15:docId w15:val="{6D060ED5-BCE0-4BAC-872C-13DB66F0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3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2</cp:revision>
  <cp:lastPrinted>2023-12-08T12:00:00Z</cp:lastPrinted>
  <dcterms:created xsi:type="dcterms:W3CDTF">2023-12-08T12:05:00Z</dcterms:created>
  <dcterms:modified xsi:type="dcterms:W3CDTF">2023-12-08T12:05:00Z</dcterms:modified>
</cp:coreProperties>
</file>