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6974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F416B9E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BCA7C7E" w14:textId="64A0EDEB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B5C3D">
        <w:rPr>
          <w:rFonts w:ascii="Cambria" w:hAnsi="Cambria" w:cs="Arial"/>
          <w:b/>
          <w:sz w:val="28"/>
          <w:szCs w:val="28"/>
          <w:lang w:val="ru-RU"/>
        </w:rPr>
        <w:t>ГРАДСКЕ ОПШТИНЕ РАКОВИЦА</w:t>
      </w: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13"/>
        <w:gridCol w:w="3253"/>
        <w:gridCol w:w="2809"/>
        <w:gridCol w:w="2486"/>
      </w:tblGrid>
      <w:tr w:rsidR="00A27350" w:rsidRPr="00EB5B8D" w14:paraId="0E6E2E2B" w14:textId="77777777" w:rsidTr="003B5C3D">
        <w:trPr>
          <w:gridBefore w:val="1"/>
          <w:wBefore w:w="113" w:type="dxa"/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216BD6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D6DB54B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4D0EF0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8F71CCD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vAlign w:val="center"/>
          </w:tcPr>
          <w:p w14:paraId="33EDE6A3" w14:textId="60C8C7C2" w:rsidR="00A27350" w:rsidRPr="00EB5B8D" w:rsidRDefault="003B5C3D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8B5CBD6" w14:textId="47E67445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3B5C3D"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3B5C3D">
              <w:rPr>
                <w:rFonts w:ascii="Cambria" w:hAnsi="Cambria" w:cs="Arial"/>
                <w:lang w:val="ru-RU"/>
              </w:rPr>
              <w:t>Мишка Крањца 12</w:t>
            </w:r>
          </w:p>
          <w:p w14:paraId="0159BBA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814A50" w14:textId="79FB6B4D" w:rsidR="00A27350" w:rsidRPr="00EB5B8D" w:rsidRDefault="003B5C3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7D0CCBEE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6EF87234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3561B83F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14:paraId="17F7496F" w14:textId="77777777" w:rsidR="00C75DB6" w:rsidRDefault="00C75DB6" w:rsidP="00C75D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4C4221C3" w14:textId="77777777" w:rsidR="00C75DB6" w:rsidRPr="00EB5B8D" w:rsidRDefault="00C75DB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0160CD5" w14:textId="09939214" w:rsidR="00A27350" w:rsidRDefault="003B5C3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A27350" w:rsidRPr="00EB5B8D" w14:paraId="5642ACF8" w14:textId="77777777" w:rsidTr="003B5C3D">
        <w:trPr>
          <w:gridBefore w:val="1"/>
          <w:wBefore w:w="113" w:type="dxa"/>
          <w:trHeight w:val="1764"/>
          <w:jc w:val="center"/>
        </w:trPr>
        <w:tc>
          <w:tcPr>
            <w:tcW w:w="3253" w:type="dxa"/>
            <w:vAlign w:val="center"/>
          </w:tcPr>
          <w:p w14:paraId="6DD937FC" w14:textId="77777777" w:rsidR="003B5C3D" w:rsidRPr="00EB5B8D" w:rsidRDefault="003B5C3D" w:rsidP="003B5C3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1459E61" w14:textId="77777777" w:rsidR="003B5C3D" w:rsidRPr="00EB5B8D" w:rsidRDefault="003B5C3D" w:rsidP="003B5C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6D9D55E" w14:textId="77777777" w:rsidR="003B5C3D" w:rsidRPr="00EB5B8D" w:rsidRDefault="003B5C3D" w:rsidP="003B5C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3096A5E" w14:textId="2B270488" w:rsidR="00A27350" w:rsidRPr="00EB5B8D" w:rsidRDefault="003B5C3D" w:rsidP="003B5C3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B427D9A" w14:textId="2B47A793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584E224" w14:textId="77777777" w:rsidR="00A27350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C75DB6">
              <w:rPr>
                <w:rFonts w:ascii="Cambria" w:hAnsi="Cambria" w:cs="Arial"/>
                <w:lang w:val="ru-RU"/>
              </w:rPr>
              <w:t>1</w:t>
            </w:r>
          </w:p>
          <w:p w14:paraId="65E45013" w14:textId="05A40D4B" w:rsidR="00C75DB6" w:rsidRDefault="00C75DB6" w:rsidP="00C75D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0D9548A" w14:textId="66EAE187" w:rsidR="00C75DB6" w:rsidRPr="00EB5B8D" w:rsidRDefault="00C75DB6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C8CF292" w14:textId="24E5E5BA" w:rsidR="00A27350" w:rsidRDefault="006C73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3B5C3D">
              <w:rPr>
                <w:rFonts w:ascii="Cambria" w:hAnsi="Cambria" w:cs="Arial"/>
                <w:lang w:val="ru-RU"/>
              </w:rPr>
              <w:t>арко Јанић</w:t>
            </w:r>
          </w:p>
        </w:tc>
      </w:tr>
      <w:tr w:rsidR="00A27350" w:rsidRPr="00EB5B8D" w14:paraId="5D548940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3FA058B" w14:textId="3E2C7CC8" w:rsidR="003B5C3D" w:rsidRPr="00EB5B8D" w:rsidRDefault="003B5C3D" w:rsidP="003B5C3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Субота,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9.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9B36017" w14:textId="77777777" w:rsidR="003B5C3D" w:rsidRPr="00EB5B8D" w:rsidRDefault="003B5C3D" w:rsidP="003B5C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617A2DD7" w14:textId="77777777" w:rsidR="003B5C3D" w:rsidRPr="00EB5B8D" w:rsidRDefault="003B5C3D" w:rsidP="003B5C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D8E4D3E" w14:textId="665BFB98" w:rsidR="00A27350" w:rsidRPr="00EB5B8D" w:rsidRDefault="003B5C3D" w:rsidP="003B5C3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7360F46" w14:textId="22181FEB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</w:p>
          <w:p w14:paraId="1FF4E2C6" w14:textId="0660A1B5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C75DB6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C75DB6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C75DB6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10AC8074" w14:textId="5AC88B86"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C75DB6">
              <w:rPr>
                <w:rFonts w:ascii="Cambria" w:hAnsi="Cambria" w:cs="Arial"/>
                <w:lang w:val="ru-RU"/>
              </w:rPr>
              <w:t>7</w:t>
            </w:r>
          </w:p>
        </w:tc>
        <w:tc>
          <w:tcPr>
            <w:tcW w:w="2486" w:type="dxa"/>
            <w:vAlign w:val="center"/>
          </w:tcPr>
          <w:p w14:paraId="44C8904C" w14:textId="5082A494" w:rsidR="00A27350" w:rsidRDefault="003B5C3D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3B5C3D" w14:paraId="6D990E39" w14:textId="77777777" w:rsidTr="003B5C3D">
        <w:trPr>
          <w:jc w:val="center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0D3C97AE" w14:textId="77777777" w:rsidR="003B5C3D" w:rsidRPr="00EB5B8D" w:rsidRDefault="003B5C3D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Субота,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9.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8939CD0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01F3D705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28C8D2C" w14:textId="34C1E95C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51086DC" w14:textId="6892CA0A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C75DB6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6128766" w14:textId="71FB248F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C75DB6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FE13250" w14:textId="563494FA" w:rsidR="003B5C3D" w:rsidRPr="00EB5B8D" w:rsidRDefault="003B5C3D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22</w:t>
            </w:r>
          </w:p>
        </w:tc>
        <w:tc>
          <w:tcPr>
            <w:tcW w:w="2486" w:type="dxa"/>
            <w:vAlign w:val="center"/>
          </w:tcPr>
          <w:p w14:paraId="0D54143D" w14:textId="77777777" w:rsidR="003B5C3D" w:rsidRDefault="003B5C3D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</w:tbl>
    <w:p w14:paraId="0F224DB2" w14:textId="77777777" w:rsidR="004F037E" w:rsidRDefault="004F037E"/>
    <w:p w14:paraId="2C5CC3A4" w14:textId="77777777" w:rsidR="003B5C3D" w:rsidRDefault="003B5C3D"/>
    <w:p w14:paraId="50513557" w14:textId="77777777" w:rsidR="003B5C3D" w:rsidRDefault="003B5C3D"/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3366"/>
        <w:gridCol w:w="2809"/>
        <w:gridCol w:w="2486"/>
      </w:tblGrid>
      <w:tr w:rsidR="003B5C3D" w14:paraId="725F9373" w14:textId="77777777" w:rsidTr="004F4DB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CB22718" w14:textId="3DB92986" w:rsidR="003B5C3D" w:rsidRPr="00EB5B8D" w:rsidRDefault="003B5C3D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   Недеља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992B012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B7948D3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6EBBFE3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D2D3D42" w14:textId="645D2096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B93E5FE" w14:textId="3E5EBA10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3EB1305" w14:textId="61375FC7" w:rsidR="003B5C3D" w:rsidRPr="00EB5B8D" w:rsidRDefault="003B5C3D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7</w:t>
            </w:r>
          </w:p>
        </w:tc>
        <w:tc>
          <w:tcPr>
            <w:tcW w:w="2486" w:type="dxa"/>
            <w:vAlign w:val="center"/>
          </w:tcPr>
          <w:p w14:paraId="5C45872C" w14:textId="291FF6B8" w:rsidR="003B5C3D" w:rsidRDefault="003B5C3D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Гавриловић</w:t>
            </w:r>
          </w:p>
        </w:tc>
      </w:tr>
      <w:tr w:rsidR="003B5C3D" w14:paraId="0D444D2B" w14:textId="77777777" w:rsidTr="004F4DBD">
        <w:trPr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57A89544" w14:textId="39C480C8" w:rsidR="003B5C3D" w:rsidRPr="00EB5B8D" w:rsidRDefault="003B5C3D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9734085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57F20F5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9202D8D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28025D5" w14:textId="67D64494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79382B46" w14:textId="4CBDA26E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75DB6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31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7AE126E5" w14:textId="71344305" w:rsidR="003B5C3D" w:rsidRPr="00EB5B8D" w:rsidRDefault="003B5C3D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C75DB6">
              <w:rPr>
                <w:rFonts w:ascii="Cambria" w:hAnsi="Cambria" w:cs="Arial"/>
                <w:lang w:val="ru-RU"/>
              </w:rPr>
              <w:t>2</w:t>
            </w:r>
          </w:p>
        </w:tc>
        <w:tc>
          <w:tcPr>
            <w:tcW w:w="2486" w:type="dxa"/>
            <w:vAlign w:val="center"/>
          </w:tcPr>
          <w:p w14:paraId="2A9E12CF" w14:textId="40EFE522" w:rsidR="003B5C3D" w:rsidRDefault="003B5C3D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Гавриловић</w:t>
            </w:r>
          </w:p>
        </w:tc>
      </w:tr>
    </w:tbl>
    <w:p w14:paraId="5B5CEC9A" w14:textId="77777777" w:rsidR="003B5C3D" w:rsidRDefault="003B5C3D"/>
    <w:tbl>
      <w:tblPr>
        <w:tblStyle w:val="TableGrid"/>
        <w:tblW w:w="8774" w:type="dxa"/>
        <w:jc w:val="center"/>
        <w:tblLook w:val="04A0" w:firstRow="1" w:lastRow="0" w:firstColumn="1" w:lastColumn="0" w:noHBand="0" w:noVBand="1"/>
      </w:tblPr>
      <w:tblGrid>
        <w:gridCol w:w="113"/>
        <w:gridCol w:w="3366"/>
        <w:gridCol w:w="2809"/>
        <w:gridCol w:w="2486"/>
      </w:tblGrid>
      <w:tr w:rsidR="003B5C3D" w14:paraId="01772282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4912D946" w14:textId="29D4B1ED" w:rsidR="003B5C3D" w:rsidRPr="00EB5B8D" w:rsidRDefault="003B5C3D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C75DB6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3261C28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813208C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0D451A2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C4C8539" w14:textId="24072A9C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7E9FBF95" w14:textId="7D09403E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185BC33" w14:textId="00A71FFF" w:rsidR="003B5C3D" w:rsidRPr="00EB5B8D" w:rsidRDefault="003B5C3D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7</w:t>
            </w:r>
          </w:p>
        </w:tc>
        <w:tc>
          <w:tcPr>
            <w:tcW w:w="2486" w:type="dxa"/>
            <w:vAlign w:val="center"/>
          </w:tcPr>
          <w:p w14:paraId="1291E126" w14:textId="5AD69B13" w:rsidR="003B5C3D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Иљенкаревић</w:t>
            </w:r>
          </w:p>
        </w:tc>
      </w:tr>
      <w:tr w:rsidR="003B5C3D" w14:paraId="53B70EE4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52739570" w14:textId="16FA6DD6" w:rsidR="003B5C3D" w:rsidRPr="00EB5B8D" w:rsidRDefault="00C75DB6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 </w:t>
            </w:r>
            <w:r w:rsidR="003B5C3D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3B5C3D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3B5C3D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3B5C3D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3B5C3D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B5C3D">
              <w:rPr>
                <w:rFonts w:ascii="Cambria" w:hAnsi="Cambria" w:cs="Arial"/>
                <w:b/>
                <w:lang w:val="ru-RU"/>
              </w:rPr>
              <w:t>3</w:t>
            </w:r>
            <w:r w:rsidR="003B5C3D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B5C3D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738DD14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B862315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3FC95CE" w14:textId="77777777" w:rsidR="003B5C3D" w:rsidRPr="00EB5B8D" w:rsidRDefault="003B5C3D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0BA3A8" w14:textId="0FA8F742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59210C4" w14:textId="71CDA4CD" w:rsidR="003B5C3D" w:rsidRDefault="003B5C3D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C75DB6">
              <w:rPr>
                <w:rFonts w:ascii="Cambria" w:hAnsi="Cambria" w:cs="Arial"/>
                <w:lang w:val="ru-RU"/>
              </w:rPr>
              <w:t>3</w:t>
            </w:r>
            <w:r w:rsidR="00B902A7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40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41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F99F38A" w14:textId="3C908DBB" w:rsidR="003B5C3D" w:rsidRPr="00EB5B8D" w:rsidRDefault="003B5C3D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42</w:t>
            </w:r>
          </w:p>
        </w:tc>
        <w:tc>
          <w:tcPr>
            <w:tcW w:w="2486" w:type="dxa"/>
            <w:vAlign w:val="center"/>
          </w:tcPr>
          <w:p w14:paraId="1020C1CA" w14:textId="468AE576" w:rsidR="003B5C3D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Иљенкаревић</w:t>
            </w:r>
          </w:p>
        </w:tc>
      </w:tr>
      <w:tr w:rsidR="00C75DB6" w14:paraId="56D8F9FC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4CE2FFEF" w14:textId="18262A95" w:rsidR="00C75DB6" w:rsidRPr="00C75DB6" w:rsidRDefault="00C75DB6" w:rsidP="00C75DB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Понедељак,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11.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2296EF9" w14:textId="7EB95F41" w:rsidR="00C75DB6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Конференцијска сала</w:t>
            </w:r>
          </w:p>
          <w:p w14:paraId="0E875F8A" w14:textId="04336734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6A4567A9" w14:textId="55B50079" w:rsidR="00C75DB6" w:rsidRPr="00C75DB6" w:rsidRDefault="00C75DB6" w:rsidP="00C75D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03A6B216" w14:textId="17B3A5CB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43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D0ABADA" w14:textId="26710244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44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45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46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FAF1444" w14:textId="76043828" w:rsidR="00C75DB6" w:rsidRPr="00EB5B8D" w:rsidRDefault="00C75DB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47</w:t>
            </w:r>
          </w:p>
        </w:tc>
        <w:tc>
          <w:tcPr>
            <w:tcW w:w="2486" w:type="dxa"/>
            <w:vAlign w:val="center"/>
          </w:tcPr>
          <w:p w14:paraId="4AA92ABA" w14:textId="17255632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Јана Тодић</w:t>
            </w:r>
          </w:p>
        </w:tc>
      </w:tr>
      <w:tr w:rsidR="00C75DB6" w14:paraId="7F4A41E9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5CFB1F46" w14:textId="77777777" w:rsidR="00C75DB6" w:rsidRPr="00EB5B8D" w:rsidRDefault="00C75DB6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 11.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8D42B71" w14:textId="77777777" w:rsidR="00C75DB6" w:rsidRPr="00C75DB6" w:rsidRDefault="00C75DB6" w:rsidP="00C75DB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E934F77" w14:textId="77777777" w:rsidR="00C75DB6" w:rsidRDefault="00C75DB6" w:rsidP="00C75D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Конференцијска сала</w:t>
            </w:r>
          </w:p>
          <w:p w14:paraId="145C51AA" w14:textId="3F6993BE" w:rsidR="00C75DB6" w:rsidRPr="00EB5B8D" w:rsidRDefault="00716BE8" w:rsidP="00C75D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C75DB6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C75DB6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5050D269" w14:textId="48FFCFD0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47A4D9FD" w14:textId="791FD278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48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1A4BA291" w14:textId="7204246B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49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50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51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62A85E7A" w14:textId="5B93E832" w:rsidR="00C75DB6" w:rsidRPr="00EB5B8D" w:rsidRDefault="00C75DB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52</w:t>
            </w:r>
          </w:p>
        </w:tc>
        <w:tc>
          <w:tcPr>
            <w:tcW w:w="2486" w:type="dxa"/>
            <w:vAlign w:val="center"/>
          </w:tcPr>
          <w:p w14:paraId="703D6B4C" w14:textId="140C178D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Јана Тодић</w:t>
            </w:r>
          </w:p>
        </w:tc>
      </w:tr>
    </w:tbl>
    <w:p w14:paraId="3658188A" w14:textId="77777777" w:rsidR="003B5C3D" w:rsidRDefault="003B5C3D"/>
    <w:tbl>
      <w:tblPr>
        <w:tblStyle w:val="TableGrid"/>
        <w:tblW w:w="8774" w:type="dxa"/>
        <w:jc w:val="center"/>
        <w:tblLook w:val="04A0" w:firstRow="1" w:lastRow="0" w:firstColumn="1" w:lastColumn="0" w:noHBand="0" w:noVBand="1"/>
      </w:tblPr>
      <w:tblGrid>
        <w:gridCol w:w="3479"/>
        <w:gridCol w:w="2809"/>
        <w:gridCol w:w="2486"/>
      </w:tblGrid>
      <w:tr w:rsidR="00C75DB6" w14:paraId="7DE66B82" w14:textId="77777777" w:rsidTr="004F4DBD">
        <w:trPr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78E9E13E" w14:textId="02D0F48D" w:rsidR="00C75DB6" w:rsidRPr="00EB5B8D" w:rsidRDefault="00C75DB6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   </w:t>
            </w:r>
            <w:r>
              <w:rPr>
                <w:rFonts w:ascii="Cambria" w:hAnsi="Cambria" w:cs="Arial"/>
                <w:b/>
                <w:lang w:val="ru-RU"/>
              </w:rPr>
              <w:t>Уторак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F730541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A9D60A9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2920943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77A2F52" w14:textId="5BBDDECF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53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57650C8" w14:textId="1FDC5B02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54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55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56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705C306" w14:textId="025684F3" w:rsidR="00C75DB6" w:rsidRPr="00EB5B8D" w:rsidRDefault="00C75DB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57</w:t>
            </w:r>
          </w:p>
        </w:tc>
        <w:tc>
          <w:tcPr>
            <w:tcW w:w="2486" w:type="dxa"/>
            <w:vAlign w:val="center"/>
          </w:tcPr>
          <w:p w14:paraId="4317AA20" w14:textId="609EE0AA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Филип Николић</w:t>
            </w:r>
          </w:p>
        </w:tc>
      </w:tr>
      <w:tr w:rsidR="00C75DB6" w14:paraId="7E0E0D57" w14:textId="77777777" w:rsidTr="004F4DBD">
        <w:trPr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11C1FA68" w14:textId="2514166B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12.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9B023DF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55D15C6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F193F1E" w14:textId="3C1D87C9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58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6975B35" w14:textId="25D89883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59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60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61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6792DD17" w14:textId="0AD35F09" w:rsidR="00C75DB6" w:rsidRPr="00EB5B8D" w:rsidRDefault="00C75DB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62</w:t>
            </w:r>
          </w:p>
        </w:tc>
        <w:tc>
          <w:tcPr>
            <w:tcW w:w="2486" w:type="dxa"/>
            <w:vAlign w:val="center"/>
          </w:tcPr>
          <w:p w14:paraId="08389739" w14:textId="7EF0937A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Филип Николић</w:t>
            </w:r>
          </w:p>
        </w:tc>
      </w:tr>
      <w:tr w:rsidR="00C75DB6" w14:paraId="62A615AA" w14:textId="77777777" w:rsidTr="004F4DBD">
        <w:trPr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C22C62D" w14:textId="18440E28" w:rsidR="00C75DB6" w:rsidRPr="00C75DB6" w:rsidRDefault="00C75DB6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Уторак,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12.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D19AB0D" w14:textId="77777777" w:rsidR="00C75DB6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Конференцијска сала</w:t>
            </w:r>
          </w:p>
          <w:p w14:paraId="3CC3F18E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4416BAA3" w14:textId="77777777" w:rsidR="00C75DB6" w:rsidRPr="00C75DB6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3702E831" w14:textId="1B051293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63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59265A3" w14:textId="5901934A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64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65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66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C51DCC7" w14:textId="25874E87" w:rsidR="00C75DB6" w:rsidRPr="00EB5B8D" w:rsidRDefault="00C75DB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67</w:t>
            </w:r>
          </w:p>
        </w:tc>
        <w:tc>
          <w:tcPr>
            <w:tcW w:w="2486" w:type="dxa"/>
            <w:vAlign w:val="center"/>
          </w:tcPr>
          <w:p w14:paraId="4B8FB1D5" w14:textId="2D44DFBF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Симић</w:t>
            </w:r>
          </w:p>
        </w:tc>
      </w:tr>
      <w:tr w:rsidR="00C75DB6" w14:paraId="3712BDDF" w14:textId="77777777" w:rsidTr="004F4DBD">
        <w:trPr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661B39D0" w14:textId="774BFC56" w:rsidR="00C75DB6" w:rsidRPr="00C75DB6" w:rsidRDefault="00C75DB6" w:rsidP="004F4DB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12.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D85C006" w14:textId="77777777" w:rsidR="00C75DB6" w:rsidRDefault="00C75DB6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Конференцијска сала</w:t>
            </w:r>
          </w:p>
          <w:p w14:paraId="4F246964" w14:textId="3C3AE132" w:rsidR="00C75DB6" w:rsidRPr="00EB5B8D" w:rsidRDefault="00716BE8" w:rsidP="004F4D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C75DB6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C75DB6"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42EBF88B" w14:textId="77777777" w:rsidR="00C75DB6" w:rsidRPr="00EB5B8D" w:rsidRDefault="00C75DB6" w:rsidP="004F4DB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71AAD6D1" w14:textId="0281BCD2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68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2000676" w14:textId="0605E00D" w:rsidR="00C75DB6" w:rsidRDefault="00C75DB6" w:rsidP="004F4DB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69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70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B902A7">
              <w:rPr>
                <w:rFonts w:ascii="Cambria" w:hAnsi="Cambria" w:cs="Arial"/>
                <w:lang w:val="ru-RU"/>
              </w:rPr>
              <w:t>71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1604C47F" w14:textId="59BF996F" w:rsidR="00C75DB6" w:rsidRPr="00EB5B8D" w:rsidRDefault="00C75DB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B902A7">
              <w:rPr>
                <w:rFonts w:ascii="Cambria" w:hAnsi="Cambria" w:cs="Arial"/>
                <w:lang w:val="ru-RU"/>
              </w:rPr>
              <w:t>72</w:t>
            </w:r>
          </w:p>
        </w:tc>
        <w:tc>
          <w:tcPr>
            <w:tcW w:w="2486" w:type="dxa"/>
            <w:vAlign w:val="center"/>
          </w:tcPr>
          <w:p w14:paraId="4FF2F7A1" w14:textId="6C82EAAD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Симић</w:t>
            </w:r>
          </w:p>
        </w:tc>
      </w:tr>
    </w:tbl>
    <w:p w14:paraId="59F5E235" w14:textId="77777777" w:rsidR="00C75DB6" w:rsidRDefault="00C75DB6"/>
    <w:p w14:paraId="4EC8657A" w14:textId="77777777" w:rsidR="00C75DB6" w:rsidRDefault="00C75DB6"/>
    <w:sectPr w:rsidR="00C75DB6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B5C3D"/>
    <w:rsid w:val="003D34C4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16BE8"/>
    <w:rsid w:val="007342F5"/>
    <w:rsid w:val="0077465D"/>
    <w:rsid w:val="008F3F33"/>
    <w:rsid w:val="00954569"/>
    <w:rsid w:val="00A27350"/>
    <w:rsid w:val="00B42DB3"/>
    <w:rsid w:val="00B523FF"/>
    <w:rsid w:val="00B902A7"/>
    <w:rsid w:val="00BC096B"/>
    <w:rsid w:val="00C27029"/>
    <w:rsid w:val="00C33C36"/>
    <w:rsid w:val="00C75DB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F1E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Marko Janic</cp:lastModifiedBy>
  <cp:revision>4</cp:revision>
  <dcterms:created xsi:type="dcterms:W3CDTF">2023-12-07T12:52:00Z</dcterms:created>
  <dcterms:modified xsi:type="dcterms:W3CDTF">2023-12-07T13:21:00Z</dcterms:modified>
</cp:coreProperties>
</file>