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7931A5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7931A5">
        <w:rPr>
          <w:rFonts w:ascii="Cambria" w:hAnsi="Cambria" w:cs="Arial"/>
          <w:b/>
          <w:sz w:val="28"/>
          <w:szCs w:val="28"/>
          <w:lang w:val="ru-RU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F301FA" w:rsidRPr="007931A5">
        <w:rPr>
          <w:rFonts w:ascii="Cambria" w:hAnsi="Cambria" w:cs="Arial"/>
          <w:b/>
          <w:sz w:val="28"/>
          <w:szCs w:val="28"/>
          <w:lang w:val="ru-RU"/>
        </w:rPr>
        <w:t>ОПТИНЕ МАЛИ ИЂОШ</w:t>
      </w:r>
    </w:p>
    <w:tbl>
      <w:tblPr>
        <w:tblStyle w:val="TableGrid"/>
        <w:tblW w:w="8517" w:type="dxa"/>
        <w:jc w:val="center"/>
        <w:tblInd w:w="31" w:type="dxa"/>
        <w:tblLook w:val="04A0"/>
      </w:tblPr>
      <w:tblGrid>
        <w:gridCol w:w="3222"/>
        <w:gridCol w:w="2809"/>
        <w:gridCol w:w="2486"/>
      </w:tblGrid>
      <w:tr w:rsidR="00A27350" w:rsidRPr="00AC5193" w:rsidTr="007931A5">
        <w:trPr>
          <w:tblHeader/>
          <w:jc w:val="center"/>
        </w:trPr>
        <w:tc>
          <w:tcPr>
            <w:tcW w:w="3222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7931A5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931A5">
              <w:rPr>
                <w:rFonts w:ascii="Cambria" w:hAnsi="Cambria" w:cs="Arial"/>
                <w:b/>
                <w:lang w:val="ru-RU"/>
              </w:rPr>
              <w:t>Број бирачког места</w:t>
            </w:r>
            <w:r w:rsidR="001B5314" w:rsidRPr="007931A5">
              <w:rPr>
                <w:rFonts w:ascii="Cambria" w:hAnsi="Cambria" w:cs="Arial"/>
                <w:b/>
                <w:lang w:val="ru-RU"/>
              </w:rPr>
              <w:t xml:space="preserve"> за који </w:t>
            </w:r>
            <w:r w:rsidR="006C737B" w:rsidRPr="007931A5">
              <w:rPr>
                <w:rFonts w:ascii="Cambria" w:hAnsi="Cambria" w:cs="Arial"/>
                <w:b/>
                <w:lang w:val="ru-RU"/>
              </w:rPr>
              <w:t>ће се</w:t>
            </w:r>
            <w:r w:rsidR="001B5314" w:rsidRPr="007931A5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C737B" w:rsidRPr="007931A5">
              <w:rPr>
                <w:rFonts w:ascii="Cambria" w:hAnsi="Cambria" w:cs="Arial"/>
                <w:b/>
                <w:lang w:val="ru-RU"/>
              </w:rPr>
              <w:t>спровести</w:t>
            </w:r>
            <w:r w:rsidR="00E6121A" w:rsidRPr="007931A5">
              <w:rPr>
                <w:rFonts w:ascii="Cambria" w:hAnsi="Cambria" w:cs="Arial"/>
                <w:b/>
                <w:lang w:val="ru-RU"/>
              </w:rPr>
              <w:t xml:space="preserve"> обука</w:t>
            </w:r>
            <w:r w:rsidRPr="007931A5">
              <w:rPr>
                <w:rFonts w:ascii="Cambria" w:hAnsi="Cambria" w:cs="Arial"/>
                <w:b/>
                <w:lang w:val="ru-RU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Pr="007931A5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931A5">
              <w:rPr>
                <w:rFonts w:ascii="Cambria" w:hAnsi="Cambria" w:cs="Arial"/>
                <w:b/>
                <w:lang w:val="ru-RU"/>
              </w:rPr>
              <w:t xml:space="preserve">Име и презиме тренера који </w:t>
            </w:r>
            <w:r w:rsidR="006C737B" w:rsidRPr="007931A5">
              <w:rPr>
                <w:rFonts w:ascii="Cambria" w:hAnsi="Cambria" w:cs="Arial"/>
                <w:b/>
                <w:lang w:val="ru-RU"/>
              </w:rPr>
              <w:t>ће</w:t>
            </w:r>
            <w:r w:rsidRPr="007931A5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C737B" w:rsidRPr="007931A5">
              <w:rPr>
                <w:rFonts w:ascii="Cambria" w:hAnsi="Cambria" w:cs="Arial"/>
                <w:b/>
                <w:lang w:val="ru-RU"/>
              </w:rPr>
              <w:t>држати</w:t>
            </w:r>
            <w:r w:rsidRPr="007931A5">
              <w:rPr>
                <w:rFonts w:ascii="Cambria" w:hAnsi="Cambria" w:cs="Arial"/>
                <w:b/>
                <w:lang w:val="ru-RU"/>
              </w:rPr>
              <w:t xml:space="preserve"> обуку</w:t>
            </w:r>
          </w:p>
        </w:tc>
      </w:tr>
      <w:tr w:rsidR="00A27350" w:rsidRPr="00EB5B8D" w:rsidTr="007931A5">
        <w:trPr>
          <w:jc w:val="center"/>
        </w:trPr>
        <w:tc>
          <w:tcPr>
            <w:tcW w:w="3222" w:type="dxa"/>
            <w:vAlign w:val="center"/>
          </w:tcPr>
          <w:p w:rsidR="00A27350" w:rsidRPr="00EB5B8D" w:rsidRDefault="004B572F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931A5">
              <w:rPr>
                <w:rFonts w:ascii="Cambria" w:hAnsi="Cambria" w:cs="Arial"/>
                <w:b/>
                <w:lang w:val="ru-RU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A73FFC" w:rsidRPr="007931A5">
              <w:rPr>
                <w:rFonts w:ascii="Cambria" w:hAnsi="Cambria" w:cs="Arial"/>
                <w:b/>
                <w:lang w:val="ru-RU"/>
              </w:rPr>
              <w:t>08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7931A5">
              <w:rPr>
                <w:rFonts w:ascii="Cambria" w:hAnsi="Cambria" w:cs="Arial"/>
                <w:b/>
                <w:lang w:val="ru-RU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 w:rsidR="004E7A22">
              <w:rPr>
                <w:rFonts w:ascii="Cambria" w:hAnsi="Cambria" w:cs="Arial"/>
                <w:lang w:val="ru-RU"/>
              </w:rPr>
              <w:t>Мали Иђош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4E7A22">
              <w:rPr>
                <w:rFonts w:ascii="Cambria" w:hAnsi="Cambria" w:cs="Arial"/>
                <w:lang w:val="ru-RU"/>
              </w:rPr>
              <w:t>Главна 32.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DA662C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09.00-12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Default="00A27350" w:rsidP="004E7A2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</w:t>
            </w:r>
          </w:p>
          <w:p w:rsidR="00DA662C" w:rsidRDefault="00DA662C" w:rsidP="00DA662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  <w:p w:rsidR="00DA662C" w:rsidRPr="00EB5B8D" w:rsidRDefault="00DA662C" w:rsidP="004E7A2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00118B" w:rsidP="0000118B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Весна Стаменковски</w:t>
            </w:r>
          </w:p>
          <w:p w:rsidR="0000118B" w:rsidRPr="0000118B" w:rsidRDefault="0000118B" w:rsidP="0000118B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</w:tr>
      <w:tr w:rsidR="00A27350" w:rsidRPr="00EB5B8D" w:rsidTr="007931A5">
        <w:trPr>
          <w:trHeight w:val="1764"/>
          <w:jc w:val="center"/>
        </w:trPr>
        <w:tc>
          <w:tcPr>
            <w:tcW w:w="3222" w:type="dxa"/>
            <w:vAlign w:val="center"/>
          </w:tcPr>
          <w:p w:rsidR="00DA662C" w:rsidRPr="00EB5B8D" w:rsidRDefault="00DA662C" w:rsidP="00DA662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931A5">
              <w:rPr>
                <w:rFonts w:ascii="Cambria" w:hAnsi="Cambria" w:cs="Arial"/>
                <w:b/>
                <w:lang w:val="ru-RU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A73FFC" w:rsidRPr="007931A5">
              <w:rPr>
                <w:rFonts w:ascii="Cambria" w:hAnsi="Cambria" w:cs="Arial"/>
                <w:b/>
                <w:lang w:val="ru-RU"/>
              </w:rPr>
              <w:t>08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7931A5">
              <w:rPr>
                <w:rFonts w:ascii="Cambria" w:hAnsi="Cambria" w:cs="Arial"/>
                <w:b/>
                <w:lang w:val="ru-RU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DA662C" w:rsidRPr="007931A5" w:rsidRDefault="00DA662C" w:rsidP="004E7A2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:rsidR="004E7A22" w:rsidRPr="00EB5B8D" w:rsidRDefault="004E7A22" w:rsidP="004E7A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Мали Иђош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Главна 32.</w:t>
            </w:r>
          </w:p>
          <w:p w:rsidR="004E7A22" w:rsidRPr="00EB5B8D" w:rsidRDefault="004E7A22" w:rsidP="004E7A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DA662C" w:rsidP="004E7A2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12.00-15</w:t>
            </w:r>
            <w:r w:rsidR="004E7A22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A27350" w:rsidRDefault="00A27350" w:rsidP="004E7A22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</w:t>
            </w:r>
          </w:p>
          <w:p w:rsidR="00DA662C" w:rsidRDefault="00DA662C" w:rsidP="00DA662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 Бирачко место бр. 10</w:t>
            </w:r>
          </w:p>
          <w:p w:rsidR="00DA662C" w:rsidRPr="00EB5B8D" w:rsidRDefault="00DA662C" w:rsidP="004E7A22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E7A22" w:rsidRPr="00AC5193" w:rsidRDefault="004E7A22" w:rsidP="004E7A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A27350" w:rsidRDefault="004E7A22" w:rsidP="004E7A2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Богларка Халгато</w:t>
            </w:r>
          </w:p>
        </w:tc>
      </w:tr>
      <w:tr w:rsidR="00A27350" w:rsidRPr="00EB5B8D" w:rsidTr="007931A5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A27350" w:rsidRPr="00EB5B8D" w:rsidRDefault="00201F3D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931A5">
              <w:rPr>
                <w:rFonts w:ascii="Cambria" w:hAnsi="Cambria" w:cs="Arial"/>
                <w:b/>
                <w:lang w:val="ru-RU"/>
              </w:rPr>
              <w:t>Субота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4E7A22">
              <w:rPr>
                <w:rFonts w:ascii="Cambria" w:hAnsi="Cambria" w:cs="Arial"/>
                <w:b/>
                <w:lang w:val="ru-RU"/>
              </w:rPr>
              <w:t>0</w:t>
            </w:r>
            <w:r>
              <w:rPr>
                <w:rFonts w:ascii="Cambria" w:hAnsi="Cambria" w:cs="Arial"/>
                <w:b/>
                <w:lang w:val="ru-RU"/>
              </w:rPr>
              <w:t>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E7A22" w:rsidRPr="00EB5B8D" w:rsidRDefault="004E7A22" w:rsidP="004E7A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Мали Иђош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Главна 32.</w:t>
            </w:r>
          </w:p>
          <w:p w:rsidR="004E7A22" w:rsidRPr="00EB5B8D" w:rsidRDefault="004E7A22" w:rsidP="004E7A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DA662C" w:rsidP="004E7A22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09.00-12</w:t>
            </w:r>
            <w:r w:rsidR="004E7A22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4E7A22" w:rsidRPr="007931A5" w:rsidRDefault="00A27350" w:rsidP="004E7A2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</w:t>
            </w:r>
          </w:p>
          <w:p w:rsidR="00DA662C" w:rsidRDefault="00DA662C" w:rsidP="00DA662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13 Бирачко место бр. 14 </w:t>
            </w:r>
          </w:p>
          <w:p w:rsidR="00DA662C" w:rsidRDefault="00DA662C" w:rsidP="00DA662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:rsidR="00A27350" w:rsidRPr="00EB5B8D" w:rsidRDefault="00A27350" w:rsidP="00F5288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:rsidR="004E7A22" w:rsidRDefault="004E7A22" w:rsidP="004E7A22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Весна Стаменковски</w:t>
            </w:r>
          </w:p>
          <w:p w:rsidR="00A27350" w:rsidRDefault="00A27350" w:rsidP="004E7A22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4E7A22" w:rsidRPr="00EB5B8D" w:rsidTr="007931A5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DA662C" w:rsidRPr="00EB5B8D" w:rsidRDefault="00201F3D" w:rsidP="00DA662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931A5">
              <w:rPr>
                <w:rFonts w:ascii="Cambria" w:hAnsi="Cambria" w:cs="Arial"/>
                <w:b/>
                <w:lang w:val="ru-RU"/>
              </w:rPr>
              <w:t>Субота</w:t>
            </w:r>
            <w:r>
              <w:rPr>
                <w:rFonts w:ascii="Cambria" w:hAnsi="Cambria" w:cs="Arial"/>
                <w:b/>
                <w:lang w:val="ru-RU"/>
              </w:rPr>
              <w:t xml:space="preserve"> 09</w:t>
            </w:r>
            <w:r w:rsidR="00DA662C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DA662C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DA662C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DA662C">
              <w:rPr>
                <w:rFonts w:ascii="Cambria" w:hAnsi="Cambria" w:cs="Arial"/>
                <w:b/>
                <w:lang w:val="ru-RU"/>
              </w:rPr>
              <w:t>3</w:t>
            </w:r>
            <w:r w:rsidR="00DA662C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DA662C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E7A22" w:rsidRDefault="004E7A22" w:rsidP="004E7A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4E7A22" w:rsidRPr="00EB5B8D" w:rsidRDefault="004E7A22" w:rsidP="004E7A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Мали Иђош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Главна 32.</w:t>
            </w:r>
          </w:p>
          <w:p w:rsidR="004E7A22" w:rsidRPr="00EB5B8D" w:rsidRDefault="004E7A22" w:rsidP="004E7A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4E7A22" w:rsidRDefault="00DA662C" w:rsidP="004E7A22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12.00-15</w:t>
            </w:r>
            <w:r w:rsidR="004E7A22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E7A22" w:rsidRDefault="004E7A22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:rsidR="00DA662C" w:rsidRDefault="00DA662C" w:rsidP="00DA662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:rsidR="00DA662C" w:rsidRDefault="00DA662C" w:rsidP="00DA662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:rsidR="00DA662C" w:rsidRDefault="00DA662C" w:rsidP="00DA662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  <w:p w:rsidR="00DA662C" w:rsidRDefault="00DA662C" w:rsidP="00DA662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  <w:p w:rsidR="004E7A22" w:rsidRDefault="004E7A22" w:rsidP="004E7A2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4E7A22" w:rsidRDefault="004E7A22" w:rsidP="004E7A22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Весна Стаменковски</w:t>
            </w:r>
          </w:p>
          <w:p w:rsidR="004E7A22" w:rsidRDefault="004E7A22" w:rsidP="004E7A22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</w:tr>
      <w:tr w:rsidR="004E7A22" w:rsidRPr="00EB5B8D" w:rsidTr="007931A5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4E7A22" w:rsidRDefault="004E7A22" w:rsidP="004E7A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6C4E5A" w:rsidRDefault="006C4E5A" w:rsidP="004E7A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6C4E5A" w:rsidRDefault="006C4E5A" w:rsidP="004E7A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4E7A22" w:rsidRPr="00EB5B8D" w:rsidRDefault="00201F3D" w:rsidP="004E7A2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931A5">
              <w:rPr>
                <w:rFonts w:ascii="Cambria" w:hAnsi="Cambria" w:cs="Arial"/>
                <w:b/>
                <w:lang w:val="ru-RU"/>
              </w:rPr>
              <w:t xml:space="preserve">Недеља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="004E7A22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4E7A22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4E7A22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4E7A22">
              <w:rPr>
                <w:rFonts w:ascii="Cambria" w:hAnsi="Cambria" w:cs="Arial"/>
                <w:b/>
                <w:lang w:val="ru-RU"/>
              </w:rPr>
              <w:t>3</w:t>
            </w:r>
            <w:r w:rsidR="004E7A22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4E7A22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E7A22" w:rsidRDefault="004E7A22" w:rsidP="004E7A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4E7A22" w:rsidRPr="00EB5B8D" w:rsidRDefault="004E7A22" w:rsidP="004E7A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Мали Иђош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Главна 32.</w:t>
            </w:r>
          </w:p>
          <w:p w:rsidR="004E7A22" w:rsidRPr="00EB5B8D" w:rsidRDefault="004E7A22" w:rsidP="004E7A2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4E7A22" w:rsidRDefault="002C0424" w:rsidP="004E7A22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>9</w:t>
            </w:r>
            <w:r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2</w:t>
            </w:r>
            <w:r w:rsidR="004E7A22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6C4E5A" w:rsidRDefault="006C4E5A" w:rsidP="004E7A2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6C4E5A" w:rsidRDefault="006C4E5A" w:rsidP="004E7A2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6C4E5A" w:rsidRDefault="006C4E5A" w:rsidP="004E7A2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4E7A22" w:rsidRDefault="004E7A22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DA662C" w:rsidRDefault="00DA662C" w:rsidP="00DA662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DA662C" w:rsidRDefault="00DA662C" w:rsidP="00DA662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:rsidR="004E7A22" w:rsidRPr="004E7A22" w:rsidRDefault="00DA662C" w:rsidP="00DA662C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</w:tc>
        <w:tc>
          <w:tcPr>
            <w:tcW w:w="2486" w:type="dxa"/>
            <w:vAlign w:val="center"/>
          </w:tcPr>
          <w:p w:rsidR="006C4E5A" w:rsidRDefault="006C4E5A" w:rsidP="004E7A22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6C4E5A" w:rsidRDefault="006C4E5A" w:rsidP="004E7A22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4E7A22" w:rsidRDefault="004E7A22" w:rsidP="004E7A22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Богларка Халгато</w:t>
            </w:r>
          </w:p>
        </w:tc>
      </w:tr>
    </w:tbl>
    <w:p w:rsidR="004F037E" w:rsidRDefault="004F037E">
      <w:pPr>
        <w:rPr>
          <w:lang w:val="sr-Cyrl-CS"/>
        </w:rPr>
      </w:pPr>
    </w:p>
    <w:tbl>
      <w:tblPr>
        <w:tblStyle w:val="TableGrid"/>
        <w:tblW w:w="8517" w:type="dxa"/>
        <w:jc w:val="center"/>
        <w:tblInd w:w="31" w:type="dxa"/>
        <w:tblLook w:val="04A0"/>
      </w:tblPr>
      <w:tblGrid>
        <w:gridCol w:w="3222"/>
        <w:gridCol w:w="2809"/>
        <w:gridCol w:w="2486"/>
      </w:tblGrid>
      <w:tr w:rsidR="007931A5" w:rsidRPr="00EB5B8D" w:rsidTr="0015365D">
        <w:trPr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7931A5" w:rsidRDefault="007931A5" w:rsidP="0015365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7931A5" w:rsidRDefault="007931A5" w:rsidP="0015365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7931A5" w:rsidRDefault="007931A5" w:rsidP="0015365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7931A5" w:rsidRPr="00EB5B8D" w:rsidRDefault="007931A5" w:rsidP="0015365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7931A5">
              <w:rPr>
                <w:rFonts w:ascii="Cambria" w:hAnsi="Cambria" w:cs="Arial"/>
                <w:b/>
                <w:lang w:val="ru-RU"/>
              </w:rPr>
              <w:t xml:space="preserve">Недеља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7931A5" w:rsidRDefault="007931A5" w:rsidP="0015365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7931A5" w:rsidRPr="00EB5B8D" w:rsidRDefault="007931A5" w:rsidP="0015365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Мали Иђош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Главна 32.</w:t>
            </w:r>
          </w:p>
          <w:p w:rsidR="007931A5" w:rsidRPr="00EB5B8D" w:rsidRDefault="007931A5" w:rsidP="0015365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7931A5" w:rsidRDefault="007931A5" w:rsidP="007931A5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sr-Cyrl-CS"/>
              </w:rPr>
              <w:t>12</w:t>
            </w:r>
            <w:r>
              <w:rPr>
                <w:rFonts w:ascii="Cambria" w:hAnsi="Cambria" w:cs="Arial"/>
                <w:lang w:val="ru-RU"/>
              </w:rPr>
              <w:t>.00-1</w:t>
            </w:r>
            <w:r w:rsidR="00AC5193">
              <w:rPr>
                <w:rFonts w:ascii="Cambria" w:hAnsi="Cambria" w:cs="Arial"/>
                <w:lang w:val="ru-RU"/>
              </w:rPr>
              <w:t>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931A5" w:rsidRDefault="007931A5" w:rsidP="0015365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7931A5" w:rsidRDefault="007931A5" w:rsidP="0015365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7931A5" w:rsidRDefault="007931A5" w:rsidP="0015365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7931A5" w:rsidRDefault="007931A5" w:rsidP="0015365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7931A5" w:rsidRDefault="007931A5" w:rsidP="0015365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7931A5" w:rsidRDefault="007931A5" w:rsidP="0015365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:rsidR="007931A5" w:rsidRPr="004E7A22" w:rsidRDefault="007931A5" w:rsidP="0015365D">
            <w:pPr>
              <w:spacing w:after="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</w:tc>
        <w:tc>
          <w:tcPr>
            <w:tcW w:w="2486" w:type="dxa"/>
            <w:vAlign w:val="center"/>
          </w:tcPr>
          <w:p w:rsidR="007931A5" w:rsidRDefault="007931A5" w:rsidP="0015365D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7931A5" w:rsidRDefault="007931A5" w:rsidP="0015365D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7931A5" w:rsidRDefault="007931A5" w:rsidP="0015365D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Богларка Халгато</w:t>
            </w:r>
          </w:p>
        </w:tc>
      </w:tr>
    </w:tbl>
    <w:p w:rsidR="007931A5" w:rsidRDefault="007931A5" w:rsidP="007931A5">
      <w:pPr>
        <w:rPr>
          <w:lang w:val="sr-Cyrl-CS"/>
        </w:rPr>
      </w:pPr>
    </w:p>
    <w:p w:rsidR="007931A5" w:rsidRDefault="007931A5" w:rsidP="007931A5">
      <w:pPr>
        <w:rPr>
          <w:lang w:val="sr-Cyrl-CS"/>
        </w:rPr>
      </w:pPr>
    </w:p>
    <w:p w:rsidR="007931A5" w:rsidRDefault="007931A5" w:rsidP="007931A5">
      <w:pPr>
        <w:rPr>
          <w:lang w:val="sr-Cyrl-CS"/>
        </w:rPr>
      </w:pPr>
    </w:p>
    <w:p w:rsidR="007931A5" w:rsidRDefault="007931A5">
      <w:pPr>
        <w:rPr>
          <w:lang w:val="sr-Cyrl-CS"/>
        </w:rPr>
      </w:pPr>
    </w:p>
    <w:p w:rsidR="007931A5" w:rsidRDefault="007931A5">
      <w:pPr>
        <w:rPr>
          <w:lang w:val="sr-Cyrl-CS"/>
        </w:rPr>
      </w:pPr>
    </w:p>
    <w:p w:rsidR="007931A5" w:rsidRPr="007931A5" w:rsidRDefault="007931A5">
      <w:pPr>
        <w:rPr>
          <w:lang w:val="sr-Cyrl-CS"/>
        </w:rPr>
      </w:pPr>
    </w:p>
    <w:sectPr w:rsidR="007931A5" w:rsidRPr="007931A5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0118B"/>
    <w:rsid w:val="00017E22"/>
    <w:rsid w:val="00024D4E"/>
    <w:rsid w:val="000360DB"/>
    <w:rsid w:val="000450A3"/>
    <w:rsid w:val="000870EE"/>
    <w:rsid w:val="0015645D"/>
    <w:rsid w:val="00162C5D"/>
    <w:rsid w:val="00172DB9"/>
    <w:rsid w:val="001B5314"/>
    <w:rsid w:val="00201F3D"/>
    <w:rsid w:val="002670F9"/>
    <w:rsid w:val="002A68B3"/>
    <w:rsid w:val="002C0424"/>
    <w:rsid w:val="002F40A4"/>
    <w:rsid w:val="0033013D"/>
    <w:rsid w:val="00360303"/>
    <w:rsid w:val="00387BE5"/>
    <w:rsid w:val="00395CD5"/>
    <w:rsid w:val="003E15C5"/>
    <w:rsid w:val="003E52F7"/>
    <w:rsid w:val="004356D0"/>
    <w:rsid w:val="00436AA1"/>
    <w:rsid w:val="00444420"/>
    <w:rsid w:val="004812C0"/>
    <w:rsid w:val="004908C0"/>
    <w:rsid w:val="0049654B"/>
    <w:rsid w:val="004B572F"/>
    <w:rsid w:val="004E7A22"/>
    <w:rsid w:val="004F037E"/>
    <w:rsid w:val="0056281C"/>
    <w:rsid w:val="005C5F17"/>
    <w:rsid w:val="005C7E5F"/>
    <w:rsid w:val="00612A45"/>
    <w:rsid w:val="0065304F"/>
    <w:rsid w:val="006C4E5A"/>
    <w:rsid w:val="006C737B"/>
    <w:rsid w:val="007342F5"/>
    <w:rsid w:val="0077465D"/>
    <w:rsid w:val="007931A5"/>
    <w:rsid w:val="008F3F33"/>
    <w:rsid w:val="00954569"/>
    <w:rsid w:val="00A27350"/>
    <w:rsid w:val="00A73FFC"/>
    <w:rsid w:val="00AC5193"/>
    <w:rsid w:val="00AC76A2"/>
    <w:rsid w:val="00B42DB3"/>
    <w:rsid w:val="00B523FF"/>
    <w:rsid w:val="00BC096B"/>
    <w:rsid w:val="00C27029"/>
    <w:rsid w:val="00C33C36"/>
    <w:rsid w:val="00C84A09"/>
    <w:rsid w:val="00DA662C"/>
    <w:rsid w:val="00DB7D81"/>
    <w:rsid w:val="00E02CF1"/>
    <w:rsid w:val="00E3706A"/>
    <w:rsid w:val="00E6121A"/>
    <w:rsid w:val="00E96E41"/>
    <w:rsid w:val="00F21671"/>
    <w:rsid w:val="00F301FA"/>
    <w:rsid w:val="00F52882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Bogi</cp:lastModifiedBy>
  <cp:revision>2</cp:revision>
  <dcterms:created xsi:type="dcterms:W3CDTF">2023-12-08T06:52:00Z</dcterms:created>
  <dcterms:modified xsi:type="dcterms:W3CDTF">2023-12-08T06:52:00Z</dcterms:modified>
</cp:coreProperties>
</file>