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F0" w:rsidRDefault="00BA4EF0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p w:rsidR="003E15C5" w:rsidRPr="00EB5B8D" w:rsidRDefault="00BA4EF0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ПЛАН 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BA4EF0" w:rsidRPr="00BA4EF0" w:rsidRDefault="00954569" w:rsidP="00BA4EF0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 НА ТЕРИТОРИЈИ </w:t>
      </w:r>
      <w:r w:rsidR="00BA4EF0">
        <w:rPr>
          <w:rFonts w:ascii="Cambria" w:hAnsi="Cambria" w:cs="Arial"/>
          <w:b/>
          <w:sz w:val="28"/>
          <w:szCs w:val="28"/>
          <w:lang w:val="ru-RU"/>
        </w:rPr>
        <w:t>ОПШТИНЕ СЕНТА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9D525E" w:rsidP="009D525E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Чланови </w:t>
            </w:r>
            <w:r w:rsidR="00A27350">
              <w:rPr>
                <w:rFonts w:ascii="Cambria" w:hAnsi="Cambria" w:cs="Arial"/>
                <w:b/>
              </w:rPr>
              <w:t xml:space="preserve">бирачког </w:t>
            </w:r>
            <w:r>
              <w:rPr>
                <w:rFonts w:ascii="Cambria" w:hAnsi="Cambria" w:cs="Arial"/>
                <w:b/>
              </w:rPr>
              <w:t xml:space="preserve">одбора који су предложени од стране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9D525E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</w:t>
            </w:r>
            <w:r w:rsidR="00A27350">
              <w:rPr>
                <w:rFonts w:ascii="Cambria" w:hAnsi="Cambria" w:cs="Arial"/>
                <w:b/>
              </w:rPr>
              <w:t>а</w:t>
            </w:r>
            <w:r>
              <w:rPr>
                <w:rFonts w:ascii="Cambria" w:hAnsi="Cambria" w:cs="Arial"/>
                <w:b/>
              </w:rPr>
              <w:t>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="009D525E">
              <w:rPr>
                <w:rFonts w:ascii="Cambria" w:hAnsi="Cambria" w:cs="Arial"/>
                <w:lang w:val="ru-RU"/>
              </w:rPr>
              <w:t xml:space="preserve"> општине, Сента,</w:t>
            </w:r>
            <w:r w:rsidR="009D525E">
              <w:rPr>
                <w:rFonts w:ascii="Cambria" w:hAnsi="Cambria" w:cs="Arial"/>
                <w:lang w:val="ru-RU"/>
              </w:rPr>
              <w:br/>
              <w:t>Гл</w:t>
            </w:r>
            <w:r w:rsidRPr="00EB5B8D">
              <w:rPr>
                <w:rFonts w:ascii="Cambria" w:hAnsi="Cambria" w:cs="Arial"/>
                <w:lang w:val="ru-RU"/>
              </w:rPr>
              <w:t>а</w:t>
            </w:r>
            <w:r w:rsidR="009D525E">
              <w:rPr>
                <w:rFonts w:ascii="Cambria" w:hAnsi="Cambria" w:cs="Arial"/>
                <w:lang w:val="ru-RU"/>
              </w:rPr>
              <w:t>вни трг 1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9D525E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9D525E" w:rsidRDefault="009D53BB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НУ (35</w:t>
            </w:r>
            <w:r w:rsidR="009D525E">
              <w:rPr>
                <w:rFonts w:ascii="Cambria" w:hAnsi="Cambria" w:cs="Arial"/>
                <w:lang w:val="ru-RU"/>
              </w:rPr>
              <w:t xml:space="preserve"> лица)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9D525E" w:rsidP="00247AC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Ерика Репаш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9D525E" w:rsidRPr="00EB5B8D" w:rsidRDefault="009D525E" w:rsidP="009D525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D525E" w:rsidRPr="00EB5B8D" w:rsidRDefault="009D525E" w:rsidP="009D52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</w:t>
            </w:r>
            <w:r w:rsidRPr="00EB5B8D">
              <w:rPr>
                <w:rFonts w:ascii="Cambria" w:hAnsi="Cambria" w:cs="Arial"/>
                <w:lang w:val="ru-RU"/>
              </w:rPr>
              <w:t>а</w:t>
            </w:r>
            <w:r>
              <w:rPr>
                <w:rFonts w:ascii="Cambria" w:hAnsi="Cambria" w:cs="Arial"/>
                <w:lang w:val="ru-RU"/>
              </w:rPr>
              <w:t>вни трг 1</w:t>
            </w:r>
          </w:p>
          <w:p w:rsidR="009D525E" w:rsidRPr="00EB5B8D" w:rsidRDefault="009D525E" w:rsidP="009D52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9D525E" w:rsidP="009D525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16.30-19.3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vAlign w:val="center"/>
          </w:tcPr>
          <w:p w:rsidR="009D525E" w:rsidRDefault="009D525E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СПС (18 лица)</w:t>
            </w:r>
          </w:p>
          <w:p w:rsidR="009D525E" w:rsidRDefault="009D525E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НАДА (11 лица)</w:t>
            </w:r>
          </w:p>
          <w:p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247AC1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Золтан Шимоњи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D525E" w:rsidRPr="00EB5B8D" w:rsidRDefault="009D525E" w:rsidP="009D525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D525E" w:rsidRPr="00EB5B8D" w:rsidRDefault="009D525E" w:rsidP="009D52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</w:t>
            </w:r>
            <w:r w:rsidRPr="00EB5B8D">
              <w:rPr>
                <w:rFonts w:ascii="Cambria" w:hAnsi="Cambria" w:cs="Arial"/>
                <w:lang w:val="ru-RU"/>
              </w:rPr>
              <w:t>а</w:t>
            </w:r>
            <w:r>
              <w:rPr>
                <w:rFonts w:ascii="Cambria" w:hAnsi="Cambria" w:cs="Arial"/>
                <w:lang w:val="ru-RU"/>
              </w:rPr>
              <w:t>вни трг 1</w:t>
            </w:r>
          </w:p>
          <w:p w:rsidR="009D525E" w:rsidRPr="00EB5B8D" w:rsidRDefault="009D525E" w:rsidP="009D52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9D525E" w:rsidP="009D525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8.30-11.3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9D525E" w:rsidP="00F5288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ЈС (6 лица)</w:t>
            </w:r>
          </w:p>
          <w:p w:rsidR="009D525E" w:rsidRDefault="009D525E" w:rsidP="00F5288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СДПС (6 лица)</w:t>
            </w:r>
          </w:p>
          <w:p w:rsidR="00BA4EF0" w:rsidRDefault="009D525E" w:rsidP="00F5288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</w:t>
            </w:r>
            <w:r w:rsidR="00BA4EF0">
              <w:rPr>
                <w:rFonts w:ascii="Cambria" w:hAnsi="Cambria" w:cs="Arial"/>
              </w:rPr>
              <w:t>СВМ (4 лица)</w:t>
            </w:r>
          </w:p>
          <w:p w:rsidR="009D525E" w:rsidRDefault="00BA4EF0" w:rsidP="00F5288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Заветници (5 лица)</w:t>
            </w:r>
            <w:r w:rsidR="009D525E">
              <w:rPr>
                <w:rFonts w:ascii="Cambria" w:hAnsi="Cambria" w:cs="Arial"/>
              </w:rPr>
              <w:t xml:space="preserve"> </w:t>
            </w:r>
          </w:p>
          <w:p w:rsidR="00BA4EF0" w:rsidRPr="00EB5B8D" w:rsidRDefault="00BA4EF0" w:rsidP="00F5288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ПГ НПС-ЕУ-НЛС (5 лица)</w:t>
            </w:r>
          </w:p>
        </w:tc>
        <w:tc>
          <w:tcPr>
            <w:tcW w:w="2486" w:type="dxa"/>
            <w:vAlign w:val="center"/>
          </w:tcPr>
          <w:p w:rsidR="00A27350" w:rsidRDefault="009D53BB" w:rsidP="00247AC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Ерика Репаш</w:t>
            </w:r>
          </w:p>
        </w:tc>
      </w:tr>
      <w:tr w:rsidR="009D525E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D525E" w:rsidRPr="00EB5B8D" w:rsidRDefault="009D525E" w:rsidP="009D525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D525E" w:rsidRPr="00EB5B8D" w:rsidRDefault="009D525E" w:rsidP="009D52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</w:t>
            </w:r>
            <w:r w:rsidRPr="00EB5B8D">
              <w:rPr>
                <w:rFonts w:ascii="Cambria" w:hAnsi="Cambria" w:cs="Arial"/>
                <w:lang w:val="ru-RU"/>
              </w:rPr>
              <w:t>а</w:t>
            </w:r>
            <w:r>
              <w:rPr>
                <w:rFonts w:ascii="Cambria" w:hAnsi="Cambria" w:cs="Arial"/>
                <w:lang w:val="ru-RU"/>
              </w:rPr>
              <w:t>вни трг 1</w:t>
            </w:r>
          </w:p>
          <w:p w:rsidR="009D525E" w:rsidRPr="00EB5B8D" w:rsidRDefault="009D525E" w:rsidP="009D52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9D525E" w:rsidRDefault="009D525E" w:rsidP="009D525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15.00-18.0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9D525E" w:rsidRDefault="009D53BB" w:rsidP="009D525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НУ (17</w:t>
            </w:r>
            <w:r w:rsidR="009D525E">
              <w:rPr>
                <w:rFonts w:ascii="Cambria" w:hAnsi="Cambria" w:cs="Arial"/>
                <w:lang w:val="ru-RU"/>
              </w:rPr>
              <w:t xml:space="preserve"> лица)</w:t>
            </w:r>
          </w:p>
          <w:p w:rsidR="009D525E" w:rsidRPr="00EB5B8D" w:rsidRDefault="009D525E" w:rsidP="00F5288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ПГ СНС (15 лица)</w:t>
            </w:r>
          </w:p>
        </w:tc>
        <w:tc>
          <w:tcPr>
            <w:tcW w:w="2486" w:type="dxa"/>
            <w:vAlign w:val="center"/>
          </w:tcPr>
          <w:p w:rsidR="009D525E" w:rsidRDefault="00247AC1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Золтан Шимоњи</w:t>
            </w:r>
          </w:p>
        </w:tc>
      </w:tr>
      <w:tr w:rsidR="00BA4EF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A4EF0" w:rsidRPr="00EB5B8D" w:rsidRDefault="00BA4EF0" w:rsidP="00BA4EF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A4EF0" w:rsidRPr="00EB5B8D" w:rsidRDefault="00BA4EF0" w:rsidP="00BA4E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</w:t>
            </w:r>
            <w:r w:rsidRPr="00EB5B8D">
              <w:rPr>
                <w:rFonts w:ascii="Cambria" w:hAnsi="Cambria" w:cs="Arial"/>
                <w:lang w:val="ru-RU"/>
              </w:rPr>
              <w:t>а</w:t>
            </w:r>
            <w:r>
              <w:rPr>
                <w:rFonts w:ascii="Cambria" w:hAnsi="Cambria" w:cs="Arial"/>
                <w:lang w:val="ru-RU"/>
              </w:rPr>
              <w:t>вни трг 1</w:t>
            </w:r>
          </w:p>
          <w:p w:rsidR="00BA4EF0" w:rsidRPr="00EB5B8D" w:rsidRDefault="00BA4EF0" w:rsidP="00BA4E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BA4EF0" w:rsidRDefault="00BA4EF0" w:rsidP="00BA4EF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16.30-19.3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BA4EF0" w:rsidRDefault="00BA4EF0" w:rsidP="009D525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(35 лица)</w:t>
            </w:r>
          </w:p>
        </w:tc>
        <w:tc>
          <w:tcPr>
            <w:tcW w:w="2486" w:type="dxa"/>
            <w:vAlign w:val="center"/>
          </w:tcPr>
          <w:p w:rsidR="00BA4EF0" w:rsidRDefault="00BA4EF0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Сердар</w:t>
            </w:r>
          </w:p>
        </w:tc>
      </w:tr>
      <w:tr w:rsidR="00BA4EF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A4EF0" w:rsidRPr="00EB5B8D" w:rsidRDefault="00BA4EF0" w:rsidP="0091288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lastRenderedPageBreak/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A4EF0" w:rsidRPr="00EB5B8D" w:rsidRDefault="00BA4EF0" w:rsidP="0091288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</w:t>
            </w:r>
            <w:r w:rsidRPr="00EB5B8D">
              <w:rPr>
                <w:rFonts w:ascii="Cambria" w:hAnsi="Cambria" w:cs="Arial"/>
                <w:lang w:val="ru-RU"/>
              </w:rPr>
              <w:t>а</w:t>
            </w:r>
            <w:r>
              <w:rPr>
                <w:rFonts w:ascii="Cambria" w:hAnsi="Cambria" w:cs="Arial"/>
                <w:lang w:val="ru-RU"/>
              </w:rPr>
              <w:t>вни трг 1</w:t>
            </w:r>
          </w:p>
          <w:p w:rsidR="00BA4EF0" w:rsidRPr="00EB5B8D" w:rsidRDefault="00BA4EF0" w:rsidP="0091288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BA4EF0" w:rsidRDefault="00BA4EF0" w:rsidP="0091288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16.30-19.3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BA4EF0" w:rsidRDefault="00BA4EF0" w:rsidP="0091288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(35 лица)</w:t>
            </w:r>
          </w:p>
        </w:tc>
        <w:tc>
          <w:tcPr>
            <w:tcW w:w="2486" w:type="dxa"/>
            <w:vAlign w:val="center"/>
          </w:tcPr>
          <w:p w:rsidR="00BA4EF0" w:rsidRDefault="00BA4EF0" w:rsidP="0091288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Сердар</w:t>
            </w:r>
          </w:p>
        </w:tc>
      </w:tr>
    </w:tbl>
    <w:p w:rsidR="004F037E" w:rsidRDefault="00607B40">
      <w:r>
        <w:t xml:space="preserve"> </w:t>
      </w:r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15645D"/>
    <w:rsid w:val="00172DB9"/>
    <w:rsid w:val="001B5314"/>
    <w:rsid w:val="00247AC1"/>
    <w:rsid w:val="002670F9"/>
    <w:rsid w:val="002A68B3"/>
    <w:rsid w:val="0033013D"/>
    <w:rsid w:val="0033144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07B40"/>
    <w:rsid w:val="00612A45"/>
    <w:rsid w:val="0065304F"/>
    <w:rsid w:val="006C737B"/>
    <w:rsid w:val="007342F5"/>
    <w:rsid w:val="0077465D"/>
    <w:rsid w:val="00832B07"/>
    <w:rsid w:val="008F3F33"/>
    <w:rsid w:val="00954569"/>
    <w:rsid w:val="009D525E"/>
    <w:rsid w:val="009D53BB"/>
    <w:rsid w:val="00A27350"/>
    <w:rsid w:val="00B42DB3"/>
    <w:rsid w:val="00B523FF"/>
    <w:rsid w:val="00BA4EF0"/>
    <w:rsid w:val="00BC096B"/>
    <w:rsid w:val="00C27029"/>
    <w:rsid w:val="00C33C36"/>
    <w:rsid w:val="00C84A09"/>
    <w:rsid w:val="00D550BF"/>
    <w:rsid w:val="00DB7D81"/>
    <w:rsid w:val="00E3706A"/>
    <w:rsid w:val="00E6121A"/>
    <w:rsid w:val="00E96E41"/>
    <w:rsid w:val="00F13530"/>
    <w:rsid w:val="00F21671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User</cp:lastModifiedBy>
  <cp:revision>5</cp:revision>
  <dcterms:created xsi:type="dcterms:W3CDTF">2023-12-06T17:04:00Z</dcterms:created>
  <dcterms:modified xsi:type="dcterms:W3CDTF">2023-12-08T08:34:00Z</dcterms:modified>
</cp:coreProperties>
</file>