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F604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141DB679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52EDEA37" w14:textId="3B2E613F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EE1243">
        <w:rPr>
          <w:rFonts w:ascii="Cambria" w:hAnsi="Cambria" w:cs="Arial"/>
          <w:b/>
          <w:sz w:val="28"/>
          <w:szCs w:val="28"/>
          <w:lang w:val="ru-RU"/>
        </w:rPr>
        <w:t>ОПШТИНЕ ОПОВО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6FA23B01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0C3F2AE8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6E5DC179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1DD42BD5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3FABF378" w14:textId="77777777" w:rsidTr="00065BAA">
        <w:trPr>
          <w:trHeight w:val="1819"/>
          <w:jc w:val="center"/>
        </w:trPr>
        <w:tc>
          <w:tcPr>
            <w:tcW w:w="3253" w:type="dxa"/>
            <w:vAlign w:val="center"/>
          </w:tcPr>
          <w:p w14:paraId="593059C3" w14:textId="07D8EBF3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6ACB4206" w14:textId="6A84EC93" w:rsidR="00065BAA" w:rsidRP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ОШ „ Доситеј </w:t>
            </w:r>
            <w:proofErr w:type="spellStart"/>
            <w:r>
              <w:rPr>
                <w:rFonts w:ascii="Cambria" w:hAnsi="Cambria" w:cs="Arial"/>
                <w:b/>
                <w:lang w:val="sr-Cyrl-RS"/>
              </w:rPr>
              <w:t>Обрадовћ</w:t>
            </w:r>
            <w:proofErr w:type="spellEnd"/>
            <w:r>
              <w:rPr>
                <w:rFonts w:ascii="Cambria" w:hAnsi="Cambria" w:cs="Arial"/>
                <w:b/>
                <w:lang w:val="sr-Cyrl-RS"/>
              </w:rPr>
              <w:t>“</w:t>
            </w:r>
          </w:p>
          <w:p w14:paraId="2EF075EB" w14:textId="0DF02E91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Сефкерин,Парковска</w:t>
            </w:r>
            <w:proofErr w:type="spellEnd"/>
            <w:proofErr w:type="gramEnd"/>
            <w:r>
              <w:rPr>
                <w:rFonts w:ascii="Cambria" w:hAnsi="Cambria" w:cs="Arial"/>
                <w:lang w:val="ru-RU"/>
              </w:rPr>
              <w:t xml:space="preserve"> бр.2</w:t>
            </w:r>
          </w:p>
          <w:p w14:paraId="59E8774F" w14:textId="3690F64E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3DBE9125" w14:textId="463601B8" w:rsidR="00A27350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 – 17.00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52D314FA" w14:textId="162FBB1F" w:rsidR="00A27350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20, 21, 22</w:t>
            </w:r>
          </w:p>
        </w:tc>
        <w:tc>
          <w:tcPr>
            <w:tcW w:w="2486" w:type="dxa"/>
            <w:vAlign w:val="center"/>
          </w:tcPr>
          <w:p w14:paraId="06D8A12D" w14:textId="35EDF427" w:rsidR="00CE7DFE" w:rsidRDefault="00CE7DF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Горан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Фогл</w:t>
            </w:r>
            <w:proofErr w:type="spellEnd"/>
          </w:p>
        </w:tc>
      </w:tr>
      <w:tr w:rsidR="00065BAA" w:rsidRPr="00EB5B8D" w14:paraId="214A8B68" w14:textId="77777777" w:rsidTr="00065BAA">
        <w:trPr>
          <w:trHeight w:val="1577"/>
          <w:jc w:val="center"/>
        </w:trPr>
        <w:tc>
          <w:tcPr>
            <w:tcW w:w="3253" w:type="dxa"/>
            <w:vAlign w:val="center"/>
          </w:tcPr>
          <w:p w14:paraId="52E96FDF" w14:textId="4D5E135E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6075AE1A" w14:textId="77777777" w:rsidR="00065BAA" w:rsidRP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ОШ „ Доситеј </w:t>
            </w:r>
            <w:proofErr w:type="spellStart"/>
            <w:r>
              <w:rPr>
                <w:rFonts w:ascii="Cambria" w:hAnsi="Cambria" w:cs="Arial"/>
                <w:b/>
                <w:lang w:val="sr-Cyrl-RS"/>
              </w:rPr>
              <w:t>Обрадовћ</w:t>
            </w:r>
            <w:proofErr w:type="spellEnd"/>
            <w:r>
              <w:rPr>
                <w:rFonts w:ascii="Cambria" w:hAnsi="Cambria" w:cs="Arial"/>
                <w:b/>
                <w:lang w:val="sr-Cyrl-RS"/>
              </w:rPr>
              <w:t>“</w:t>
            </w:r>
          </w:p>
          <w:p w14:paraId="1DA51176" w14:textId="4B1C9D8B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Сефкерин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Парковска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бр.2</w:t>
            </w:r>
          </w:p>
          <w:p w14:paraId="609B9290" w14:textId="77777777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499C794D" w14:textId="5A99ED37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 – 20.30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12E653DF" w14:textId="65F4D467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23, 24, 25</w:t>
            </w:r>
          </w:p>
        </w:tc>
        <w:tc>
          <w:tcPr>
            <w:tcW w:w="2486" w:type="dxa"/>
            <w:vAlign w:val="center"/>
          </w:tcPr>
          <w:p w14:paraId="292C3DC6" w14:textId="13EB88AF" w:rsidR="00065BAA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Горан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Фогл</w:t>
            </w:r>
            <w:proofErr w:type="spellEnd"/>
          </w:p>
        </w:tc>
      </w:tr>
      <w:tr w:rsidR="00065BAA" w:rsidRPr="00EB5B8D" w14:paraId="1D50A27A" w14:textId="77777777" w:rsidTr="00065BAA">
        <w:trPr>
          <w:trHeight w:val="1567"/>
          <w:jc w:val="center"/>
        </w:trPr>
        <w:tc>
          <w:tcPr>
            <w:tcW w:w="3253" w:type="dxa"/>
            <w:vAlign w:val="center"/>
          </w:tcPr>
          <w:p w14:paraId="0F6173A0" w14:textId="633DC7CD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289D7E45" w14:textId="77777777" w:rsidR="00065BAA" w:rsidRP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ОШ „ Доситеј </w:t>
            </w:r>
            <w:proofErr w:type="spellStart"/>
            <w:r>
              <w:rPr>
                <w:rFonts w:ascii="Cambria" w:hAnsi="Cambria" w:cs="Arial"/>
                <w:b/>
                <w:lang w:val="sr-Cyrl-RS"/>
              </w:rPr>
              <w:t>Обрадовћ</w:t>
            </w:r>
            <w:proofErr w:type="spellEnd"/>
            <w:r>
              <w:rPr>
                <w:rFonts w:ascii="Cambria" w:hAnsi="Cambria" w:cs="Arial"/>
                <w:b/>
                <w:lang w:val="sr-Cyrl-RS"/>
              </w:rPr>
              <w:t>“</w:t>
            </w:r>
          </w:p>
          <w:p w14:paraId="3D01D8EF" w14:textId="05A4A0FC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Опово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Братства </w:t>
            </w:r>
            <w:proofErr w:type="spellStart"/>
            <w:r>
              <w:rPr>
                <w:rFonts w:ascii="Cambria" w:hAnsi="Cambria" w:cs="Arial"/>
                <w:lang w:val="ru-RU"/>
              </w:rPr>
              <w:t>јединства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бр.14</w:t>
            </w:r>
          </w:p>
          <w:p w14:paraId="0AEC27B0" w14:textId="77777777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7434E094" w14:textId="305D6015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 – 13.00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2B987ADD" w14:textId="0FC74F45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5, 6, 7,8 </w:t>
            </w:r>
          </w:p>
        </w:tc>
        <w:tc>
          <w:tcPr>
            <w:tcW w:w="2486" w:type="dxa"/>
            <w:vAlign w:val="center"/>
          </w:tcPr>
          <w:p w14:paraId="4DE76D54" w14:textId="77777777" w:rsidR="00CE7DFE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Анкица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Јожика</w:t>
            </w:r>
            <w:proofErr w:type="spellEnd"/>
          </w:p>
          <w:p w14:paraId="13AE35BF" w14:textId="0F4AA4A2" w:rsidR="00065BAA" w:rsidRDefault="00065BAA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65BAA" w:rsidRPr="00EB5B8D" w14:paraId="22EA89D2" w14:textId="77777777" w:rsidTr="00065BAA">
        <w:trPr>
          <w:trHeight w:val="2384"/>
          <w:jc w:val="center"/>
        </w:trPr>
        <w:tc>
          <w:tcPr>
            <w:tcW w:w="3253" w:type="dxa"/>
            <w:vAlign w:val="center"/>
          </w:tcPr>
          <w:p w14:paraId="4A16FD06" w14:textId="4423A7A7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6EF5B681" w14:textId="77777777" w:rsidR="00065BAA" w:rsidRP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ОШ „ Доситеј </w:t>
            </w:r>
            <w:proofErr w:type="spellStart"/>
            <w:r>
              <w:rPr>
                <w:rFonts w:ascii="Cambria" w:hAnsi="Cambria" w:cs="Arial"/>
                <w:b/>
                <w:lang w:val="sr-Cyrl-RS"/>
              </w:rPr>
              <w:t>Обрадовћ</w:t>
            </w:r>
            <w:proofErr w:type="spellEnd"/>
            <w:r>
              <w:rPr>
                <w:rFonts w:ascii="Cambria" w:hAnsi="Cambria" w:cs="Arial"/>
                <w:b/>
                <w:lang w:val="sr-Cyrl-RS"/>
              </w:rPr>
              <w:t>“</w:t>
            </w:r>
          </w:p>
          <w:p w14:paraId="04D582BB" w14:textId="77777777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Опово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Братства </w:t>
            </w:r>
            <w:proofErr w:type="spellStart"/>
            <w:r>
              <w:rPr>
                <w:rFonts w:ascii="Cambria" w:hAnsi="Cambria" w:cs="Arial"/>
                <w:lang w:val="ru-RU"/>
              </w:rPr>
              <w:t>јединства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бр.14</w:t>
            </w:r>
          </w:p>
          <w:p w14:paraId="0FBC6746" w14:textId="39DA1CBF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293EFE28" w14:textId="1BCB3F20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14.00– 17,00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70A8FB3A" w14:textId="1D096C09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9, 10, 11</w:t>
            </w:r>
          </w:p>
        </w:tc>
        <w:tc>
          <w:tcPr>
            <w:tcW w:w="2486" w:type="dxa"/>
            <w:vAlign w:val="center"/>
          </w:tcPr>
          <w:p w14:paraId="1111F1A9" w14:textId="77777777" w:rsidR="00CE7DFE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Анкица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Јожика</w:t>
            </w:r>
            <w:proofErr w:type="spellEnd"/>
          </w:p>
          <w:p w14:paraId="1DBAD0D7" w14:textId="3D9A8BA1" w:rsidR="00065BAA" w:rsidRDefault="00065BAA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65BAA" w:rsidRPr="00EB5B8D" w14:paraId="495C7225" w14:textId="77777777" w:rsidTr="00065BAA">
        <w:trPr>
          <w:trHeight w:val="1290"/>
          <w:jc w:val="center"/>
        </w:trPr>
        <w:tc>
          <w:tcPr>
            <w:tcW w:w="3253" w:type="dxa"/>
            <w:vAlign w:val="center"/>
          </w:tcPr>
          <w:p w14:paraId="2EA890FB" w14:textId="6BF0DF76" w:rsidR="00065BAA" w:rsidRDefault="001B3969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="00065BAA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065BAA">
              <w:rPr>
                <w:rFonts w:ascii="Cambria" w:hAnsi="Cambria" w:cs="Arial"/>
                <w:b/>
                <w:lang w:val="sr-Latn-RS"/>
              </w:rPr>
              <w:t xml:space="preserve"> 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="00065BA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065BAA"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="00065BA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065BAA"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="00065BAA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065BAA">
              <w:rPr>
                <w:rFonts w:ascii="Cambria" w:hAnsi="Cambria" w:cs="Arial"/>
                <w:b/>
                <w:lang w:val="sr-Latn-RS"/>
              </w:rPr>
              <w:t>3</w:t>
            </w:r>
            <w:r w:rsidR="00065BA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065BAA"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13CEC634" w14:textId="77777777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ОШ „ Доситеј </w:t>
            </w:r>
            <w:proofErr w:type="spellStart"/>
            <w:r>
              <w:rPr>
                <w:rFonts w:ascii="Cambria" w:hAnsi="Cambria" w:cs="Arial"/>
                <w:b/>
                <w:lang w:val="sr-Cyrl-RS"/>
              </w:rPr>
              <w:t>Обрадовћ</w:t>
            </w:r>
            <w:proofErr w:type="spellEnd"/>
            <w:r>
              <w:rPr>
                <w:rFonts w:ascii="Cambria" w:hAnsi="Cambria" w:cs="Arial"/>
                <w:b/>
                <w:lang w:val="sr-Cyrl-RS"/>
              </w:rPr>
              <w:t>“</w:t>
            </w:r>
          </w:p>
          <w:p w14:paraId="09BCE6EC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Опово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Братства </w:t>
            </w:r>
            <w:proofErr w:type="spellStart"/>
            <w:r>
              <w:rPr>
                <w:rFonts w:ascii="Cambria" w:hAnsi="Cambria" w:cs="Arial"/>
                <w:lang w:val="ru-RU"/>
              </w:rPr>
              <w:t>јединства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бр.14</w:t>
            </w:r>
          </w:p>
          <w:p w14:paraId="2EF3AE7F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62A25C54" w14:textId="77777777" w:rsidR="001B3969" w:rsidRPr="00065BAA" w:rsidRDefault="001B3969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43E6BE20" w14:textId="06110A26" w:rsidR="00065BAA" w:rsidRPr="00EB5B8D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</w:t>
            </w:r>
            <w:r w:rsidR="001B3969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1B3969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0 – </w:t>
            </w:r>
            <w:r w:rsidR="001B3969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1B3969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0618BC07" w14:textId="43640BFD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БМ 12, 13, 14</w:t>
            </w:r>
          </w:p>
        </w:tc>
        <w:tc>
          <w:tcPr>
            <w:tcW w:w="2486" w:type="dxa"/>
            <w:vAlign w:val="center"/>
          </w:tcPr>
          <w:p w14:paraId="11198CDE" w14:textId="77777777" w:rsidR="00CE7DFE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Анкица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Јожика</w:t>
            </w:r>
            <w:proofErr w:type="spellEnd"/>
          </w:p>
          <w:p w14:paraId="7DF20951" w14:textId="6CEB82D7" w:rsidR="00065BAA" w:rsidRDefault="00065BAA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65BAA" w:rsidRPr="00EB5B8D" w14:paraId="3C8349D7" w14:textId="77777777" w:rsidTr="00CE7DFE">
        <w:trPr>
          <w:trHeight w:val="3662"/>
          <w:jc w:val="center"/>
        </w:trPr>
        <w:tc>
          <w:tcPr>
            <w:tcW w:w="3253" w:type="dxa"/>
            <w:vAlign w:val="center"/>
          </w:tcPr>
          <w:p w14:paraId="28A7111B" w14:textId="77777777" w:rsidR="00065BAA" w:rsidRDefault="00065BAA" w:rsidP="00CE7DFE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</w:p>
          <w:p w14:paraId="123713F1" w14:textId="77777777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6604AFB5" w14:textId="61DEDA46" w:rsidR="001B3969" w:rsidRPr="00065BAA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ОШ „ Зоран Петровић“</w:t>
            </w:r>
          </w:p>
          <w:p w14:paraId="5CD5A492" w14:textId="4E89F429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Сакуле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Маршала Тита бр.9</w:t>
            </w:r>
          </w:p>
          <w:p w14:paraId="0B174B83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7FE7B925" w14:textId="69CD058A" w:rsidR="00065BAA" w:rsidRPr="00EB5B8D" w:rsidRDefault="001B3969" w:rsidP="00CE7DF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 – 17.00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77B6C1B1" w14:textId="6BE24D40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15,16</w:t>
            </w:r>
          </w:p>
        </w:tc>
        <w:tc>
          <w:tcPr>
            <w:tcW w:w="2486" w:type="dxa"/>
            <w:vAlign w:val="center"/>
          </w:tcPr>
          <w:p w14:paraId="0117CE69" w14:textId="77777777" w:rsidR="00065BAA" w:rsidRDefault="00CE7DF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Јелена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Петровић</w:t>
            </w:r>
            <w:proofErr w:type="spellEnd"/>
          </w:p>
          <w:p w14:paraId="393189E1" w14:textId="22076CC4" w:rsidR="00CE7DFE" w:rsidRDefault="00CE7DF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65BAA" w:rsidRPr="00EB5B8D" w14:paraId="68D62645" w14:textId="77777777" w:rsidTr="00065BAA">
        <w:trPr>
          <w:trHeight w:val="1689"/>
          <w:jc w:val="center"/>
        </w:trPr>
        <w:tc>
          <w:tcPr>
            <w:tcW w:w="3253" w:type="dxa"/>
            <w:vAlign w:val="center"/>
          </w:tcPr>
          <w:p w14:paraId="2D012180" w14:textId="77777777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1F6EEFC3" w14:textId="77777777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479AE446" w14:textId="77777777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1C342521" w14:textId="77777777" w:rsidR="001B3969" w:rsidRPr="00065BAA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ОШ „ Зоран Петровић“</w:t>
            </w:r>
          </w:p>
          <w:p w14:paraId="17811259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Сакуле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Маршала Тита бр.9</w:t>
            </w:r>
          </w:p>
          <w:p w14:paraId="4DA98C04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7C6D4B51" w14:textId="54007A38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 – 20.30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  <w:p w14:paraId="7DF0D185" w14:textId="77777777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21AC0CF0" w14:textId="77777777" w:rsidR="00065BAA" w:rsidRDefault="00065BAA" w:rsidP="00CE7DFE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14:paraId="60790816" w14:textId="484D8528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17,18,19</w:t>
            </w:r>
          </w:p>
        </w:tc>
        <w:tc>
          <w:tcPr>
            <w:tcW w:w="2486" w:type="dxa"/>
            <w:vAlign w:val="center"/>
          </w:tcPr>
          <w:p w14:paraId="7A278EF5" w14:textId="77777777" w:rsidR="00CE7DFE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Јелена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Петровић</w:t>
            </w:r>
            <w:proofErr w:type="spellEnd"/>
          </w:p>
          <w:p w14:paraId="1E3816FA" w14:textId="11E45C05" w:rsidR="00065BAA" w:rsidRDefault="00065BAA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65BAA" w:rsidRPr="00EB5B8D" w14:paraId="0B709073" w14:textId="77777777" w:rsidTr="00065BAA">
        <w:trPr>
          <w:trHeight w:val="1635"/>
          <w:jc w:val="center"/>
        </w:trPr>
        <w:tc>
          <w:tcPr>
            <w:tcW w:w="3253" w:type="dxa"/>
            <w:vAlign w:val="center"/>
          </w:tcPr>
          <w:p w14:paraId="6DB3E02D" w14:textId="77777777" w:rsidR="00065BAA" w:rsidRDefault="00065BAA" w:rsidP="00065BA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315DA098" w14:textId="0BE13670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</w:t>
            </w:r>
            <w:r w:rsidRPr="00EB5B8D">
              <w:rPr>
                <w:rFonts w:ascii="Cambria" w:hAnsi="Cambria" w:cs="Arial"/>
                <w:b/>
                <w:lang w:val="ru-RU"/>
              </w:rPr>
              <w:t>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6FE6B06C" w14:textId="77777777" w:rsidR="001B3969" w:rsidRPr="00065BAA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ОШ „ Зоран Петровић“</w:t>
            </w:r>
          </w:p>
          <w:p w14:paraId="000B0AD6" w14:textId="4D9CF91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Баранда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Маршала Тита бр.12</w:t>
            </w:r>
          </w:p>
          <w:p w14:paraId="42AB60ED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43B22BE1" w14:textId="77777777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 – 17.00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  <w:p w14:paraId="37D2730B" w14:textId="77777777" w:rsidR="00065BAA" w:rsidRDefault="00065BAA" w:rsidP="00CE7DFE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14:paraId="1F944B42" w14:textId="42BC84E7" w:rsidR="00065BAA" w:rsidRPr="00EB5B8D" w:rsidRDefault="00CE7DF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1,2</w:t>
            </w:r>
          </w:p>
        </w:tc>
        <w:tc>
          <w:tcPr>
            <w:tcW w:w="2486" w:type="dxa"/>
            <w:vAlign w:val="center"/>
          </w:tcPr>
          <w:p w14:paraId="1717E9C9" w14:textId="4BECDED7" w:rsidR="00065BAA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Радмила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Максимовић</w:t>
            </w:r>
            <w:proofErr w:type="spellEnd"/>
          </w:p>
        </w:tc>
      </w:tr>
      <w:tr w:rsidR="001B3969" w:rsidRPr="00EB5B8D" w14:paraId="3FAD9746" w14:textId="77777777" w:rsidTr="00065BAA">
        <w:trPr>
          <w:trHeight w:val="1751"/>
          <w:jc w:val="center"/>
        </w:trPr>
        <w:tc>
          <w:tcPr>
            <w:tcW w:w="3253" w:type="dxa"/>
            <w:vAlign w:val="center"/>
          </w:tcPr>
          <w:p w14:paraId="53D364AC" w14:textId="77777777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6FC9FE36" w14:textId="77777777" w:rsidR="001B3969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</w:t>
            </w:r>
            <w:r w:rsidRPr="00EB5B8D">
              <w:rPr>
                <w:rFonts w:ascii="Cambria" w:hAnsi="Cambria" w:cs="Arial"/>
                <w:b/>
                <w:lang w:val="ru-RU"/>
              </w:rPr>
              <w:t>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sr-Latn-RS"/>
              </w:rPr>
              <w:t xml:space="preserve"> 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sr-Latn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>године</w:t>
            </w:r>
          </w:p>
          <w:p w14:paraId="332A54C1" w14:textId="77777777" w:rsidR="001B3969" w:rsidRPr="00065BAA" w:rsidRDefault="001B3969" w:rsidP="001B396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ОШ „ Зоран Петровић“</w:t>
            </w:r>
          </w:p>
          <w:p w14:paraId="7A0242C2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Баранда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Маршала Тита бр.12</w:t>
            </w:r>
          </w:p>
          <w:p w14:paraId="43C7F3BA" w14:textId="77777777" w:rsidR="001B3969" w:rsidRPr="00EB5B8D" w:rsidRDefault="001B3969" w:rsidP="001B39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Cambria" w:hAnsi="Cambria" w:cs="Arial"/>
                <w:lang w:val="ru-RU"/>
              </w:rPr>
              <w:t>учионица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  <w:proofErr w:type="gramEnd"/>
          </w:p>
          <w:p w14:paraId="15912EF1" w14:textId="795A658E" w:rsidR="001B3969" w:rsidRDefault="001B3969" w:rsidP="00CE7DF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 – 20.30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7DC28A9F" w14:textId="75C8E244" w:rsidR="001B3969" w:rsidRPr="00EB5B8D" w:rsidRDefault="00CE7DFE" w:rsidP="001B396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3,4</w:t>
            </w:r>
          </w:p>
        </w:tc>
        <w:tc>
          <w:tcPr>
            <w:tcW w:w="2486" w:type="dxa"/>
            <w:vAlign w:val="center"/>
          </w:tcPr>
          <w:p w14:paraId="2B4CE302" w14:textId="48C01E8E" w:rsidR="001B3969" w:rsidRDefault="00CE7DFE" w:rsidP="00CE7D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Радмила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Максимовић</w:t>
            </w:r>
            <w:proofErr w:type="spellEnd"/>
          </w:p>
        </w:tc>
      </w:tr>
    </w:tbl>
    <w:p w14:paraId="529A2D16" w14:textId="77777777" w:rsidR="00065BAA" w:rsidRDefault="00065BAA"/>
    <w:p w14:paraId="42A81E4E" w14:textId="1AB5FC3B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65BAA"/>
    <w:rsid w:val="0015645D"/>
    <w:rsid w:val="00172DB9"/>
    <w:rsid w:val="001B3969"/>
    <w:rsid w:val="001B5314"/>
    <w:rsid w:val="002670F9"/>
    <w:rsid w:val="002A68B3"/>
    <w:rsid w:val="0033013D"/>
    <w:rsid w:val="00357F45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09BD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CB092A"/>
    <w:rsid w:val="00CE7DFE"/>
    <w:rsid w:val="00D563F6"/>
    <w:rsid w:val="00DB7D81"/>
    <w:rsid w:val="00DE6205"/>
    <w:rsid w:val="00E3706A"/>
    <w:rsid w:val="00E6121A"/>
    <w:rsid w:val="00E96E41"/>
    <w:rsid w:val="00ED3613"/>
    <w:rsid w:val="00EE1243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56D6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2023-12-07T12:08:00Z</dcterms:created>
  <dcterms:modified xsi:type="dcterms:W3CDTF">2023-12-07T12:08:00Z</dcterms:modified>
</cp:coreProperties>
</file>