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44368" w14:textId="50858E57" w:rsidR="003D548C" w:rsidRPr="003D548C" w:rsidRDefault="003D548C" w:rsidP="003D548C">
      <w:pPr>
        <w:spacing w:before="600" w:after="120" w:line="240" w:lineRule="auto"/>
        <w:rPr>
          <w:rFonts w:ascii="Cambria" w:hAnsi="Cambria" w:cs="Arial"/>
          <w:b/>
          <w:sz w:val="28"/>
          <w:szCs w:val="28"/>
          <w:lang w:val="ru-RU"/>
        </w:rPr>
      </w:pPr>
      <w:bookmarkStart w:id="0" w:name="_GoBack"/>
      <w:bookmarkEnd w:id="0"/>
      <w:r w:rsidRPr="003D548C">
        <w:rPr>
          <w:rFonts w:ascii="Cambria" w:hAnsi="Cambria" w:cs="Arial"/>
          <w:b/>
          <w:sz w:val="28"/>
          <w:szCs w:val="28"/>
          <w:lang w:val="ru-RU"/>
        </w:rPr>
        <w:t>ОПШТИНА ПЛАНДИШТЕ</w:t>
      </w:r>
    </w:p>
    <w:p w14:paraId="74E65E29" w14:textId="46437109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4B73B23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6CABB42D" w14:textId="3984AEAA" w:rsidR="000C0750" w:rsidRPr="000C0750" w:rsidRDefault="00954569" w:rsidP="000C075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8464F">
        <w:rPr>
          <w:rFonts w:ascii="Cambria" w:hAnsi="Cambria" w:cs="Arial"/>
          <w:b/>
          <w:sz w:val="28"/>
          <w:szCs w:val="28"/>
          <w:lang w:val="ru-RU"/>
        </w:rPr>
        <w:t>ОПШТИНЕ ПЛАНДИШТЕ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4A5CDAD1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60469D88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101653AF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3951BEB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ED48F3" w:rsidRPr="00EB5B8D" w14:paraId="5D985CD0" w14:textId="77777777" w:rsidTr="00612A45">
        <w:trPr>
          <w:jc w:val="center"/>
        </w:trPr>
        <w:tc>
          <w:tcPr>
            <w:tcW w:w="3253" w:type="dxa"/>
            <w:vAlign w:val="center"/>
          </w:tcPr>
          <w:p w14:paraId="5E99B88E" w14:textId="77777777" w:rsidR="00ED48F3" w:rsidRPr="00EB5B8D" w:rsidRDefault="00ED48F3" w:rsidP="00ED48F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A49F5E7" w14:textId="77777777" w:rsidR="00ED48F3" w:rsidRPr="00EB5B8D" w:rsidRDefault="00ED48F3" w:rsidP="00ED48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126B825A" w14:textId="77777777" w:rsidR="00ED48F3" w:rsidRPr="00EB5B8D" w:rsidRDefault="00ED48F3" w:rsidP="00ED48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8E08238" w14:textId="41746B98" w:rsidR="00ED48F3" w:rsidRPr="00EB5B8D" w:rsidRDefault="00ED48F3" w:rsidP="00ED48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</w:t>
            </w:r>
            <w:r w:rsidRPr="00EB5B8D">
              <w:rPr>
                <w:rFonts w:ascii="Cambria" w:hAnsi="Cambria" w:cs="Arial"/>
                <w:lang w:val="ru-RU"/>
              </w:rPr>
              <w:t>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A508933" w14:textId="77777777" w:rsidR="00ED48F3" w:rsidRDefault="00ED48F3" w:rsidP="00ED4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6EAC4157" w14:textId="77777777" w:rsidR="00ED48F3" w:rsidRDefault="00ED48F3" w:rsidP="00ED4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6153A24F" w14:textId="29AA5499" w:rsidR="00ED48F3" w:rsidRDefault="00ED48F3" w:rsidP="00ED4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  <w:p w14:paraId="7021D35D" w14:textId="64A88F9F" w:rsidR="00ED48F3" w:rsidRDefault="00ED48F3" w:rsidP="00ED4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156995F" w14:textId="5F2A24F5" w:rsidR="00ED48F3" w:rsidRPr="00EB5B8D" w:rsidRDefault="00ED48F3" w:rsidP="00ED4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3246B4F1" w14:textId="7BED5ACF" w:rsidR="00ED48F3" w:rsidRDefault="000C0750" w:rsidP="00ED48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Игор Ђорђевски </w:t>
            </w:r>
          </w:p>
        </w:tc>
      </w:tr>
      <w:tr w:rsidR="00AB5711" w:rsidRPr="00EB5B8D" w14:paraId="20D83EBA" w14:textId="77777777" w:rsidTr="00612A45">
        <w:trPr>
          <w:jc w:val="center"/>
        </w:trPr>
        <w:tc>
          <w:tcPr>
            <w:tcW w:w="3253" w:type="dxa"/>
            <w:vAlign w:val="center"/>
          </w:tcPr>
          <w:p w14:paraId="67B86B12" w14:textId="127370DA" w:rsidR="00AB5711" w:rsidRPr="00EB5B8D" w:rsidRDefault="000C0750" w:rsidP="00AB57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B5711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sr-Latn-RS"/>
              </w:rPr>
              <w:t>8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B5711">
              <w:rPr>
                <w:rFonts w:ascii="Cambria" w:hAnsi="Cambria" w:cs="Arial"/>
                <w:b/>
                <w:lang w:val="ru-RU"/>
              </w:rPr>
              <w:t>3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8F09304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3044D57F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B10924F" w14:textId="32897604" w:rsidR="00AB5711" w:rsidRDefault="00AB5711" w:rsidP="00AB571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C0750">
              <w:rPr>
                <w:rFonts w:ascii="Cambria" w:hAnsi="Cambria" w:cs="Arial"/>
                <w:lang w:val="sr-Latn-RS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0C0750">
              <w:rPr>
                <w:rFonts w:ascii="Cambria" w:hAnsi="Cambria" w:cs="Arial"/>
                <w:lang w:val="sr-Latn-RS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14:paraId="286D9A73" w14:textId="677D95E4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D548C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467D7C2" w14:textId="55C3D285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A02F8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A02F8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A02F8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A02F8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BB03FAF" w14:textId="0FCAE4B4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5C9D909" w14:textId="7387FF8D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4B97FD2B" w14:textId="1B63F5A0" w:rsidR="00AB5711" w:rsidRDefault="005A02F8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Игор Ђорђевски </w:t>
            </w:r>
          </w:p>
        </w:tc>
      </w:tr>
      <w:tr w:rsidR="00AB5711" w:rsidRPr="00EB5B8D" w14:paraId="3E9D370E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5919729" w14:textId="0DBCB604" w:rsidR="00AB5711" w:rsidRPr="00EB5B8D" w:rsidRDefault="000C0750" w:rsidP="00AB57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Субота,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B5711">
              <w:rPr>
                <w:rFonts w:ascii="Cambria" w:hAnsi="Cambria" w:cs="Arial"/>
                <w:b/>
                <w:lang w:val="ru-RU"/>
              </w:rPr>
              <w:t>3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D60C222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74045BB4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69D259CF" w14:textId="663F01EC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49308B6" w14:textId="69F12026" w:rsidR="00334D15" w:rsidRDefault="00334D15" w:rsidP="00334D1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5A02F8">
              <w:rPr>
                <w:rFonts w:ascii="Cambria" w:hAnsi="Cambria" w:cs="Arial"/>
                <w:lang w:val="ru-RU"/>
              </w:rPr>
              <w:t>8</w:t>
            </w:r>
          </w:p>
          <w:p w14:paraId="53421E57" w14:textId="5BEAF039" w:rsidR="005A02F8" w:rsidRDefault="005A02F8" w:rsidP="005A02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006C184F" w14:textId="3ED26890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334D15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334D15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DED3B5B" w14:textId="53745865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334D15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FACE7C8" w14:textId="2EE0864F" w:rsidR="00AB5711" w:rsidRPr="00EB5B8D" w:rsidRDefault="00AB5711" w:rsidP="005A02F8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14:paraId="17449F3A" w14:textId="3186EF01" w:rsidR="00AB5711" w:rsidRDefault="00AB5711" w:rsidP="00AB571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Сурла</w:t>
            </w:r>
          </w:p>
        </w:tc>
      </w:tr>
      <w:tr w:rsidR="00AB5711" w:rsidRPr="00EB5B8D" w14:paraId="716C043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94A92E7" w14:textId="3ECADF5F" w:rsidR="00AB5711" w:rsidRPr="00EB5B8D" w:rsidRDefault="000C0750" w:rsidP="00AB571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B5711">
              <w:rPr>
                <w:rFonts w:ascii="Cambria" w:hAnsi="Cambria" w:cs="Arial"/>
                <w:b/>
                <w:lang w:val="ru-RU"/>
              </w:rPr>
              <w:t>3</w:t>
            </w:r>
            <w:r w:rsidR="00AB5711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B5711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CF273F7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7C57D8F1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12A8C76" w14:textId="77777777" w:rsidR="00AB5711" w:rsidRPr="00EB5B8D" w:rsidRDefault="00AB5711" w:rsidP="00AB571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  <w:p w14:paraId="77B2F4A0" w14:textId="77777777" w:rsidR="00AB5711" w:rsidRDefault="00AB5711" w:rsidP="00AB5711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4FD83456" w14:textId="63E3CE89" w:rsidR="005A02F8" w:rsidRDefault="005A02F8" w:rsidP="005A02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</w:t>
            </w:r>
          </w:p>
          <w:p w14:paraId="16BA33D7" w14:textId="24ECEE49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334D15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063811F" w14:textId="39BA5553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34D15">
              <w:rPr>
                <w:rFonts w:ascii="Cambria" w:hAnsi="Cambria" w:cs="Arial"/>
                <w:lang w:val="ru-RU"/>
              </w:rPr>
              <w:t>14</w:t>
            </w:r>
          </w:p>
          <w:p w14:paraId="045D36B7" w14:textId="2CA8F18D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34D15">
              <w:rPr>
                <w:rFonts w:ascii="Cambria" w:hAnsi="Cambria" w:cs="Arial"/>
                <w:lang w:val="ru-RU"/>
              </w:rPr>
              <w:t>15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0708C3A8" w14:textId="1DF5E3E1" w:rsidR="00AB5711" w:rsidRDefault="00AB5711" w:rsidP="00AB571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34D15"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75F93B0" w14:textId="77777777" w:rsidR="00AB5711" w:rsidRDefault="00AB5711" w:rsidP="005A02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8B1A0A1" w14:textId="4D0F33DD" w:rsidR="00AB5711" w:rsidRPr="00ED48F3" w:rsidRDefault="005A02F8" w:rsidP="00AB5711">
            <w:pPr>
              <w:spacing w:before="12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Раде Сурла </w:t>
            </w:r>
          </w:p>
        </w:tc>
      </w:tr>
      <w:tr w:rsidR="000C0750" w:rsidRPr="00EB5B8D" w14:paraId="769943AB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0E5E5A4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EA7B6EB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43213667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7DCD01B" w14:textId="6C30EFDF" w:rsidR="000C0750" w:rsidRDefault="000C0750" w:rsidP="000C075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D2F4438" w14:textId="4352D220" w:rsidR="005A02F8" w:rsidRDefault="005A02F8" w:rsidP="005A02F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14:paraId="2C6F31C7" w14:textId="19629DF1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334D15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334D15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0D56B32" w14:textId="1E47E0A0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334D15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67E3714" w14:textId="019ABF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34D15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D28476B" w14:textId="7FC4527E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D48A2C5" w14:textId="0919BC99" w:rsidR="000C0750" w:rsidRDefault="00334D15" w:rsidP="000C075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Тошић</w:t>
            </w:r>
          </w:p>
        </w:tc>
      </w:tr>
      <w:tr w:rsidR="000C0750" w:rsidRPr="00EB5B8D" w14:paraId="36EFEFE2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1F43B17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18B937C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14:paraId="32A5C362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1C454E16" w14:textId="77777777" w:rsidR="000C0750" w:rsidRPr="00EB5B8D" w:rsidRDefault="000C0750" w:rsidP="000C075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</w:p>
          <w:p w14:paraId="34E18FFE" w14:textId="77777777" w:rsidR="000C0750" w:rsidRDefault="000C0750" w:rsidP="000C075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606C5B62" w14:textId="777777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14:paraId="37FAA421" w14:textId="777777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14:paraId="2577648D" w14:textId="777777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</w:t>
            </w:r>
          </w:p>
          <w:p w14:paraId="7059318A" w14:textId="777777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</w:t>
            </w:r>
          </w:p>
          <w:p w14:paraId="4C5DE26F" w14:textId="77777777" w:rsidR="000C0750" w:rsidRDefault="000C0750" w:rsidP="000C0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8C48A06" w14:textId="2191D13F" w:rsidR="000C0750" w:rsidRDefault="005A02F8" w:rsidP="000C075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Магдалена Тошић </w:t>
            </w:r>
          </w:p>
        </w:tc>
      </w:tr>
    </w:tbl>
    <w:p w14:paraId="3055FCC3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728EB"/>
    <w:rsid w:val="000C0750"/>
    <w:rsid w:val="0015645D"/>
    <w:rsid w:val="00172DB9"/>
    <w:rsid w:val="001747B7"/>
    <w:rsid w:val="00183C9F"/>
    <w:rsid w:val="001B5314"/>
    <w:rsid w:val="002670F9"/>
    <w:rsid w:val="002A68B3"/>
    <w:rsid w:val="00325DCF"/>
    <w:rsid w:val="0033013D"/>
    <w:rsid w:val="00334D15"/>
    <w:rsid w:val="00360303"/>
    <w:rsid w:val="0038464F"/>
    <w:rsid w:val="00387BE5"/>
    <w:rsid w:val="003B64EC"/>
    <w:rsid w:val="003D548C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A02F8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9F14DD"/>
    <w:rsid w:val="00A27350"/>
    <w:rsid w:val="00AB5711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ED48F3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3B4F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2023-12-08T10:26:00Z</dcterms:created>
  <dcterms:modified xsi:type="dcterms:W3CDTF">2023-12-08T10:26:00Z</dcterms:modified>
</cp:coreProperties>
</file>