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CE5E6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bookmarkStart w:id="0" w:name="_GoBack"/>
      <w:bookmarkEnd w:id="0"/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7CEC925A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p w14:paraId="1AB772D2" w14:textId="712317ED" w:rsidR="003E15C5" w:rsidRPr="00EB5B8D" w:rsidRDefault="00954569" w:rsidP="003E15C5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>, НА ТЕРИТОРИЈИ ГРАДА Б</w:t>
      </w:r>
      <w:r w:rsidR="00C106A1">
        <w:rPr>
          <w:rFonts w:ascii="Cambria" w:hAnsi="Cambria" w:cs="Arial"/>
          <w:b/>
          <w:sz w:val="28"/>
          <w:szCs w:val="28"/>
          <w:lang w:val="ru-RU"/>
        </w:rPr>
        <w:t>ОРА</w:t>
      </w: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2540"/>
        <w:gridCol w:w="2417"/>
        <w:gridCol w:w="3591"/>
      </w:tblGrid>
      <w:tr w:rsidR="00A27350" w:rsidRPr="00EB5B8D" w14:paraId="3A1AD3C9" w14:textId="77777777" w:rsidTr="001E6FE1">
        <w:trPr>
          <w:tblHeader/>
          <w:jc w:val="center"/>
        </w:trPr>
        <w:tc>
          <w:tcPr>
            <w:tcW w:w="2540" w:type="dxa"/>
            <w:shd w:val="clear" w:color="auto" w:fill="B6DDE8" w:themeFill="accent5" w:themeFillTint="66"/>
            <w:vAlign w:val="center"/>
          </w:tcPr>
          <w:p w14:paraId="7D889979" w14:textId="77777777" w:rsidR="00AB398C" w:rsidRDefault="00AB398C" w:rsidP="00AB398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14:paraId="23673FDF" w14:textId="77777777" w:rsidR="00AB398C" w:rsidRDefault="00AB398C" w:rsidP="00AB398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14:paraId="59D6AADB" w14:textId="77777777" w:rsidR="00AB398C" w:rsidRDefault="00AB398C" w:rsidP="00AB398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14:paraId="20C609D4" w14:textId="77777777" w:rsidR="00AB398C" w:rsidRDefault="00AB398C" w:rsidP="00AB398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14:paraId="3C47904A" w14:textId="77777777" w:rsidR="00AB398C" w:rsidRDefault="00AB398C" w:rsidP="00AB398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14:paraId="1959D220" w14:textId="77777777" w:rsidR="00AB398C" w:rsidRDefault="00AB398C" w:rsidP="00AB398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14:paraId="0ABC99F7" w14:textId="20773C87" w:rsidR="00A27350" w:rsidRPr="00EB5B8D" w:rsidRDefault="00A27350" w:rsidP="00AB398C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417" w:type="dxa"/>
            <w:shd w:val="clear" w:color="auto" w:fill="B6DDE8" w:themeFill="accent5" w:themeFillTint="66"/>
            <w:vAlign w:val="center"/>
          </w:tcPr>
          <w:p w14:paraId="006B4AA3" w14:textId="77777777" w:rsidR="00A27350" w:rsidRPr="00EB5B8D" w:rsidRDefault="00A27350" w:rsidP="00AB398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3591" w:type="dxa"/>
            <w:shd w:val="clear" w:color="auto" w:fill="B6DDE8" w:themeFill="accent5" w:themeFillTint="66"/>
            <w:vAlign w:val="center"/>
          </w:tcPr>
          <w:p w14:paraId="2F1B01A5" w14:textId="77777777" w:rsidR="00A27350" w:rsidRDefault="001B5314" w:rsidP="00AB398C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10731240" w14:textId="77777777" w:rsidTr="001E6FE1">
        <w:trPr>
          <w:jc w:val="center"/>
        </w:trPr>
        <w:tc>
          <w:tcPr>
            <w:tcW w:w="2540" w:type="dxa"/>
            <w:vAlign w:val="center"/>
          </w:tcPr>
          <w:p w14:paraId="591D5DCE" w14:textId="77777777" w:rsidR="00AB398C" w:rsidRPr="00EB5B8D" w:rsidRDefault="00AB398C" w:rsidP="00AB398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Понедењак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56A48D70" w14:textId="77777777" w:rsidR="00AB398C" w:rsidRPr="00EB5B8D" w:rsidRDefault="00AB398C" w:rsidP="00AB39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града Бора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Моше Пијаде 3</w:t>
            </w:r>
          </w:p>
          <w:p w14:paraId="01D2E738" w14:textId="77777777" w:rsidR="00AB398C" w:rsidRPr="00EB5B8D" w:rsidRDefault="00AB398C" w:rsidP="00AB39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323B97E1" w14:textId="12FD078B" w:rsidR="00A27350" w:rsidRPr="00EB5B8D" w:rsidRDefault="00AB398C" w:rsidP="00AB39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9,00</w:t>
            </w:r>
            <w:r w:rsidRPr="00EB5B8D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0,30</w:t>
            </w:r>
            <w:r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417" w:type="dxa"/>
            <w:vAlign w:val="center"/>
          </w:tcPr>
          <w:p w14:paraId="24EA7EC5" w14:textId="77777777" w:rsidR="00AB398C" w:rsidRDefault="00AB398C" w:rsidP="00AB398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14:paraId="530E0110" w14:textId="77777777" w:rsidR="00AB398C" w:rsidRDefault="00AB398C" w:rsidP="00AB398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</w:t>
            </w:r>
          </w:p>
          <w:p w14:paraId="5B4BB72D" w14:textId="77777777" w:rsidR="00AB398C" w:rsidRDefault="00AB398C" w:rsidP="00AB398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 Бирачко место бр. 4 Бирачко место бр. 5</w:t>
            </w:r>
          </w:p>
          <w:p w14:paraId="02BF1690" w14:textId="77777777" w:rsidR="00AB398C" w:rsidRDefault="00AB398C" w:rsidP="00AB398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14:paraId="333E6A68" w14:textId="77777777" w:rsidR="00A27350" w:rsidRPr="00EB5B8D" w:rsidRDefault="00A27350" w:rsidP="00AB398C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3591" w:type="dxa"/>
            <w:vAlign w:val="center"/>
          </w:tcPr>
          <w:p w14:paraId="02792D6A" w14:textId="77777777" w:rsidR="00A27350" w:rsidRDefault="00AB398C" w:rsidP="00AB39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Љубинка Јелић</w:t>
            </w:r>
          </w:p>
          <w:p w14:paraId="7C84DF2F" w14:textId="6AC67CA8" w:rsidR="00AB398C" w:rsidRDefault="00AB398C" w:rsidP="00AB39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AB398C" w:rsidRPr="00EB5B8D" w14:paraId="588B56A4" w14:textId="3E92CD59" w:rsidTr="001E6FE1">
        <w:trPr>
          <w:jc w:val="center"/>
        </w:trPr>
        <w:tc>
          <w:tcPr>
            <w:tcW w:w="2540" w:type="dxa"/>
            <w:vAlign w:val="center"/>
          </w:tcPr>
          <w:p w14:paraId="0C6C9B9D" w14:textId="77777777" w:rsidR="00AB398C" w:rsidRPr="00EB5B8D" w:rsidRDefault="00AB398C" w:rsidP="00AB398C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Понедењак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3D9A9606" w14:textId="77777777" w:rsidR="00AB398C" w:rsidRPr="00EB5B8D" w:rsidRDefault="00AB398C" w:rsidP="00AB39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града Бора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Моше Пијаде 3</w:t>
            </w:r>
          </w:p>
          <w:p w14:paraId="6E7A42A9" w14:textId="77777777" w:rsidR="00AB398C" w:rsidRPr="00EB5B8D" w:rsidRDefault="00AB398C" w:rsidP="00AB39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15682CCC" w14:textId="635C4F78" w:rsidR="00AB398C" w:rsidRDefault="00AB398C" w:rsidP="00AB39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10,30</w:t>
            </w:r>
            <w:r w:rsidRPr="00EB5B8D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2,00</w:t>
            </w:r>
            <w:r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417" w:type="dxa"/>
            <w:vAlign w:val="center"/>
          </w:tcPr>
          <w:p w14:paraId="2A46B83E" w14:textId="77777777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 Бирачко место бр. 8 Бирачко место бр. 9  Бирачко место бр. 10</w:t>
            </w:r>
          </w:p>
          <w:p w14:paraId="7616E79B" w14:textId="77777777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11 </w:t>
            </w:r>
          </w:p>
          <w:p w14:paraId="67C01147" w14:textId="77777777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12 </w:t>
            </w:r>
          </w:p>
          <w:p w14:paraId="1E7CA509" w14:textId="4E63C741" w:rsidR="00AB398C" w:rsidRDefault="001E6FE1" w:rsidP="001E6FE1">
            <w:pPr>
              <w:spacing w:before="60" w:after="60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</w:t>
            </w:r>
          </w:p>
        </w:tc>
        <w:tc>
          <w:tcPr>
            <w:tcW w:w="3591" w:type="dxa"/>
            <w:vAlign w:val="center"/>
          </w:tcPr>
          <w:p w14:paraId="20DCA773" w14:textId="0A96092A" w:rsidR="00AB398C" w:rsidRDefault="001E6FE1" w:rsidP="00AB39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Радмило Гушевац</w:t>
            </w:r>
          </w:p>
        </w:tc>
      </w:tr>
      <w:tr w:rsidR="001E6FE1" w:rsidRPr="00EB5B8D" w14:paraId="2CECAC4B" w14:textId="77777777" w:rsidTr="001E6FE1">
        <w:trPr>
          <w:trHeight w:val="1327"/>
          <w:jc w:val="center"/>
        </w:trPr>
        <w:tc>
          <w:tcPr>
            <w:tcW w:w="2540" w:type="dxa"/>
            <w:vAlign w:val="center"/>
          </w:tcPr>
          <w:p w14:paraId="17485CA8" w14:textId="77777777" w:rsidR="001E6FE1" w:rsidRPr="00EB5B8D" w:rsidRDefault="001E6FE1" w:rsidP="001E6FE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Понедењак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4E175BB8" w14:textId="77777777" w:rsidR="001E6FE1" w:rsidRPr="00EB5B8D" w:rsidRDefault="001E6FE1" w:rsidP="001E6F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града Бора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Моше Пијаде 3</w:t>
            </w:r>
          </w:p>
          <w:p w14:paraId="71266EA4" w14:textId="77777777" w:rsidR="001E6FE1" w:rsidRPr="00EB5B8D" w:rsidRDefault="001E6FE1" w:rsidP="001E6F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3EB60CAD" w14:textId="6A6F90BF" w:rsidR="001E6FE1" w:rsidRDefault="001E6FE1" w:rsidP="001E6FE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12,00</w:t>
            </w:r>
            <w:r w:rsidRPr="00EB5B8D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 xml:space="preserve">3,30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417" w:type="dxa"/>
            <w:vAlign w:val="center"/>
          </w:tcPr>
          <w:p w14:paraId="314D04A9" w14:textId="148055EB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13 </w:t>
            </w:r>
          </w:p>
          <w:p w14:paraId="72B8A667" w14:textId="35484AE0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14 Бирачко место бр. 15 Бирачко место бр. 16 </w:t>
            </w:r>
          </w:p>
          <w:p w14:paraId="30D4A38C" w14:textId="45E24F10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17</w:t>
            </w:r>
          </w:p>
          <w:p w14:paraId="6892FB83" w14:textId="166EA975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18 </w:t>
            </w:r>
          </w:p>
          <w:p w14:paraId="6911199E" w14:textId="69C7BFA2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</w:t>
            </w:r>
          </w:p>
        </w:tc>
        <w:tc>
          <w:tcPr>
            <w:tcW w:w="3591" w:type="dxa"/>
            <w:vAlign w:val="center"/>
          </w:tcPr>
          <w:p w14:paraId="5010BB42" w14:textId="2A402922" w:rsidR="001E6FE1" w:rsidRDefault="001E6FE1" w:rsidP="00AB39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Сашка Милошевић</w:t>
            </w:r>
          </w:p>
        </w:tc>
      </w:tr>
      <w:tr w:rsidR="001E6FE1" w:rsidRPr="00EB5B8D" w14:paraId="66C3FEF5" w14:textId="77777777" w:rsidTr="001E6FE1">
        <w:trPr>
          <w:trHeight w:val="1119"/>
          <w:jc w:val="center"/>
        </w:trPr>
        <w:tc>
          <w:tcPr>
            <w:tcW w:w="2540" w:type="dxa"/>
            <w:vAlign w:val="center"/>
          </w:tcPr>
          <w:p w14:paraId="56DAE1BC" w14:textId="77777777" w:rsidR="001E6FE1" w:rsidRPr="00EB5B8D" w:rsidRDefault="001E6FE1" w:rsidP="001E6FE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Понедењак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sr-Cyrl-RS"/>
              </w:rPr>
              <w:t>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2612D199" w14:textId="77777777" w:rsidR="001E6FE1" w:rsidRPr="00EB5B8D" w:rsidRDefault="001E6FE1" w:rsidP="001E6F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града Бора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Моше Пијаде 3</w:t>
            </w:r>
          </w:p>
          <w:p w14:paraId="3AFFAE6D" w14:textId="77777777" w:rsidR="001E6FE1" w:rsidRPr="00EB5B8D" w:rsidRDefault="001E6FE1" w:rsidP="001E6F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>- скупштинска сала -</w:t>
            </w:r>
          </w:p>
          <w:p w14:paraId="734F98BE" w14:textId="626E2B60" w:rsidR="001E6FE1" w:rsidRDefault="001E6FE1" w:rsidP="001E6FE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13,30</w:t>
            </w:r>
            <w:r w:rsidRPr="00EB5B8D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 xml:space="preserve">5,00 </w:t>
            </w:r>
            <w:r w:rsidRPr="00EB5B8D">
              <w:rPr>
                <w:rFonts w:ascii="Cambria" w:hAnsi="Cambria" w:cs="Arial"/>
                <w:lang w:val="ru-RU"/>
              </w:rPr>
              <w:t>часова</w:t>
            </w:r>
          </w:p>
        </w:tc>
        <w:tc>
          <w:tcPr>
            <w:tcW w:w="2417" w:type="dxa"/>
            <w:vAlign w:val="center"/>
          </w:tcPr>
          <w:p w14:paraId="2D54FBA8" w14:textId="57FF35B5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lastRenderedPageBreak/>
              <w:t>Бирачко место бр. 19</w:t>
            </w:r>
          </w:p>
          <w:p w14:paraId="30473951" w14:textId="24736C48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20 Бирачко место бр. 21 Бирачко место бр. 22 </w:t>
            </w:r>
          </w:p>
          <w:p w14:paraId="376EB7BC" w14:textId="3C37053D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23</w:t>
            </w:r>
          </w:p>
          <w:p w14:paraId="2D8B82F0" w14:textId="28F9DBB1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24 </w:t>
            </w:r>
          </w:p>
          <w:p w14:paraId="4FA39A26" w14:textId="77777777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3591" w:type="dxa"/>
            <w:vAlign w:val="center"/>
          </w:tcPr>
          <w:p w14:paraId="525D77A6" w14:textId="11B4D87A" w:rsidR="001E6FE1" w:rsidRDefault="001E6FE1" w:rsidP="00AB39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</w:t>
            </w:r>
            <w:r w:rsidR="001A5527">
              <w:rPr>
                <w:rFonts w:ascii="Cambria" w:hAnsi="Cambria" w:cs="Arial"/>
                <w:lang w:val="sr-Cyrl-RS"/>
              </w:rPr>
              <w:t>јана</w:t>
            </w:r>
            <w:r>
              <w:rPr>
                <w:rFonts w:ascii="Cambria" w:hAnsi="Cambria" w:cs="Arial"/>
                <w:lang w:val="ru-RU"/>
              </w:rPr>
              <w:t xml:space="preserve"> Алексић</w:t>
            </w:r>
          </w:p>
        </w:tc>
      </w:tr>
      <w:tr w:rsidR="001E6FE1" w:rsidRPr="00EB5B8D" w14:paraId="5AFF2430" w14:textId="77777777" w:rsidTr="001E6FE1">
        <w:trPr>
          <w:jc w:val="center"/>
        </w:trPr>
        <w:tc>
          <w:tcPr>
            <w:tcW w:w="2540" w:type="dxa"/>
            <w:vAlign w:val="center"/>
          </w:tcPr>
          <w:p w14:paraId="0C4CEDB0" w14:textId="77777777" w:rsidR="001E6FE1" w:rsidRPr="00EB5B8D" w:rsidRDefault="001E6FE1" w:rsidP="001E6FE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Уторак., 12. 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E4731CE" w14:textId="77777777" w:rsidR="001E6FE1" w:rsidRPr="00EB5B8D" w:rsidRDefault="001E6FE1" w:rsidP="001E6F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града Бора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Моше Пијаде 3</w:t>
            </w:r>
          </w:p>
          <w:p w14:paraId="07455CCF" w14:textId="08B0B062" w:rsidR="001E6FE1" w:rsidRDefault="001E6FE1" w:rsidP="001E6FE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  <w:lang w:val="ru-RU"/>
              </w:rPr>
              <w:t>–</w:t>
            </w:r>
          </w:p>
          <w:p w14:paraId="621BF4A2" w14:textId="1317F45B" w:rsidR="001E6FE1" w:rsidRDefault="001E6FE1" w:rsidP="001E6FE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9,00</w:t>
            </w:r>
            <w:r w:rsidRPr="00EB5B8D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0,30</w:t>
            </w:r>
            <w:r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417" w:type="dxa"/>
            <w:vAlign w:val="center"/>
          </w:tcPr>
          <w:p w14:paraId="5646791E" w14:textId="0A429DBF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25</w:t>
            </w:r>
          </w:p>
          <w:p w14:paraId="68A15A79" w14:textId="22568667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26 Бирачко место бр. 27 Бирачко место бр. 28 </w:t>
            </w:r>
          </w:p>
          <w:p w14:paraId="1118C75A" w14:textId="756CEF09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29</w:t>
            </w:r>
          </w:p>
          <w:p w14:paraId="7EA470AD" w14:textId="0A3D8410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30 </w:t>
            </w:r>
          </w:p>
          <w:p w14:paraId="6584C523" w14:textId="77777777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3591" w:type="dxa"/>
            <w:vAlign w:val="center"/>
          </w:tcPr>
          <w:p w14:paraId="318BCB33" w14:textId="08E9C389" w:rsidR="001E6FE1" w:rsidRDefault="001E6FE1" w:rsidP="00AB39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Љубинка Иванов</w:t>
            </w:r>
          </w:p>
        </w:tc>
      </w:tr>
      <w:tr w:rsidR="001E6FE1" w:rsidRPr="00EB5B8D" w14:paraId="4D3D41F4" w14:textId="77777777" w:rsidTr="001E6FE1">
        <w:trPr>
          <w:jc w:val="center"/>
        </w:trPr>
        <w:tc>
          <w:tcPr>
            <w:tcW w:w="2540" w:type="dxa"/>
            <w:vAlign w:val="center"/>
          </w:tcPr>
          <w:p w14:paraId="18589B1F" w14:textId="77777777" w:rsidR="001E6FE1" w:rsidRPr="00EB5B8D" w:rsidRDefault="001E6FE1" w:rsidP="001E6FE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Уторак., 12. 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1A43A8F0" w14:textId="77777777" w:rsidR="001E6FE1" w:rsidRPr="00EB5B8D" w:rsidRDefault="001E6FE1" w:rsidP="001E6FE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града Бора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Моше Пијаде 3</w:t>
            </w:r>
          </w:p>
          <w:p w14:paraId="30B4CD44" w14:textId="77777777" w:rsidR="001E6FE1" w:rsidRDefault="001E6FE1" w:rsidP="001E6FE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  <w:lang w:val="ru-RU"/>
              </w:rPr>
              <w:t>–</w:t>
            </w:r>
          </w:p>
          <w:p w14:paraId="140B8E76" w14:textId="6B00E13C" w:rsidR="001E6FE1" w:rsidRDefault="001E6FE1" w:rsidP="001E6FE1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10,30</w:t>
            </w:r>
            <w:r w:rsidRPr="00EB5B8D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2,00</w:t>
            </w:r>
            <w:r w:rsidRPr="00EB5B8D">
              <w:rPr>
                <w:rFonts w:ascii="Cambria" w:hAnsi="Cambria" w:cs="Arial"/>
                <w:lang w:val="ru-RU"/>
              </w:rPr>
              <w:t xml:space="preserve"> часова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</w:p>
        </w:tc>
        <w:tc>
          <w:tcPr>
            <w:tcW w:w="2417" w:type="dxa"/>
            <w:vAlign w:val="center"/>
          </w:tcPr>
          <w:p w14:paraId="3334E86D" w14:textId="103D937F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31</w:t>
            </w:r>
          </w:p>
          <w:p w14:paraId="0FC572CB" w14:textId="78DF146C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32 Бирачко место бр. 33 Бирачко место бр. 34 </w:t>
            </w:r>
          </w:p>
          <w:p w14:paraId="24D19D61" w14:textId="5ED4621A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</w:t>
            </w:r>
            <w:r w:rsidR="00846C49">
              <w:rPr>
                <w:rFonts w:ascii="Cambria" w:hAnsi="Cambria" w:cs="Arial"/>
                <w:lang w:val="ru-RU"/>
              </w:rPr>
              <w:t>35</w:t>
            </w:r>
          </w:p>
          <w:p w14:paraId="1A64FC77" w14:textId="4D6562E3" w:rsidR="001E6FE1" w:rsidRDefault="001E6FE1" w:rsidP="001E6FE1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</w:t>
            </w:r>
            <w:r w:rsidR="00846C49">
              <w:rPr>
                <w:rFonts w:ascii="Cambria" w:hAnsi="Cambria" w:cs="Arial"/>
                <w:lang w:val="ru-RU"/>
              </w:rPr>
              <w:t>6</w:t>
            </w:r>
          </w:p>
        </w:tc>
        <w:tc>
          <w:tcPr>
            <w:tcW w:w="3591" w:type="dxa"/>
            <w:vAlign w:val="center"/>
          </w:tcPr>
          <w:p w14:paraId="183A8B26" w14:textId="77777777" w:rsidR="00846C49" w:rsidRDefault="00846C49" w:rsidP="00846C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Љубинка Јелић</w:t>
            </w:r>
          </w:p>
          <w:p w14:paraId="2F363287" w14:textId="13030710" w:rsidR="001E6FE1" w:rsidRDefault="001E6FE1" w:rsidP="00AB39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1E6FE1" w:rsidRPr="00EB5B8D" w14:paraId="3EE0C5CB" w14:textId="77777777" w:rsidTr="001E6FE1">
        <w:trPr>
          <w:jc w:val="center"/>
        </w:trPr>
        <w:tc>
          <w:tcPr>
            <w:tcW w:w="2540" w:type="dxa"/>
            <w:vAlign w:val="center"/>
          </w:tcPr>
          <w:p w14:paraId="03B61453" w14:textId="77777777" w:rsidR="00846C49" w:rsidRPr="00EB5B8D" w:rsidRDefault="00846C49" w:rsidP="00846C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Уторак., 12. 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B367197" w14:textId="77777777" w:rsidR="00846C49" w:rsidRPr="00EB5B8D" w:rsidRDefault="00846C49" w:rsidP="00846C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града Бора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Моше Пијаде 3</w:t>
            </w:r>
          </w:p>
          <w:p w14:paraId="72B0ABF5" w14:textId="77777777" w:rsidR="00846C49" w:rsidRDefault="00846C49" w:rsidP="00846C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  <w:lang w:val="ru-RU"/>
              </w:rPr>
              <w:t>–</w:t>
            </w:r>
          </w:p>
          <w:p w14:paraId="60A41155" w14:textId="7F9E26CA" w:rsidR="001E6FE1" w:rsidRDefault="00846C49" w:rsidP="00846C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12,00</w:t>
            </w:r>
            <w:r w:rsidRPr="00EB5B8D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3,30</w:t>
            </w:r>
            <w:r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417" w:type="dxa"/>
            <w:vAlign w:val="center"/>
          </w:tcPr>
          <w:p w14:paraId="2FE96DDE" w14:textId="56A0528E" w:rsidR="00846C49" w:rsidRDefault="00846C49" w:rsidP="00846C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37</w:t>
            </w:r>
          </w:p>
          <w:p w14:paraId="2928B9E3" w14:textId="0FC5D683" w:rsidR="00846C49" w:rsidRDefault="00846C49" w:rsidP="00846C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38 Бирачко место бр. 39 Бирачко место бр. 40 </w:t>
            </w:r>
          </w:p>
          <w:p w14:paraId="1A7003F2" w14:textId="3B0BD2B6" w:rsidR="00846C49" w:rsidRDefault="00846C49" w:rsidP="00846C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41</w:t>
            </w:r>
          </w:p>
          <w:p w14:paraId="1139DB66" w14:textId="36B6A88D" w:rsidR="001E6FE1" w:rsidRDefault="00846C49" w:rsidP="00846C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42</w:t>
            </w:r>
          </w:p>
        </w:tc>
        <w:tc>
          <w:tcPr>
            <w:tcW w:w="3591" w:type="dxa"/>
            <w:vAlign w:val="center"/>
          </w:tcPr>
          <w:p w14:paraId="73A292A5" w14:textId="3F5E0B51" w:rsidR="00846C49" w:rsidRDefault="00846C49" w:rsidP="00AB39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Мир</w:t>
            </w:r>
            <w:r w:rsidR="001A5527">
              <w:rPr>
                <w:rFonts w:ascii="Cambria" w:hAnsi="Cambria" w:cs="Arial"/>
                <w:lang w:val="ru-RU"/>
              </w:rPr>
              <w:t>ј</w:t>
            </w:r>
            <w:r>
              <w:rPr>
                <w:rFonts w:ascii="Cambria" w:hAnsi="Cambria" w:cs="Arial"/>
                <w:lang w:val="ru-RU"/>
              </w:rPr>
              <w:t>а</w:t>
            </w:r>
            <w:r w:rsidR="001A5527">
              <w:rPr>
                <w:rFonts w:ascii="Cambria" w:hAnsi="Cambria" w:cs="Arial"/>
                <w:lang w:val="ru-RU"/>
              </w:rPr>
              <w:t>на</w:t>
            </w:r>
            <w:r>
              <w:rPr>
                <w:rFonts w:ascii="Cambria" w:hAnsi="Cambria" w:cs="Arial"/>
                <w:lang w:val="ru-RU"/>
              </w:rPr>
              <w:t xml:space="preserve"> Алексић</w:t>
            </w:r>
          </w:p>
        </w:tc>
      </w:tr>
      <w:tr w:rsidR="001E6FE1" w:rsidRPr="00EB5B8D" w14:paraId="4CD54BE7" w14:textId="77777777" w:rsidTr="001E6FE1">
        <w:trPr>
          <w:jc w:val="center"/>
        </w:trPr>
        <w:tc>
          <w:tcPr>
            <w:tcW w:w="2540" w:type="dxa"/>
            <w:vAlign w:val="center"/>
          </w:tcPr>
          <w:p w14:paraId="41F87DA7" w14:textId="77777777" w:rsidR="00846C49" w:rsidRPr="00EB5B8D" w:rsidRDefault="00846C49" w:rsidP="00846C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Уторак., 12. децембар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74F93CD7" w14:textId="77777777" w:rsidR="00846C49" w:rsidRPr="00EB5B8D" w:rsidRDefault="00846C49" w:rsidP="00846C4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града Бора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Моше Пијаде 3</w:t>
            </w:r>
          </w:p>
          <w:p w14:paraId="18A007C2" w14:textId="77777777" w:rsidR="00846C49" w:rsidRDefault="00846C49" w:rsidP="00846C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скупштинска сала </w:t>
            </w:r>
            <w:r>
              <w:rPr>
                <w:rFonts w:ascii="Cambria" w:hAnsi="Cambria" w:cs="Arial"/>
                <w:lang w:val="ru-RU"/>
              </w:rPr>
              <w:t>–</w:t>
            </w:r>
          </w:p>
          <w:p w14:paraId="08FE263B" w14:textId="451D67CF" w:rsidR="001E6FE1" w:rsidRDefault="00846C49" w:rsidP="00846C49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13,30</w:t>
            </w:r>
            <w:r w:rsidRPr="00EB5B8D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5,00</w:t>
            </w:r>
            <w:r w:rsidRPr="00EB5B8D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417" w:type="dxa"/>
            <w:vAlign w:val="center"/>
          </w:tcPr>
          <w:p w14:paraId="323629C7" w14:textId="545E08AC" w:rsidR="00846C49" w:rsidRDefault="00846C49" w:rsidP="00846C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43</w:t>
            </w:r>
          </w:p>
          <w:p w14:paraId="62ED8B5C" w14:textId="29713EA6" w:rsidR="00846C49" w:rsidRDefault="00846C49" w:rsidP="00846C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44 Бирачко место бр. 45 Бирачко место бр. 46 </w:t>
            </w:r>
          </w:p>
          <w:p w14:paraId="4E0840FB" w14:textId="743B8957" w:rsidR="00846C49" w:rsidRDefault="00846C49" w:rsidP="00846C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47</w:t>
            </w:r>
          </w:p>
          <w:p w14:paraId="190D4E92" w14:textId="2B10C452" w:rsidR="001E6FE1" w:rsidRDefault="001E6FE1" w:rsidP="00846C49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3591" w:type="dxa"/>
            <w:vAlign w:val="center"/>
          </w:tcPr>
          <w:p w14:paraId="35F76ECE" w14:textId="77777777" w:rsidR="001A5527" w:rsidRDefault="001A5527" w:rsidP="001A5527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Сашка Милошевић</w:t>
            </w:r>
          </w:p>
          <w:p w14:paraId="2E8C062A" w14:textId="706299D8" w:rsidR="001E6FE1" w:rsidRDefault="001E6FE1" w:rsidP="00AB398C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</w:p>
        </w:tc>
      </w:tr>
    </w:tbl>
    <w:p w14:paraId="298FE49D" w14:textId="19BADE09" w:rsidR="004F037E" w:rsidRDefault="004F037E" w:rsidP="00AB398C"/>
    <w:sectPr w:rsidR="004F037E" w:rsidSect="00846C49">
      <w:pgSz w:w="11907" w:h="16840" w:code="9"/>
      <w:pgMar w:top="5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A5527"/>
    <w:rsid w:val="001B5314"/>
    <w:rsid w:val="001E6FE1"/>
    <w:rsid w:val="002670F9"/>
    <w:rsid w:val="002A68B3"/>
    <w:rsid w:val="0033013D"/>
    <w:rsid w:val="00360303"/>
    <w:rsid w:val="00387BE5"/>
    <w:rsid w:val="003E15C5"/>
    <w:rsid w:val="003E52F7"/>
    <w:rsid w:val="00436AA1"/>
    <w:rsid w:val="00444420"/>
    <w:rsid w:val="00466AE6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10D81"/>
    <w:rsid w:val="00821061"/>
    <w:rsid w:val="00846C49"/>
    <w:rsid w:val="008746BA"/>
    <w:rsid w:val="008F3F33"/>
    <w:rsid w:val="00954569"/>
    <w:rsid w:val="00A27350"/>
    <w:rsid w:val="00AB398C"/>
    <w:rsid w:val="00B42DB3"/>
    <w:rsid w:val="00B523FF"/>
    <w:rsid w:val="00BC096B"/>
    <w:rsid w:val="00C106A1"/>
    <w:rsid w:val="00C27029"/>
    <w:rsid w:val="00C33C36"/>
    <w:rsid w:val="00C84A09"/>
    <w:rsid w:val="00D563F6"/>
    <w:rsid w:val="00DB7D81"/>
    <w:rsid w:val="00DE6205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1E38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2023-12-07T10:48:00Z</cp:lastPrinted>
  <dcterms:created xsi:type="dcterms:W3CDTF">2023-12-07T10:53:00Z</dcterms:created>
  <dcterms:modified xsi:type="dcterms:W3CDTF">2023-12-07T10:53:00Z</dcterms:modified>
</cp:coreProperties>
</file>