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CE5E6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7CEC925A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1AB772D2" w14:textId="712317ED"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>, НА ТЕРИТОРИЈИ ГРАДА Б</w:t>
      </w:r>
      <w:r w:rsidR="00C106A1">
        <w:rPr>
          <w:rFonts w:ascii="Cambria" w:hAnsi="Cambria" w:cs="Arial"/>
          <w:b/>
          <w:sz w:val="28"/>
          <w:szCs w:val="28"/>
          <w:lang w:val="ru-RU"/>
        </w:rPr>
        <w:t>ОРА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2540"/>
        <w:gridCol w:w="2417"/>
        <w:gridCol w:w="3591"/>
      </w:tblGrid>
      <w:tr w:rsidR="00A27350" w:rsidRPr="00EB5B8D" w14:paraId="3A1AD3C9" w14:textId="77777777" w:rsidTr="001E6FE1">
        <w:trPr>
          <w:tblHeader/>
          <w:jc w:val="center"/>
        </w:trPr>
        <w:tc>
          <w:tcPr>
            <w:tcW w:w="2540" w:type="dxa"/>
            <w:shd w:val="clear" w:color="auto" w:fill="B6DDE8" w:themeFill="accent5" w:themeFillTint="66"/>
            <w:vAlign w:val="center"/>
          </w:tcPr>
          <w:p w14:paraId="7D889979" w14:textId="77777777" w:rsidR="00AB398C" w:rsidRDefault="00AB398C" w:rsidP="00AB398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14:paraId="23673FDF" w14:textId="77777777" w:rsidR="00AB398C" w:rsidRDefault="00AB398C" w:rsidP="00AB398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14:paraId="59D6AADB" w14:textId="77777777" w:rsidR="00AB398C" w:rsidRDefault="00AB398C" w:rsidP="00AB398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14:paraId="20C609D4" w14:textId="77777777" w:rsidR="00AB398C" w:rsidRDefault="00AB398C" w:rsidP="00AB398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14:paraId="3C47904A" w14:textId="77777777" w:rsidR="00AB398C" w:rsidRDefault="00AB398C" w:rsidP="00AB398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14:paraId="1959D220" w14:textId="77777777" w:rsidR="00AB398C" w:rsidRDefault="00AB398C" w:rsidP="00AB398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14:paraId="0ABC99F7" w14:textId="20773C87" w:rsidR="00A27350" w:rsidRPr="00EB5B8D" w:rsidRDefault="00A27350" w:rsidP="00AB398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417" w:type="dxa"/>
            <w:shd w:val="clear" w:color="auto" w:fill="B6DDE8" w:themeFill="accent5" w:themeFillTint="66"/>
            <w:vAlign w:val="center"/>
          </w:tcPr>
          <w:p w14:paraId="006B4AA3" w14:textId="77777777" w:rsidR="00A27350" w:rsidRPr="00EB5B8D" w:rsidRDefault="00A27350" w:rsidP="00AB398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3591" w:type="dxa"/>
            <w:shd w:val="clear" w:color="auto" w:fill="B6DDE8" w:themeFill="accent5" w:themeFillTint="66"/>
            <w:vAlign w:val="center"/>
          </w:tcPr>
          <w:p w14:paraId="2F1B01A5" w14:textId="77777777" w:rsidR="00A27350" w:rsidRDefault="001B5314" w:rsidP="00AB398C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10731240" w14:textId="77777777" w:rsidTr="001E6FE1">
        <w:trPr>
          <w:jc w:val="center"/>
        </w:trPr>
        <w:tc>
          <w:tcPr>
            <w:tcW w:w="2540" w:type="dxa"/>
            <w:vAlign w:val="center"/>
          </w:tcPr>
          <w:p w14:paraId="591D5DCE" w14:textId="77777777" w:rsidR="00AB398C" w:rsidRPr="00EB5B8D" w:rsidRDefault="00AB398C" w:rsidP="00AB398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Понедењак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</w:t>
            </w:r>
            <w:r>
              <w:rPr>
                <w:rFonts w:ascii="Cambria" w:hAnsi="Cambria" w:cs="Arial"/>
                <w:b/>
                <w:lang w:val="sr-Cyrl-RS"/>
              </w:rPr>
              <w:t>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56A48D70" w14:textId="77777777" w:rsidR="00AB398C" w:rsidRPr="00EB5B8D" w:rsidRDefault="00AB398C" w:rsidP="00AB39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града Бора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Моше Пијаде 3</w:t>
            </w:r>
          </w:p>
          <w:p w14:paraId="01D2E738" w14:textId="77777777" w:rsidR="00AB398C" w:rsidRPr="00EB5B8D" w:rsidRDefault="00AB398C" w:rsidP="00AB39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323B97E1" w14:textId="12FD078B" w:rsidR="00A27350" w:rsidRPr="00EB5B8D" w:rsidRDefault="00AB398C" w:rsidP="00AB39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9,00</w:t>
            </w:r>
            <w:r w:rsidRPr="00EB5B8D">
              <w:rPr>
                <w:rFonts w:ascii="Cambria" w:hAnsi="Cambria" w:cs="Arial"/>
                <w:lang w:val="ru-RU"/>
              </w:rPr>
              <w:t>-1</w:t>
            </w:r>
            <w:r>
              <w:rPr>
                <w:rFonts w:ascii="Cambria" w:hAnsi="Cambria" w:cs="Arial"/>
                <w:lang w:val="ru-RU"/>
              </w:rPr>
              <w:t>0,30</w:t>
            </w:r>
            <w:r w:rsidRPr="00EB5B8D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417" w:type="dxa"/>
            <w:vAlign w:val="center"/>
          </w:tcPr>
          <w:p w14:paraId="24EA7EC5" w14:textId="77777777" w:rsidR="00AB398C" w:rsidRDefault="00AB398C" w:rsidP="00AB398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14:paraId="530E0110" w14:textId="77777777" w:rsidR="00AB398C" w:rsidRDefault="00AB398C" w:rsidP="00AB398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14:paraId="5B4BB72D" w14:textId="77777777" w:rsidR="00AB398C" w:rsidRDefault="00AB398C" w:rsidP="00AB398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 Бирачко место бр. 4 Бирачко место бр. 5</w:t>
            </w:r>
          </w:p>
          <w:p w14:paraId="02BF1690" w14:textId="77777777" w:rsidR="00AB398C" w:rsidRDefault="00AB398C" w:rsidP="00AB398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14:paraId="333E6A68" w14:textId="77777777" w:rsidR="00A27350" w:rsidRPr="00EB5B8D" w:rsidRDefault="00A27350" w:rsidP="00AB398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3591" w:type="dxa"/>
            <w:vAlign w:val="center"/>
          </w:tcPr>
          <w:p w14:paraId="02792D6A" w14:textId="77777777" w:rsidR="00A27350" w:rsidRDefault="00AB398C" w:rsidP="00AB39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Љубинка Јелић</w:t>
            </w:r>
          </w:p>
          <w:p w14:paraId="7C84DF2F" w14:textId="6AC67CA8" w:rsidR="00AB398C" w:rsidRDefault="00AB398C" w:rsidP="00AB39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B398C" w:rsidRPr="00EB5B8D" w14:paraId="588B56A4" w14:textId="3E92CD59" w:rsidTr="001E6FE1">
        <w:trPr>
          <w:jc w:val="center"/>
        </w:trPr>
        <w:tc>
          <w:tcPr>
            <w:tcW w:w="2540" w:type="dxa"/>
            <w:vAlign w:val="center"/>
          </w:tcPr>
          <w:p w14:paraId="0C6C9B9D" w14:textId="77777777" w:rsidR="00AB398C" w:rsidRPr="00EB5B8D" w:rsidRDefault="00AB398C" w:rsidP="00AB398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Понедењак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</w:t>
            </w:r>
            <w:r>
              <w:rPr>
                <w:rFonts w:ascii="Cambria" w:hAnsi="Cambria" w:cs="Arial"/>
                <w:b/>
                <w:lang w:val="sr-Cyrl-RS"/>
              </w:rPr>
              <w:t>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D9A9606" w14:textId="77777777" w:rsidR="00AB398C" w:rsidRPr="00EB5B8D" w:rsidRDefault="00AB398C" w:rsidP="00AB39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града Бора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Моше Пијаде 3</w:t>
            </w:r>
          </w:p>
          <w:p w14:paraId="6E7A42A9" w14:textId="77777777" w:rsidR="00AB398C" w:rsidRPr="00EB5B8D" w:rsidRDefault="00AB398C" w:rsidP="00AB39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15682CCC" w14:textId="635C4F78" w:rsidR="00AB398C" w:rsidRDefault="00AB398C" w:rsidP="00AB39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10,30</w:t>
            </w:r>
            <w:r w:rsidRPr="00EB5B8D">
              <w:rPr>
                <w:rFonts w:ascii="Cambria" w:hAnsi="Cambria" w:cs="Arial"/>
                <w:lang w:val="ru-RU"/>
              </w:rPr>
              <w:t>-1</w:t>
            </w:r>
            <w:r>
              <w:rPr>
                <w:rFonts w:ascii="Cambria" w:hAnsi="Cambria" w:cs="Arial"/>
                <w:lang w:val="ru-RU"/>
              </w:rPr>
              <w:t>2,00</w:t>
            </w:r>
            <w:r w:rsidRPr="00EB5B8D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417" w:type="dxa"/>
            <w:vAlign w:val="center"/>
          </w:tcPr>
          <w:p w14:paraId="2A46B83E" w14:textId="77777777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 Бирачко место бр. 8 Бирачко место бр. 9  Бирачко место бр. 10</w:t>
            </w:r>
          </w:p>
          <w:p w14:paraId="7616E79B" w14:textId="77777777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14:paraId="67C01147" w14:textId="77777777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</w:t>
            </w:r>
          </w:p>
          <w:p w14:paraId="1E7CA509" w14:textId="4E63C741" w:rsidR="00AB398C" w:rsidRDefault="001E6FE1" w:rsidP="001E6FE1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</w:t>
            </w:r>
          </w:p>
        </w:tc>
        <w:tc>
          <w:tcPr>
            <w:tcW w:w="3591" w:type="dxa"/>
            <w:vAlign w:val="center"/>
          </w:tcPr>
          <w:p w14:paraId="20DCA773" w14:textId="0A96092A" w:rsidR="00AB398C" w:rsidRDefault="001E6FE1" w:rsidP="00AB39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Радмило Гушевац</w:t>
            </w:r>
          </w:p>
        </w:tc>
      </w:tr>
      <w:tr w:rsidR="001E6FE1" w:rsidRPr="00EB5B8D" w14:paraId="2CECAC4B" w14:textId="77777777" w:rsidTr="001E6FE1">
        <w:trPr>
          <w:trHeight w:val="1327"/>
          <w:jc w:val="center"/>
        </w:trPr>
        <w:tc>
          <w:tcPr>
            <w:tcW w:w="2540" w:type="dxa"/>
            <w:vAlign w:val="center"/>
          </w:tcPr>
          <w:p w14:paraId="17485CA8" w14:textId="77777777" w:rsidR="001E6FE1" w:rsidRPr="00EB5B8D" w:rsidRDefault="001E6FE1" w:rsidP="001E6FE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Понедењак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</w:t>
            </w:r>
            <w:r>
              <w:rPr>
                <w:rFonts w:ascii="Cambria" w:hAnsi="Cambria" w:cs="Arial"/>
                <w:b/>
                <w:lang w:val="sr-Cyrl-RS"/>
              </w:rPr>
              <w:t>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E175BB8" w14:textId="77777777" w:rsidR="001E6FE1" w:rsidRPr="00EB5B8D" w:rsidRDefault="001E6FE1" w:rsidP="001E6F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града Бора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Моше Пијаде 3</w:t>
            </w:r>
          </w:p>
          <w:p w14:paraId="71266EA4" w14:textId="77777777" w:rsidR="001E6FE1" w:rsidRPr="00EB5B8D" w:rsidRDefault="001E6FE1" w:rsidP="001E6F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3EB60CAD" w14:textId="6A6F90BF" w:rsidR="001E6FE1" w:rsidRDefault="001E6FE1" w:rsidP="001E6FE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12,00</w:t>
            </w:r>
            <w:r w:rsidRPr="00EB5B8D">
              <w:rPr>
                <w:rFonts w:ascii="Cambria" w:hAnsi="Cambria" w:cs="Arial"/>
                <w:lang w:val="ru-RU"/>
              </w:rPr>
              <w:t>-1</w:t>
            </w:r>
            <w:r>
              <w:rPr>
                <w:rFonts w:ascii="Cambria" w:hAnsi="Cambria" w:cs="Arial"/>
                <w:lang w:val="ru-RU"/>
              </w:rPr>
              <w:t xml:space="preserve">3,30 </w:t>
            </w:r>
            <w:r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417" w:type="dxa"/>
            <w:vAlign w:val="center"/>
          </w:tcPr>
          <w:p w14:paraId="314D04A9" w14:textId="148055EB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13 </w:t>
            </w:r>
          </w:p>
          <w:p w14:paraId="72B8A667" w14:textId="35484AE0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14 Бирачко место бр. 15 Бирачко место бр. 16 </w:t>
            </w:r>
          </w:p>
          <w:p w14:paraId="30D4A38C" w14:textId="45E24F10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14:paraId="6892FB83" w14:textId="166EA975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18 </w:t>
            </w:r>
          </w:p>
          <w:p w14:paraId="6911199E" w14:textId="69C7BFA2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</w:t>
            </w:r>
          </w:p>
        </w:tc>
        <w:tc>
          <w:tcPr>
            <w:tcW w:w="3591" w:type="dxa"/>
            <w:vAlign w:val="center"/>
          </w:tcPr>
          <w:p w14:paraId="5010BB42" w14:textId="2A402922" w:rsidR="001E6FE1" w:rsidRDefault="001E6FE1" w:rsidP="00AB39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Сашка Милошевић</w:t>
            </w:r>
          </w:p>
        </w:tc>
      </w:tr>
      <w:tr w:rsidR="001E6FE1" w:rsidRPr="00EB5B8D" w14:paraId="66C3FEF5" w14:textId="77777777" w:rsidTr="001E6FE1">
        <w:trPr>
          <w:trHeight w:val="1119"/>
          <w:jc w:val="center"/>
        </w:trPr>
        <w:tc>
          <w:tcPr>
            <w:tcW w:w="2540" w:type="dxa"/>
            <w:vAlign w:val="center"/>
          </w:tcPr>
          <w:p w14:paraId="56DAE1BC" w14:textId="77777777" w:rsidR="001E6FE1" w:rsidRPr="00EB5B8D" w:rsidRDefault="001E6FE1" w:rsidP="001E6FE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Понедењак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1</w:t>
            </w:r>
            <w:r>
              <w:rPr>
                <w:rFonts w:ascii="Cambria" w:hAnsi="Cambria" w:cs="Arial"/>
                <w:b/>
                <w:lang w:val="sr-Cyrl-RS"/>
              </w:rPr>
              <w:t>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2612D199" w14:textId="77777777" w:rsidR="001E6FE1" w:rsidRPr="00EB5B8D" w:rsidRDefault="001E6FE1" w:rsidP="001E6F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града Бора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Моше Пијаде 3</w:t>
            </w:r>
          </w:p>
          <w:p w14:paraId="3AFFAE6D" w14:textId="77777777" w:rsidR="001E6FE1" w:rsidRPr="00EB5B8D" w:rsidRDefault="001E6FE1" w:rsidP="001E6F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734F98BE" w14:textId="626E2B60" w:rsidR="001E6FE1" w:rsidRDefault="001E6FE1" w:rsidP="001E6FE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13,30</w:t>
            </w:r>
            <w:r w:rsidRPr="00EB5B8D">
              <w:rPr>
                <w:rFonts w:ascii="Cambria" w:hAnsi="Cambria" w:cs="Arial"/>
                <w:lang w:val="ru-RU"/>
              </w:rPr>
              <w:t>-1</w:t>
            </w:r>
            <w:r>
              <w:rPr>
                <w:rFonts w:ascii="Cambria" w:hAnsi="Cambria" w:cs="Arial"/>
                <w:lang w:val="ru-RU"/>
              </w:rPr>
              <w:t xml:space="preserve">5,00 </w:t>
            </w:r>
            <w:r w:rsidRPr="00EB5B8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417" w:type="dxa"/>
            <w:vAlign w:val="center"/>
          </w:tcPr>
          <w:p w14:paraId="2D54FBA8" w14:textId="57FF35B5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бр. 19</w:t>
            </w:r>
          </w:p>
          <w:p w14:paraId="30473951" w14:textId="24736C48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20 Бирачко место бр. 21 Бирачко место бр. 22 </w:t>
            </w:r>
          </w:p>
          <w:p w14:paraId="376EB7BC" w14:textId="3C37053D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  <w:p w14:paraId="2D8B82F0" w14:textId="28F9DBB1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24 </w:t>
            </w:r>
          </w:p>
          <w:p w14:paraId="4FA39A26" w14:textId="77777777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3591" w:type="dxa"/>
            <w:vAlign w:val="center"/>
          </w:tcPr>
          <w:p w14:paraId="525D77A6" w14:textId="11B4D87A" w:rsidR="001E6FE1" w:rsidRDefault="001E6FE1" w:rsidP="00AB39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</w:t>
            </w:r>
            <w:r w:rsidR="001A5527">
              <w:rPr>
                <w:rFonts w:ascii="Cambria" w:hAnsi="Cambria" w:cs="Arial"/>
                <w:lang w:val="sr-Cyrl-RS"/>
              </w:rPr>
              <w:t>јана</w:t>
            </w:r>
            <w:r>
              <w:rPr>
                <w:rFonts w:ascii="Cambria" w:hAnsi="Cambria" w:cs="Arial"/>
                <w:lang w:val="ru-RU"/>
              </w:rPr>
              <w:t xml:space="preserve"> Алексић</w:t>
            </w:r>
          </w:p>
        </w:tc>
      </w:tr>
      <w:tr w:rsidR="001E6FE1" w:rsidRPr="00EB5B8D" w14:paraId="5AFF2430" w14:textId="77777777" w:rsidTr="001E6FE1">
        <w:trPr>
          <w:jc w:val="center"/>
        </w:trPr>
        <w:tc>
          <w:tcPr>
            <w:tcW w:w="2540" w:type="dxa"/>
            <w:vAlign w:val="center"/>
          </w:tcPr>
          <w:p w14:paraId="0C4CEDB0" w14:textId="77777777" w:rsidR="001E6FE1" w:rsidRPr="00EB5B8D" w:rsidRDefault="001E6FE1" w:rsidP="001E6FE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Уторак., 12. 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E4731CE" w14:textId="77777777" w:rsidR="001E6FE1" w:rsidRPr="00EB5B8D" w:rsidRDefault="001E6FE1" w:rsidP="001E6F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града Бора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Моше Пијаде 3</w:t>
            </w:r>
          </w:p>
          <w:p w14:paraId="07455CCF" w14:textId="08B0B062" w:rsidR="001E6FE1" w:rsidRDefault="001E6FE1" w:rsidP="001E6FE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скупштинска сала </w:t>
            </w:r>
            <w:r>
              <w:rPr>
                <w:rFonts w:ascii="Cambria" w:hAnsi="Cambria" w:cs="Arial"/>
                <w:lang w:val="ru-RU"/>
              </w:rPr>
              <w:t>–</w:t>
            </w:r>
          </w:p>
          <w:p w14:paraId="621BF4A2" w14:textId="1317F45B" w:rsidR="001E6FE1" w:rsidRDefault="001E6FE1" w:rsidP="001E6FE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9,00</w:t>
            </w:r>
            <w:r w:rsidRPr="00EB5B8D">
              <w:rPr>
                <w:rFonts w:ascii="Cambria" w:hAnsi="Cambria" w:cs="Arial"/>
                <w:lang w:val="ru-RU"/>
              </w:rPr>
              <w:t>-1</w:t>
            </w:r>
            <w:r>
              <w:rPr>
                <w:rFonts w:ascii="Cambria" w:hAnsi="Cambria" w:cs="Arial"/>
                <w:lang w:val="ru-RU"/>
              </w:rPr>
              <w:t>0,30</w:t>
            </w:r>
            <w:r w:rsidRPr="00EB5B8D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417" w:type="dxa"/>
            <w:vAlign w:val="center"/>
          </w:tcPr>
          <w:p w14:paraId="5646791E" w14:textId="0A429DBF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14:paraId="68A15A79" w14:textId="22568667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26 Бирачко место бр. 27 Бирачко место бр. 28 </w:t>
            </w:r>
          </w:p>
          <w:p w14:paraId="1118C75A" w14:textId="756CEF09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</w:t>
            </w:r>
          </w:p>
          <w:p w14:paraId="7EA470AD" w14:textId="0A3D8410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30 </w:t>
            </w:r>
          </w:p>
          <w:p w14:paraId="6584C523" w14:textId="77777777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3591" w:type="dxa"/>
            <w:vAlign w:val="center"/>
          </w:tcPr>
          <w:p w14:paraId="318BCB33" w14:textId="08E9C389" w:rsidR="001E6FE1" w:rsidRDefault="001E6FE1" w:rsidP="00AB39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Љубинка Иванов</w:t>
            </w:r>
          </w:p>
        </w:tc>
      </w:tr>
      <w:tr w:rsidR="001E6FE1" w:rsidRPr="00EB5B8D" w14:paraId="4D3D41F4" w14:textId="77777777" w:rsidTr="001E6FE1">
        <w:trPr>
          <w:jc w:val="center"/>
        </w:trPr>
        <w:tc>
          <w:tcPr>
            <w:tcW w:w="2540" w:type="dxa"/>
            <w:vAlign w:val="center"/>
          </w:tcPr>
          <w:p w14:paraId="18589B1F" w14:textId="77777777" w:rsidR="001E6FE1" w:rsidRPr="00EB5B8D" w:rsidRDefault="001E6FE1" w:rsidP="001E6FE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Уторак., 12. 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A43A8F0" w14:textId="77777777" w:rsidR="001E6FE1" w:rsidRPr="00EB5B8D" w:rsidRDefault="001E6FE1" w:rsidP="001E6F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града Бора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Моше Пијаде 3</w:t>
            </w:r>
          </w:p>
          <w:p w14:paraId="30B4CD44" w14:textId="77777777" w:rsidR="001E6FE1" w:rsidRDefault="001E6FE1" w:rsidP="001E6FE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скупштинска сала </w:t>
            </w:r>
            <w:r>
              <w:rPr>
                <w:rFonts w:ascii="Cambria" w:hAnsi="Cambria" w:cs="Arial"/>
                <w:lang w:val="ru-RU"/>
              </w:rPr>
              <w:t>–</w:t>
            </w:r>
          </w:p>
          <w:p w14:paraId="140B8E76" w14:textId="6B00E13C" w:rsidR="001E6FE1" w:rsidRDefault="001E6FE1" w:rsidP="001E6FE1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10,30</w:t>
            </w:r>
            <w:r w:rsidRPr="00EB5B8D">
              <w:rPr>
                <w:rFonts w:ascii="Cambria" w:hAnsi="Cambria" w:cs="Arial"/>
                <w:lang w:val="ru-RU"/>
              </w:rPr>
              <w:t>-1</w:t>
            </w:r>
            <w:r>
              <w:rPr>
                <w:rFonts w:ascii="Cambria" w:hAnsi="Cambria" w:cs="Arial"/>
                <w:lang w:val="ru-RU"/>
              </w:rPr>
              <w:t>2,00</w:t>
            </w:r>
            <w:r w:rsidRPr="00EB5B8D">
              <w:rPr>
                <w:rFonts w:ascii="Cambria" w:hAnsi="Cambria" w:cs="Arial"/>
                <w:lang w:val="ru-RU"/>
              </w:rPr>
              <w:t xml:space="preserve"> часова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17" w:type="dxa"/>
            <w:vAlign w:val="center"/>
          </w:tcPr>
          <w:p w14:paraId="3334E86D" w14:textId="103D937F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</w:t>
            </w:r>
          </w:p>
          <w:p w14:paraId="0FC572CB" w14:textId="78DF146C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32 Бирачко место бр. 33 Бирачко место бр. 34 </w:t>
            </w:r>
          </w:p>
          <w:p w14:paraId="24D19D61" w14:textId="5ED4621A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846C49">
              <w:rPr>
                <w:rFonts w:ascii="Cambria" w:hAnsi="Cambria" w:cs="Arial"/>
                <w:lang w:val="ru-RU"/>
              </w:rPr>
              <w:t>35</w:t>
            </w:r>
          </w:p>
          <w:p w14:paraId="1A64FC77" w14:textId="4D6562E3" w:rsidR="001E6FE1" w:rsidRDefault="001E6FE1" w:rsidP="001E6FE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  <w:r w:rsidR="00846C49">
              <w:rPr>
                <w:rFonts w:ascii="Cambria" w:hAnsi="Cambria" w:cs="Arial"/>
                <w:lang w:val="ru-RU"/>
              </w:rPr>
              <w:t>6</w:t>
            </w:r>
          </w:p>
        </w:tc>
        <w:tc>
          <w:tcPr>
            <w:tcW w:w="3591" w:type="dxa"/>
            <w:vAlign w:val="center"/>
          </w:tcPr>
          <w:p w14:paraId="183A8B26" w14:textId="77777777" w:rsidR="00846C49" w:rsidRDefault="00846C49" w:rsidP="00846C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Љубинка Јелић</w:t>
            </w:r>
          </w:p>
          <w:p w14:paraId="2F363287" w14:textId="13030710" w:rsidR="001E6FE1" w:rsidRDefault="001E6FE1" w:rsidP="00AB39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1E6FE1" w:rsidRPr="00EB5B8D" w14:paraId="3EE0C5CB" w14:textId="77777777" w:rsidTr="001E6FE1">
        <w:trPr>
          <w:jc w:val="center"/>
        </w:trPr>
        <w:tc>
          <w:tcPr>
            <w:tcW w:w="2540" w:type="dxa"/>
            <w:vAlign w:val="center"/>
          </w:tcPr>
          <w:p w14:paraId="03B61453" w14:textId="77777777" w:rsidR="00846C49" w:rsidRPr="00EB5B8D" w:rsidRDefault="00846C49" w:rsidP="00846C4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Уторак., 12. 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B367197" w14:textId="77777777" w:rsidR="00846C49" w:rsidRPr="00EB5B8D" w:rsidRDefault="00846C49" w:rsidP="00846C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града Бора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Моше Пијаде 3</w:t>
            </w:r>
          </w:p>
          <w:p w14:paraId="72B0ABF5" w14:textId="77777777" w:rsidR="00846C49" w:rsidRDefault="00846C49" w:rsidP="00846C4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скупштинска сала </w:t>
            </w:r>
            <w:r>
              <w:rPr>
                <w:rFonts w:ascii="Cambria" w:hAnsi="Cambria" w:cs="Arial"/>
                <w:lang w:val="ru-RU"/>
              </w:rPr>
              <w:t>–</w:t>
            </w:r>
          </w:p>
          <w:p w14:paraId="60A41155" w14:textId="7F9E26CA" w:rsidR="001E6FE1" w:rsidRDefault="00846C49" w:rsidP="00846C4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12,00</w:t>
            </w:r>
            <w:r w:rsidRPr="00EB5B8D">
              <w:rPr>
                <w:rFonts w:ascii="Cambria" w:hAnsi="Cambria" w:cs="Arial"/>
                <w:lang w:val="ru-RU"/>
              </w:rPr>
              <w:t>-1</w:t>
            </w:r>
            <w:r>
              <w:rPr>
                <w:rFonts w:ascii="Cambria" w:hAnsi="Cambria" w:cs="Arial"/>
                <w:lang w:val="ru-RU"/>
              </w:rPr>
              <w:t>3,30</w:t>
            </w:r>
            <w:r w:rsidRPr="00EB5B8D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417" w:type="dxa"/>
            <w:vAlign w:val="center"/>
          </w:tcPr>
          <w:p w14:paraId="2FE96DDE" w14:textId="56A0528E" w:rsidR="00846C49" w:rsidRDefault="00846C49" w:rsidP="00846C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37</w:t>
            </w:r>
          </w:p>
          <w:p w14:paraId="2928B9E3" w14:textId="0FC5D683" w:rsidR="00846C49" w:rsidRDefault="00846C49" w:rsidP="00846C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38 Бирачко место бр. 39 Бирачко место бр. 40 </w:t>
            </w:r>
          </w:p>
          <w:p w14:paraId="1A7003F2" w14:textId="3B0BD2B6" w:rsidR="00846C49" w:rsidRDefault="00846C49" w:rsidP="00846C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41</w:t>
            </w:r>
          </w:p>
          <w:p w14:paraId="1139DB66" w14:textId="36B6A88D" w:rsidR="001E6FE1" w:rsidRDefault="00846C49" w:rsidP="00846C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42</w:t>
            </w:r>
          </w:p>
        </w:tc>
        <w:tc>
          <w:tcPr>
            <w:tcW w:w="3591" w:type="dxa"/>
            <w:vAlign w:val="center"/>
          </w:tcPr>
          <w:p w14:paraId="73A292A5" w14:textId="3F5E0B51" w:rsidR="00846C49" w:rsidRDefault="00846C49" w:rsidP="00AB39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</w:t>
            </w:r>
            <w:r w:rsidR="001A5527">
              <w:rPr>
                <w:rFonts w:ascii="Cambria" w:hAnsi="Cambria" w:cs="Arial"/>
                <w:lang w:val="ru-RU"/>
              </w:rPr>
              <w:t>ј</w:t>
            </w:r>
            <w:r>
              <w:rPr>
                <w:rFonts w:ascii="Cambria" w:hAnsi="Cambria" w:cs="Arial"/>
                <w:lang w:val="ru-RU"/>
              </w:rPr>
              <w:t>а</w:t>
            </w:r>
            <w:r w:rsidR="001A5527">
              <w:rPr>
                <w:rFonts w:ascii="Cambria" w:hAnsi="Cambria" w:cs="Arial"/>
                <w:lang w:val="ru-RU"/>
              </w:rPr>
              <w:t>на</w:t>
            </w:r>
            <w:r>
              <w:rPr>
                <w:rFonts w:ascii="Cambria" w:hAnsi="Cambria" w:cs="Arial"/>
                <w:lang w:val="ru-RU"/>
              </w:rPr>
              <w:t xml:space="preserve"> Алексић</w:t>
            </w:r>
          </w:p>
        </w:tc>
      </w:tr>
      <w:tr w:rsidR="001E6FE1" w:rsidRPr="00EB5B8D" w14:paraId="4CD54BE7" w14:textId="77777777" w:rsidTr="001E6FE1">
        <w:trPr>
          <w:jc w:val="center"/>
        </w:trPr>
        <w:tc>
          <w:tcPr>
            <w:tcW w:w="2540" w:type="dxa"/>
            <w:vAlign w:val="center"/>
          </w:tcPr>
          <w:p w14:paraId="41F87DA7" w14:textId="77777777" w:rsidR="00846C49" w:rsidRPr="00EB5B8D" w:rsidRDefault="00846C49" w:rsidP="00846C4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Уторак., 12. 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4F93CD7" w14:textId="77777777" w:rsidR="00846C49" w:rsidRPr="00EB5B8D" w:rsidRDefault="00846C49" w:rsidP="00846C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града Бора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Моше Пијаде 3</w:t>
            </w:r>
          </w:p>
          <w:p w14:paraId="18A007C2" w14:textId="77777777" w:rsidR="00846C49" w:rsidRDefault="00846C49" w:rsidP="00846C4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скупштинска сала </w:t>
            </w:r>
            <w:r>
              <w:rPr>
                <w:rFonts w:ascii="Cambria" w:hAnsi="Cambria" w:cs="Arial"/>
                <w:lang w:val="ru-RU"/>
              </w:rPr>
              <w:t>–</w:t>
            </w:r>
          </w:p>
          <w:p w14:paraId="08FE263B" w14:textId="451D67CF" w:rsidR="001E6FE1" w:rsidRDefault="00846C49" w:rsidP="00846C4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13,30</w:t>
            </w:r>
            <w:r w:rsidRPr="00EB5B8D">
              <w:rPr>
                <w:rFonts w:ascii="Cambria" w:hAnsi="Cambria" w:cs="Arial"/>
                <w:lang w:val="ru-RU"/>
              </w:rPr>
              <w:t>-1</w:t>
            </w:r>
            <w:r>
              <w:rPr>
                <w:rFonts w:ascii="Cambria" w:hAnsi="Cambria" w:cs="Arial"/>
                <w:lang w:val="ru-RU"/>
              </w:rPr>
              <w:t>5,00</w:t>
            </w:r>
            <w:r w:rsidRPr="00EB5B8D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417" w:type="dxa"/>
            <w:vAlign w:val="center"/>
          </w:tcPr>
          <w:p w14:paraId="323629C7" w14:textId="545E08AC" w:rsidR="00846C49" w:rsidRDefault="00846C49" w:rsidP="00846C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43</w:t>
            </w:r>
          </w:p>
          <w:p w14:paraId="62ED8B5C" w14:textId="29713EA6" w:rsidR="00846C49" w:rsidRDefault="00846C49" w:rsidP="00846C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44 Бирачко место бр. 45 Бирачко место бр. 46 </w:t>
            </w:r>
          </w:p>
          <w:p w14:paraId="4E0840FB" w14:textId="743B8957" w:rsidR="00846C49" w:rsidRDefault="00846C49" w:rsidP="00846C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47</w:t>
            </w:r>
          </w:p>
          <w:p w14:paraId="190D4E92" w14:textId="2B10C452" w:rsidR="001E6FE1" w:rsidRDefault="001E6FE1" w:rsidP="00846C4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3591" w:type="dxa"/>
            <w:vAlign w:val="center"/>
          </w:tcPr>
          <w:p w14:paraId="35F76ECE" w14:textId="77777777" w:rsidR="001A5527" w:rsidRDefault="001A5527" w:rsidP="001A552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Сашка Милошевић</w:t>
            </w:r>
          </w:p>
          <w:p w14:paraId="2E8C062A" w14:textId="706299D8" w:rsidR="001E6FE1" w:rsidRDefault="001E6FE1" w:rsidP="00AB39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14:paraId="298FE49D" w14:textId="19BADE09" w:rsidR="004F037E" w:rsidRDefault="004F037E" w:rsidP="00AB398C"/>
    <w:sectPr w:rsidR="004F037E" w:rsidSect="00846C49">
      <w:pgSz w:w="11907" w:h="16840" w:code="9"/>
      <w:pgMar w:top="56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A5527"/>
    <w:rsid w:val="001B5314"/>
    <w:rsid w:val="001E6FE1"/>
    <w:rsid w:val="002670F9"/>
    <w:rsid w:val="002A68B3"/>
    <w:rsid w:val="0033013D"/>
    <w:rsid w:val="00360303"/>
    <w:rsid w:val="00387BE5"/>
    <w:rsid w:val="003E15C5"/>
    <w:rsid w:val="003E52F7"/>
    <w:rsid w:val="00436AA1"/>
    <w:rsid w:val="00444420"/>
    <w:rsid w:val="00466AE6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10D81"/>
    <w:rsid w:val="00821061"/>
    <w:rsid w:val="00846C49"/>
    <w:rsid w:val="008746BA"/>
    <w:rsid w:val="008F3F33"/>
    <w:rsid w:val="00954569"/>
    <w:rsid w:val="00A27350"/>
    <w:rsid w:val="00AB398C"/>
    <w:rsid w:val="00B42DB3"/>
    <w:rsid w:val="00B523FF"/>
    <w:rsid w:val="00BC096B"/>
    <w:rsid w:val="00C106A1"/>
    <w:rsid w:val="00C27029"/>
    <w:rsid w:val="00C33C36"/>
    <w:rsid w:val="00C84A09"/>
    <w:rsid w:val="00D563F6"/>
    <w:rsid w:val="00DB7D81"/>
    <w:rsid w:val="00DE6205"/>
    <w:rsid w:val="00E3706A"/>
    <w:rsid w:val="00E6121A"/>
    <w:rsid w:val="00E96E4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1E38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2023-12-07T10:48:00Z</cp:lastPrinted>
  <dcterms:created xsi:type="dcterms:W3CDTF">2023-12-07T10:53:00Z</dcterms:created>
  <dcterms:modified xsi:type="dcterms:W3CDTF">2023-12-07T10:53:00Z</dcterms:modified>
</cp:coreProperties>
</file>