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89B7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02ED00D6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5945C391" w14:textId="77777777" w:rsidR="003E15C5" w:rsidRPr="007B3ABC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7B3ABC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7B3ABC">
        <w:rPr>
          <w:rFonts w:ascii="Cambria" w:hAnsi="Cambria" w:cs="Arial"/>
          <w:b/>
          <w:sz w:val="28"/>
          <w:szCs w:val="28"/>
          <w:lang w:val="sr-Cyrl-RS"/>
        </w:rPr>
        <w:t>ОПШТИНЕ РАШКА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444253BB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646C89DC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32F1BB41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7EA96987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22B95C36" w14:textId="77777777" w:rsidTr="00612A45">
        <w:trPr>
          <w:jc w:val="center"/>
        </w:trPr>
        <w:tc>
          <w:tcPr>
            <w:tcW w:w="3253" w:type="dxa"/>
            <w:vAlign w:val="center"/>
          </w:tcPr>
          <w:p w14:paraId="3F931828" w14:textId="77777777" w:rsidR="00A27350" w:rsidRPr="00EB5B8D" w:rsidRDefault="00A2735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 w:rsidR="007B3ABC"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14:paraId="09128D9A" w14:textId="77777777" w:rsidR="00A27350" w:rsidRPr="00EB5B8D" w:rsidRDefault="007B3AB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="00A27350" w:rsidRPr="00EB5B8D">
              <w:rPr>
                <w:rFonts w:ascii="Cambria" w:hAnsi="Cambria" w:cs="Arial"/>
                <w:lang w:val="ru-RU"/>
              </w:rPr>
              <w:t>,</w:t>
            </w:r>
            <w:r w:rsidR="00A27350"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27CF02F8" w14:textId="77777777" w:rsidR="00A27350" w:rsidRPr="00EB5B8D" w:rsidRDefault="00CA57FA" w:rsidP="007B3A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A27350"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4BB1BC82" w14:textId="77777777" w:rsidR="007B3ABC" w:rsidRDefault="007B3AB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7C99ADF3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 </w:t>
            </w:r>
          </w:p>
          <w:p w14:paraId="2EB3449B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 </w:t>
            </w:r>
          </w:p>
          <w:p w14:paraId="2E5BB591" w14:textId="77777777" w:rsidR="007B3ABC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5</w:t>
            </w:r>
          </w:p>
          <w:p w14:paraId="0F514B8D" w14:textId="77777777" w:rsidR="007B3ABC" w:rsidRDefault="007B3AB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6 </w:t>
            </w:r>
          </w:p>
          <w:p w14:paraId="3CCC2BD3" w14:textId="77777777" w:rsidR="00A27350" w:rsidRPr="00EB5B8D" w:rsidRDefault="00A27350" w:rsidP="007B3AB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7FBA220D" w14:textId="77777777" w:rsidR="00A27350" w:rsidRDefault="007B3AB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Мирко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Шћеловић</w:t>
            </w:r>
            <w:proofErr w:type="spellEnd"/>
          </w:p>
        </w:tc>
      </w:tr>
      <w:tr w:rsidR="007B3ABC" w:rsidRPr="00EB5B8D" w14:paraId="42B6DE55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3C135776" w14:textId="77777777" w:rsidR="007B3ABC" w:rsidRPr="00EB5B8D" w:rsidRDefault="007B3ABC" w:rsidP="007B3AB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4D0F2D85" w14:textId="77777777" w:rsidR="007B3ABC" w:rsidRPr="00EB5B8D" w:rsidRDefault="007B3ABC" w:rsidP="007B3A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5A52377C" w14:textId="77777777" w:rsidR="007B3ABC" w:rsidRPr="00EB5B8D" w:rsidRDefault="00CA57FA" w:rsidP="007B3A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="007B3ABC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7B3ABC"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1F2766AB" w14:textId="77777777" w:rsidR="007B3ABC" w:rsidRDefault="007B3ABC" w:rsidP="007B3AB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459A60B3" w14:textId="77777777" w:rsidR="007B3ABC" w:rsidRDefault="007B3ABC" w:rsidP="007B3AB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7 </w:t>
            </w:r>
          </w:p>
          <w:p w14:paraId="4E7C7DCE" w14:textId="77777777" w:rsidR="007B3ABC" w:rsidRDefault="007B3ABC" w:rsidP="007B3AB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8 </w:t>
            </w:r>
          </w:p>
          <w:p w14:paraId="18F32C51" w14:textId="77777777" w:rsidR="007B3ABC" w:rsidRDefault="007B3ABC" w:rsidP="007B3AB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9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10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11</w:t>
            </w:r>
          </w:p>
          <w:p w14:paraId="43F7E928" w14:textId="77777777" w:rsidR="007B3ABC" w:rsidRDefault="007B3ABC" w:rsidP="007B3AB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12 </w:t>
            </w:r>
          </w:p>
          <w:p w14:paraId="18B8732F" w14:textId="77777777" w:rsidR="007B3ABC" w:rsidRPr="00EB5B8D" w:rsidRDefault="007B3ABC" w:rsidP="007B3AB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772788C5" w14:textId="77777777" w:rsidR="007B3ABC" w:rsidRDefault="007B3ABC" w:rsidP="007B3AB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Стеван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Бакрачевић</w:t>
            </w:r>
            <w:proofErr w:type="spellEnd"/>
          </w:p>
        </w:tc>
      </w:tr>
      <w:tr w:rsidR="007B3ABC" w:rsidRPr="00EB5B8D" w14:paraId="4690D898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C7C4AF3" w14:textId="77777777" w:rsidR="007B3ABC" w:rsidRPr="00EB5B8D" w:rsidRDefault="007B3ABC" w:rsidP="007B3AB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475457F2" w14:textId="77777777" w:rsidR="007B3ABC" w:rsidRPr="00EB5B8D" w:rsidRDefault="007B3ABC" w:rsidP="007B3A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09BEA892" w14:textId="77777777" w:rsidR="007B3ABC" w:rsidRPr="00EB5B8D" w:rsidRDefault="00CA57FA" w:rsidP="007B3A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="007B3ABC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7B3ABC"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7255B1B7" w14:textId="77777777" w:rsidR="007B3ABC" w:rsidRDefault="007B3ABC" w:rsidP="007B3AB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5C8FC106" w14:textId="77777777" w:rsidR="007B3ABC" w:rsidRDefault="007B3ABC" w:rsidP="007B3AB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  <w:r w:rsidR="00CA57FA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11ECF3A6" w14:textId="77777777" w:rsidR="007B3ABC" w:rsidRDefault="00CA57FA" w:rsidP="007B3AB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14</w:t>
            </w:r>
          </w:p>
          <w:p w14:paraId="4A4BF36E" w14:textId="77777777" w:rsidR="00CA57FA" w:rsidRDefault="00CA57FA" w:rsidP="00CA57FA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15    </w:t>
            </w:r>
          </w:p>
          <w:p w14:paraId="5EC6B1C7" w14:textId="77777777" w:rsidR="00CA57FA" w:rsidRDefault="00CA57FA" w:rsidP="00CA57FA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16</w:t>
            </w:r>
            <w:r w:rsidR="007B3ABC">
              <w:rPr>
                <w:rFonts w:ascii="Cambria" w:hAnsi="Cambria" w:cs="Arial"/>
                <w:lang w:val="ru-RU"/>
              </w:rPr>
              <w:t xml:space="preserve"> </w:t>
            </w:r>
          </w:p>
          <w:p w14:paraId="079F11F0" w14:textId="77777777" w:rsidR="007B3ABC" w:rsidRDefault="00CA57FA" w:rsidP="00CA57FA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17</w:t>
            </w:r>
          </w:p>
          <w:p w14:paraId="7C7FD437" w14:textId="77777777" w:rsidR="007B3ABC" w:rsidRDefault="00CA57FA" w:rsidP="00CA57FA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18</w:t>
            </w:r>
            <w:r w:rsidR="007B3ABC">
              <w:rPr>
                <w:rFonts w:ascii="Cambria" w:hAnsi="Cambria" w:cs="Arial"/>
                <w:lang w:val="ru-RU"/>
              </w:rPr>
              <w:t xml:space="preserve"> </w:t>
            </w:r>
          </w:p>
          <w:p w14:paraId="4EFD2C61" w14:textId="77777777" w:rsidR="007B3ABC" w:rsidRPr="00EB5B8D" w:rsidRDefault="007B3ABC" w:rsidP="007B3AB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619C5C61" w14:textId="77777777" w:rsidR="007B3ABC" w:rsidRDefault="00CA57FA" w:rsidP="007B3AB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</w:t>
            </w:r>
            <w:proofErr w:type="spellStart"/>
            <w:r>
              <w:rPr>
                <w:rFonts w:ascii="Cambria" w:hAnsi="Cambria" w:cs="Arial"/>
                <w:lang w:val="ru-RU"/>
              </w:rPr>
              <w:t>Петровић</w:t>
            </w:r>
            <w:proofErr w:type="spellEnd"/>
          </w:p>
        </w:tc>
      </w:tr>
      <w:tr w:rsidR="00CA57FA" w:rsidRPr="00EB5B8D" w14:paraId="4C09F626" w14:textId="77777777" w:rsidTr="00CA57FA">
        <w:tblPrEx>
          <w:jc w:val="left"/>
        </w:tblPrEx>
        <w:tc>
          <w:tcPr>
            <w:tcW w:w="3253" w:type="dxa"/>
          </w:tcPr>
          <w:p w14:paraId="3DD21383" w14:textId="77777777" w:rsidR="00CA57FA" w:rsidRPr="00EB5B8D" w:rsidRDefault="00CA57FA" w:rsidP="00AF59F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 w:rsidR="009F3CCA"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14:paraId="3F436FB1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1920B0BF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</w:tcPr>
          <w:p w14:paraId="162941E4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47D18BA3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19 </w:t>
            </w:r>
          </w:p>
          <w:p w14:paraId="4CE6D4D0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20</w:t>
            </w:r>
          </w:p>
          <w:p w14:paraId="4E7F1F48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21    </w:t>
            </w:r>
          </w:p>
          <w:p w14:paraId="7DDFE053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22 </w:t>
            </w:r>
          </w:p>
          <w:p w14:paraId="10ADC1D2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23</w:t>
            </w:r>
          </w:p>
          <w:p w14:paraId="74F15DE4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24 </w:t>
            </w:r>
          </w:p>
          <w:p w14:paraId="6AABF467" w14:textId="77777777" w:rsidR="00CA57FA" w:rsidRPr="00EB5B8D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61CC07EE" w14:textId="77777777" w:rsidR="00CA57FA" w:rsidRDefault="00CA57FA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6B59209B" w14:textId="77777777" w:rsidR="00CA57FA" w:rsidRDefault="00CA57FA" w:rsidP="00CA57FA">
            <w:pPr>
              <w:rPr>
                <w:rFonts w:ascii="Cambria" w:hAnsi="Cambria" w:cs="Arial"/>
                <w:lang w:val="ru-RU"/>
              </w:rPr>
            </w:pPr>
          </w:p>
          <w:p w14:paraId="5544D0C5" w14:textId="77777777" w:rsidR="00CA57FA" w:rsidRPr="00CA57FA" w:rsidRDefault="00CA57FA" w:rsidP="00CA57FA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Слободан </w:t>
            </w:r>
            <w:proofErr w:type="spellStart"/>
            <w:r>
              <w:rPr>
                <w:rFonts w:ascii="Cambria" w:hAnsi="Cambria" w:cs="Arial"/>
                <w:lang w:val="ru-RU"/>
              </w:rPr>
              <w:t>Ристовић</w:t>
            </w:r>
            <w:proofErr w:type="spellEnd"/>
          </w:p>
        </w:tc>
      </w:tr>
      <w:tr w:rsidR="00CA57FA" w:rsidRPr="00EB5B8D" w14:paraId="0929C1F5" w14:textId="77777777" w:rsidTr="00AF59FC">
        <w:trPr>
          <w:jc w:val="center"/>
        </w:trPr>
        <w:tc>
          <w:tcPr>
            <w:tcW w:w="3253" w:type="dxa"/>
            <w:vAlign w:val="center"/>
          </w:tcPr>
          <w:p w14:paraId="3534EED1" w14:textId="77777777" w:rsidR="00CA57FA" w:rsidRPr="00EB5B8D" w:rsidRDefault="00CA57FA" w:rsidP="00AF59F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4ABA87B0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70F45AE1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694F51D0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3027DF1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25 </w:t>
            </w:r>
          </w:p>
          <w:p w14:paraId="31A6572D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26 </w:t>
            </w:r>
          </w:p>
          <w:p w14:paraId="556B1DE8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27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29</w:t>
            </w:r>
          </w:p>
          <w:p w14:paraId="09672ED7" w14:textId="77777777" w:rsidR="00CA57FA" w:rsidRPr="00EB5B8D" w:rsidRDefault="00CA57FA" w:rsidP="00CA5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67CB49D" w14:textId="77777777" w:rsidR="00CA57FA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lastRenderedPageBreak/>
              <w:t>Мирко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Шћеловић</w:t>
            </w:r>
            <w:proofErr w:type="spellEnd"/>
          </w:p>
        </w:tc>
      </w:tr>
      <w:tr w:rsidR="00CA57FA" w:rsidRPr="00EB5B8D" w14:paraId="16380756" w14:textId="77777777" w:rsidTr="00AF59FC">
        <w:trPr>
          <w:trHeight w:val="1764"/>
          <w:jc w:val="center"/>
        </w:trPr>
        <w:tc>
          <w:tcPr>
            <w:tcW w:w="3253" w:type="dxa"/>
            <w:vAlign w:val="center"/>
          </w:tcPr>
          <w:p w14:paraId="22027C18" w14:textId="77777777" w:rsidR="00CA57FA" w:rsidRPr="00EB5B8D" w:rsidRDefault="00CA57FA" w:rsidP="00CA57F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545F5F03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69CCDC11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73235A2E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E478708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30 </w:t>
            </w:r>
          </w:p>
          <w:p w14:paraId="0913FC2D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31 </w:t>
            </w:r>
          </w:p>
          <w:p w14:paraId="5EBDFBA6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32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34</w:t>
            </w:r>
          </w:p>
          <w:p w14:paraId="396BFD13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35 </w:t>
            </w:r>
          </w:p>
          <w:p w14:paraId="7ED89FB6" w14:textId="77777777" w:rsidR="00CA57FA" w:rsidRPr="00EB5B8D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773F2D7" w14:textId="77777777" w:rsidR="00CA57FA" w:rsidRDefault="00CA57FA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Стеван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Бакрачевић</w:t>
            </w:r>
            <w:proofErr w:type="spellEnd"/>
          </w:p>
        </w:tc>
      </w:tr>
      <w:tr w:rsidR="00CA57FA" w:rsidRPr="00EB5B8D" w14:paraId="43429D48" w14:textId="77777777" w:rsidTr="00AF59F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E7E30ED" w14:textId="77777777" w:rsidR="00CA57FA" w:rsidRPr="00EB5B8D" w:rsidRDefault="00CA57FA" w:rsidP="009F3CC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4A27E743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77DFD638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612A1D39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7B00FB7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36 </w:t>
            </w:r>
          </w:p>
          <w:p w14:paraId="2857AA8F" w14:textId="77777777" w:rsidR="00CA57FA" w:rsidRDefault="00CA57FA" w:rsidP="00CA57FA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37</w:t>
            </w:r>
          </w:p>
          <w:p w14:paraId="463709F0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38    </w:t>
            </w:r>
          </w:p>
          <w:p w14:paraId="48851BCC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39 </w:t>
            </w:r>
          </w:p>
          <w:p w14:paraId="35883242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40</w:t>
            </w:r>
          </w:p>
          <w:p w14:paraId="44FCDCF3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41 </w:t>
            </w:r>
          </w:p>
          <w:p w14:paraId="33B5415A" w14:textId="77777777" w:rsidR="00CA57FA" w:rsidRPr="00EB5B8D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B98E2D3" w14:textId="77777777" w:rsidR="00CA57FA" w:rsidRDefault="00CA57FA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</w:t>
            </w:r>
            <w:proofErr w:type="spellStart"/>
            <w:r>
              <w:rPr>
                <w:rFonts w:ascii="Cambria" w:hAnsi="Cambria" w:cs="Arial"/>
                <w:lang w:val="ru-RU"/>
              </w:rPr>
              <w:t>Петровић</w:t>
            </w:r>
            <w:proofErr w:type="spellEnd"/>
          </w:p>
        </w:tc>
      </w:tr>
      <w:tr w:rsidR="00CA57FA" w:rsidRPr="00EB5B8D" w14:paraId="1ECFED89" w14:textId="77777777" w:rsidTr="00AF59FC">
        <w:tblPrEx>
          <w:jc w:val="left"/>
        </w:tblPrEx>
        <w:tc>
          <w:tcPr>
            <w:tcW w:w="3253" w:type="dxa"/>
          </w:tcPr>
          <w:p w14:paraId="6D98AAD2" w14:textId="77777777" w:rsidR="00CA57FA" w:rsidRPr="00EB5B8D" w:rsidRDefault="00CA57FA" w:rsidP="00CA57F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14DE2810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29B3A556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</w:tcPr>
          <w:p w14:paraId="6BDA9E92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3D022812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42 </w:t>
            </w:r>
          </w:p>
          <w:p w14:paraId="16C81D13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43</w:t>
            </w:r>
          </w:p>
          <w:p w14:paraId="16100FE9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44    </w:t>
            </w:r>
          </w:p>
          <w:p w14:paraId="013F255B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45 </w:t>
            </w:r>
          </w:p>
          <w:p w14:paraId="6E88C103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46</w:t>
            </w:r>
          </w:p>
          <w:p w14:paraId="0F618FB2" w14:textId="77777777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47 </w:t>
            </w:r>
          </w:p>
          <w:p w14:paraId="2CD26B91" w14:textId="77777777" w:rsidR="00CA57FA" w:rsidRPr="00EB5B8D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1F757398" w14:textId="77777777" w:rsidR="00CA57FA" w:rsidRDefault="00CA57FA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77E0407E" w14:textId="77777777" w:rsidR="00CA57FA" w:rsidRDefault="00CA57FA" w:rsidP="00AF59FC">
            <w:pPr>
              <w:rPr>
                <w:rFonts w:ascii="Cambria" w:hAnsi="Cambria" w:cs="Arial"/>
                <w:lang w:val="ru-RU"/>
              </w:rPr>
            </w:pPr>
          </w:p>
          <w:p w14:paraId="71171D67" w14:textId="77777777" w:rsidR="00CA57FA" w:rsidRPr="00CA57FA" w:rsidRDefault="00CA57FA" w:rsidP="00AF59FC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Слободан </w:t>
            </w:r>
            <w:proofErr w:type="spellStart"/>
            <w:r>
              <w:rPr>
                <w:rFonts w:ascii="Cambria" w:hAnsi="Cambria" w:cs="Arial"/>
                <w:lang w:val="ru-RU"/>
              </w:rPr>
              <w:t>Ристовић</w:t>
            </w:r>
            <w:proofErr w:type="spellEnd"/>
          </w:p>
        </w:tc>
      </w:tr>
    </w:tbl>
    <w:p w14:paraId="5EC7219E" w14:textId="77777777" w:rsidR="00901475" w:rsidRDefault="00901475" w:rsidP="00B938F7">
      <w:pPr>
        <w:jc w:val="center"/>
        <w:rPr>
          <w:rFonts w:ascii="Cambria" w:hAnsi="Cambria"/>
          <w:b/>
          <w:lang w:val="sr-Cyrl-RS"/>
        </w:rPr>
      </w:pPr>
    </w:p>
    <w:p w14:paraId="29D850A7" w14:textId="04D0F156" w:rsidR="00CA57FA" w:rsidRPr="00B938F7" w:rsidRDefault="00B938F7" w:rsidP="00B938F7">
      <w:pPr>
        <w:jc w:val="center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>Термини з</w:t>
      </w:r>
      <w:r w:rsidRPr="00B938F7">
        <w:rPr>
          <w:rFonts w:ascii="Cambria" w:hAnsi="Cambria"/>
          <w:b/>
          <w:lang w:val="sr-Cyrl-RS"/>
        </w:rPr>
        <w:t>а чланове бирачких одбора који нису били у могућности да присуствују обукама у напред наведеним терминима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B938F7" w:rsidRPr="00EB5B8D" w14:paraId="31273FDC" w14:textId="77777777" w:rsidTr="00AF59F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A9ACCC4" w14:textId="77777777" w:rsidR="00B938F7" w:rsidRPr="00EB5B8D" w:rsidRDefault="00B938F7" w:rsidP="00AF59F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4FAE5A96" w14:textId="77777777" w:rsidR="00B938F7" w:rsidRPr="00EB5B8D" w:rsidRDefault="00B938F7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6ED60F18" w14:textId="77777777" w:rsidR="00B938F7" w:rsidRPr="00EB5B8D" w:rsidRDefault="00B938F7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250E0D6C" w14:textId="77777777" w:rsidR="00B938F7" w:rsidRDefault="00B938F7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725ABE5" w14:textId="77777777" w:rsidR="00B938F7" w:rsidRDefault="00B938F7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/>
                <w:b/>
                <w:lang w:val="sr-Cyrl-RS"/>
              </w:rPr>
              <w:t>чланови</w:t>
            </w:r>
            <w:r w:rsidRPr="00B938F7">
              <w:rPr>
                <w:rFonts w:ascii="Cambria" w:hAnsi="Cambria"/>
                <w:b/>
                <w:lang w:val="sr-Cyrl-RS"/>
              </w:rPr>
              <w:t xml:space="preserve"> бирачких одбора који нису били у могућности да присуствују обукама у напред наведеним терминима</w:t>
            </w:r>
          </w:p>
          <w:p w14:paraId="6B404ADA" w14:textId="77777777" w:rsidR="00B938F7" w:rsidRPr="00EB5B8D" w:rsidRDefault="00B938F7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1C848528" w14:textId="77777777" w:rsidR="00B938F7" w:rsidRDefault="00B938F7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</w:t>
            </w:r>
            <w:proofErr w:type="spellStart"/>
            <w:r>
              <w:rPr>
                <w:rFonts w:ascii="Cambria" w:hAnsi="Cambria" w:cs="Arial"/>
                <w:lang w:val="ru-RU"/>
              </w:rPr>
              <w:t>Петровић</w:t>
            </w:r>
            <w:proofErr w:type="spellEnd"/>
          </w:p>
          <w:p w14:paraId="22F52208" w14:textId="77777777" w:rsidR="00B938F7" w:rsidRDefault="00B938F7" w:rsidP="00B938F7">
            <w:pPr>
              <w:spacing w:before="120" w:after="60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Стеван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Бакрачевић</w:t>
            </w:r>
            <w:proofErr w:type="spellEnd"/>
          </w:p>
        </w:tc>
      </w:tr>
      <w:tr w:rsidR="00B938F7" w:rsidRPr="00EB5B8D" w14:paraId="61365D33" w14:textId="77777777" w:rsidTr="00AF59FC">
        <w:tblPrEx>
          <w:jc w:val="left"/>
        </w:tblPrEx>
        <w:tc>
          <w:tcPr>
            <w:tcW w:w="3253" w:type="dxa"/>
          </w:tcPr>
          <w:p w14:paraId="49C9A22E" w14:textId="77777777" w:rsidR="00B938F7" w:rsidRPr="00EB5B8D" w:rsidRDefault="00B938F7" w:rsidP="00AF59F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575F8E95" w14:textId="77777777" w:rsidR="00B938F7" w:rsidRPr="00EB5B8D" w:rsidRDefault="00B938F7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културе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Милуна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Ивановића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б.б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  <w:p w14:paraId="07EDDC19" w14:textId="77777777" w:rsidR="00B938F7" w:rsidRPr="00EB5B8D" w:rsidRDefault="00B938F7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</w:tcPr>
          <w:p w14:paraId="4B21691F" w14:textId="77777777" w:rsidR="00B938F7" w:rsidRDefault="00B938F7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5BCAB362" w14:textId="77777777" w:rsidR="00B938F7" w:rsidRPr="00EB5B8D" w:rsidRDefault="00B938F7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/>
                <w:b/>
                <w:lang w:val="sr-Cyrl-RS"/>
              </w:rPr>
              <w:t>чланови</w:t>
            </w:r>
            <w:r w:rsidRPr="00B938F7">
              <w:rPr>
                <w:rFonts w:ascii="Cambria" w:hAnsi="Cambria"/>
                <w:b/>
                <w:lang w:val="sr-Cyrl-RS"/>
              </w:rPr>
              <w:t xml:space="preserve"> бирачких одбора који нису били у могућности да присуствују обукама у напред наведеним терминима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</w:tcPr>
          <w:p w14:paraId="0A50B0BD" w14:textId="77777777" w:rsidR="00B938F7" w:rsidRDefault="00B938F7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5498F8FB" w14:textId="77777777" w:rsidR="00B938F7" w:rsidRDefault="00B938F7" w:rsidP="00AF59FC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Мирко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Шћеловић</w:t>
            </w:r>
            <w:proofErr w:type="spellEnd"/>
          </w:p>
          <w:p w14:paraId="0B94A97A" w14:textId="77777777" w:rsidR="00B938F7" w:rsidRPr="00CA57FA" w:rsidRDefault="00B938F7" w:rsidP="00AF59FC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Слободан </w:t>
            </w:r>
            <w:proofErr w:type="spellStart"/>
            <w:r>
              <w:rPr>
                <w:rFonts w:ascii="Cambria" w:hAnsi="Cambria" w:cs="Arial"/>
                <w:lang w:val="ru-RU"/>
              </w:rPr>
              <w:t>Ристовић</w:t>
            </w:r>
            <w:proofErr w:type="spellEnd"/>
          </w:p>
        </w:tc>
      </w:tr>
    </w:tbl>
    <w:p w14:paraId="7DA249FC" w14:textId="77777777" w:rsidR="004F037E" w:rsidRDefault="004F037E" w:rsidP="00B938F7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E576F"/>
    <w:rsid w:val="007342F5"/>
    <w:rsid w:val="0077465D"/>
    <w:rsid w:val="007B3ABC"/>
    <w:rsid w:val="008F3F33"/>
    <w:rsid w:val="00901475"/>
    <w:rsid w:val="00954569"/>
    <w:rsid w:val="009F3CCA"/>
    <w:rsid w:val="00A27350"/>
    <w:rsid w:val="00A91749"/>
    <w:rsid w:val="00B42DB3"/>
    <w:rsid w:val="00B523FF"/>
    <w:rsid w:val="00B938F7"/>
    <w:rsid w:val="00BC096B"/>
    <w:rsid w:val="00C27029"/>
    <w:rsid w:val="00C33C36"/>
    <w:rsid w:val="00C84A09"/>
    <w:rsid w:val="00CA57FA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E767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2023-12-07T08:03:00Z</cp:lastPrinted>
  <dcterms:created xsi:type="dcterms:W3CDTF">2023-12-07T12:14:00Z</dcterms:created>
  <dcterms:modified xsi:type="dcterms:W3CDTF">2023-12-07T12:14:00Z</dcterms:modified>
</cp:coreProperties>
</file>