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603FDB">
        <w:rPr>
          <w:rFonts w:ascii="Cambria" w:hAnsi="Cambria" w:cs="Arial"/>
          <w:b/>
          <w:sz w:val="28"/>
          <w:szCs w:val="28"/>
          <w:lang w:val="ru-RU"/>
        </w:rPr>
        <w:t>ОПШТИНЕ МЕРОШИНА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603FDB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 xml:space="preserve">Петак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603FDB">
              <w:rPr>
                <w:rFonts w:ascii="Cambria" w:hAnsi="Cambria" w:cs="Arial"/>
                <w:lang w:val="ru-RU"/>
              </w:rPr>
              <w:t>Мерошина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603FDB">
              <w:rPr>
                <w:rFonts w:ascii="Cambria" w:hAnsi="Cambria" w:cs="Arial"/>
                <w:lang w:val="ru-RU"/>
              </w:rPr>
              <w:t>Цара Лазара 17.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971368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214E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</w:t>
            </w:r>
          </w:p>
        </w:tc>
        <w:tc>
          <w:tcPr>
            <w:tcW w:w="2486" w:type="dxa"/>
            <w:vAlign w:val="center"/>
          </w:tcPr>
          <w:p w:rsidR="00A27350" w:rsidRDefault="00603FD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Марковић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603FDB" w:rsidRPr="00EB5B8D" w:rsidRDefault="00603FDB" w:rsidP="00603FD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 xml:space="preserve">Петак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03FDB" w:rsidRPr="00EB5B8D" w:rsidRDefault="00603FDB" w:rsidP="00603FD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Мерошина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Цара Лазара 17.</w:t>
            </w:r>
          </w:p>
          <w:p w:rsidR="00603FDB" w:rsidRPr="00EB5B8D" w:rsidRDefault="00603FDB" w:rsidP="00603FD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603FDB" w:rsidP="00B6420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971368">
              <w:rPr>
                <w:rFonts w:ascii="Cambria" w:hAnsi="Cambria" w:cs="Arial"/>
              </w:rPr>
              <w:t>9</w:t>
            </w:r>
            <w:r w:rsidR="00971368">
              <w:rPr>
                <w:rFonts w:ascii="Cambria" w:hAnsi="Cambria" w:cs="Arial"/>
                <w:lang w:val="ru-RU"/>
              </w:rPr>
              <w:t>.00-22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214ED1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Pr="00EB5B8D" w:rsidRDefault="00214ED1" w:rsidP="00214ED1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  <w:r w:rsidR="00A2735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7</w:t>
            </w:r>
            <w:r w:rsidR="00A2735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8</w:t>
            </w:r>
          </w:p>
        </w:tc>
        <w:tc>
          <w:tcPr>
            <w:tcW w:w="2486" w:type="dxa"/>
            <w:vAlign w:val="center"/>
          </w:tcPr>
          <w:p w:rsidR="00A27350" w:rsidRDefault="006C737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Марковић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B64201" w:rsidRPr="00EB5B8D" w:rsidRDefault="00B64201" w:rsidP="00B6420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proofErr w:type="gram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007E0C">
              <w:rPr>
                <w:rFonts w:ascii="Cambria" w:hAnsi="Cambria" w:cs="Arial"/>
                <w:b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Arial"/>
                <w:b/>
              </w:rPr>
              <w:t>децембар</w:t>
            </w:r>
            <w:proofErr w:type="spellEnd"/>
            <w:proofErr w:type="gram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64201" w:rsidRPr="00EB5B8D" w:rsidRDefault="00B64201" w:rsidP="00B6420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Мерошина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Цара Лазара 17.</w:t>
            </w:r>
          </w:p>
          <w:p w:rsidR="00B64201" w:rsidRPr="00EB5B8D" w:rsidRDefault="00B64201" w:rsidP="00B6420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971368" w:rsidP="00B64201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="00B64201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214ED1" w:rsidP="00214ED1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Бирачко место бр. 9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214ED1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 Бирачко место бр. 11 Бирачко место бр. 12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A27350" w:rsidRDefault="00B64201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Цонић</w:t>
            </w:r>
          </w:p>
        </w:tc>
      </w:tr>
    </w:tbl>
    <w:p w:rsidR="004F037E" w:rsidRDefault="004F037E"/>
    <w:p w:rsidR="00B64201" w:rsidRDefault="00B64201"/>
    <w:p w:rsidR="00B64201" w:rsidRDefault="00B64201"/>
    <w:p w:rsidR="00B64201" w:rsidRDefault="00B64201"/>
    <w:p w:rsidR="00B64201" w:rsidRDefault="00B64201"/>
    <w:p w:rsidR="00B64201" w:rsidRPr="00B64201" w:rsidRDefault="00B64201"/>
    <w:p w:rsidR="00603FDB" w:rsidRDefault="00603FDB"/>
    <w:tbl>
      <w:tblPr>
        <w:tblStyle w:val="TableGrid"/>
        <w:tblW w:w="8633" w:type="dxa"/>
        <w:jc w:val="center"/>
        <w:tblLook w:val="04A0" w:firstRow="1" w:lastRow="0" w:firstColumn="1" w:lastColumn="0" w:noHBand="0" w:noVBand="1"/>
      </w:tblPr>
      <w:tblGrid>
        <w:gridCol w:w="3285"/>
        <w:gridCol w:w="2837"/>
        <w:gridCol w:w="2511"/>
      </w:tblGrid>
      <w:tr w:rsidR="00603FDB" w:rsidTr="00497895">
        <w:trPr>
          <w:trHeight w:val="1015"/>
          <w:tblHeader/>
          <w:jc w:val="center"/>
        </w:trPr>
        <w:tc>
          <w:tcPr>
            <w:tcW w:w="3285" w:type="dxa"/>
            <w:shd w:val="clear" w:color="auto" w:fill="B6DDE8" w:themeFill="accent5" w:themeFillTint="66"/>
            <w:vAlign w:val="center"/>
          </w:tcPr>
          <w:p w:rsidR="00603FDB" w:rsidRPr="00EB5B8D" w:rsidRDefault="00603FDB" w:rsidP="00C01B3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lastRenderedPageBreak/>
              <w:t>Датум, место и време одржавања обуке</w:t>
            </w:r>
          </w:p>
        </w:tc>
        <w:tc>
          <w:tcPr>
            <w:tcW w:w="2837" w:type="dxa"/>
            <w:shd w:val="clear" w:color="auto" w:fill="B6DDE8" w:themeFill="accent5" w:themeFillTint="66"/>
            <w:vAlign w:val="center"/>
          </w:tcPr>
          <w:p w:rsidR="00603FDB" w:rsidRPr="00EB5B8D" w:rsidRDefault="00603FDB" w:rsidP="00C01B30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Број бирачког места за који ће се спровести обука </w:t>
            </w:r>
          </w:p>
        </w:tc>
        <w:tc>
          <w:tcPr>
            <w:tcW w:w="2511" w:type="dxa"/>
            <w:shd w:val="clear" w:color="auto" w:fill="B6DDE8" w:themeFill="accent5" w:themeFillTint="66"/>
            <w:vAlign w:val="center"/>
          </w:tcPr>
          <w:p w:rsidR="00603FDB" w:rsidRDefault="00603FDB" w:rsidP="00C01B30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Име и презиме тренера који ће држати обуку</w:t>
            </w:r>
          </w:p>
        </w:tc>
      </w:tr>
      <w:tr w:rsidR="00603FDB" w:rsidTr="00497895">
        <w:trPr>
          <w:trHeight w:val="2423"/>
          <w:jc w:val="center"/>
        </w:trPr>
        <w:tc>
          <w:tcPr>
            <w:tcW w:w="3285" w:type="dxa"/>
            <w:vAlign w:val="center"/>
          </w:tcPr>
          <w:p w:rsidR="00B64201" w:rsidRPr="00EB5B8D" w:rsidRDefault="00B64201" w:rsidP="00B6420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proofErr w:type="gram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007E0C">
              <w:rPr>
                <w:rFonts w:ascii="Cambria" w:hAnsi="Cambria" w:cs="Arial"/>
                <w:b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Arial"/>
                <w:b/>
              </w:rPr>
              <w:t>децембар</w:t>
            </w:r>
            <w:proofErr w:type="spellEnd"/>
            <w:proofErr w:type="gram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64201" w:rsidRPr="00EB5B8D" w:rsidRDefault="00B64201" w:rsidP="00B6420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Мерошина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Цара Лазара 17.</w:t>
            </w:r>
          </w:p>
          <w:p w:rsidR="00B64201" w:rsidRPr="00EB5B8D" w:rsidRDefault="00B64201" w:rsidP="00B6420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603FDB" w:rsidRPr="00EB5B8D" w:rsidRDefault="00971368" w:rsidP="009713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19</w:t>
            </w:r>
            <w:r w:rsidR="00B64201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22</w:t>
            </w:r>
            <w:r w:rsidR="00B64201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37" w:type="dxa"/>
            <w:vAlign w:val="center"/>
          </w:tcPr>
          <w:p w:rsidR="00603FDB" w:rsidRDefault="00214ED1" w:rsidP="00C01B3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  <w:r w:rsidR="00603FDB">
              <w:rPr>
                <w:rFonts w:ascii="Cambria" w:hAnsi="Cambria" w:cs="Arial"/>
                <w:lang w:val="ru-RU"/>
              </w:rPr>
              <w:t xml:space="preserve"> </w:t>
            </w:r>
          </w:p>
          <w:p w:rsidR="00603FDB" w:rsidRDefault="00214ED1" w:rsidP="00C01B3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  <w:r w:rsidR="00603FDB">
              <w:rPr>
                <w:rFonts w:ascii="Cambria" w:hAnsi="Cambria" w:cs="Arial"/>
                <w:lang w:val="ru-RU"/>
              </w:rPr>
              <w:t xml:space="preserve"> </w:t>
            </w:r>
          </w:p>
          <w:p w:rsidR="00603FDB" w:rsidRPr="00EB5B8D" w:rsidRDefault="00214ED1" w:rsidP="00214E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 Бирачко место бр. 16</w:t>
            </w:r>
            <w:r w:rsidR="00B64201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603FDB" w:rsidRDefault="00B64201" w:rsidP="00C01B3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Цонић</w:t>
            </w:r>
          </w:p>
        </w:tc>
      </w:tr>
      <w:tr w:rsidR="00603FDB" w:rsidTr="00497895">
        <w:trPr>
          <w:trHeight w:val="1877"/>
          <w:jc w:val="center"/>
        </w:trPr>
        <w:tc>
          <w:tcPr>
            <w:tcW w:w="3285" w:type="dxa"/>
            <w:vAlign w:val="center"/>
          </w:tcPr>
          <w:p w:rsidR="00B64201" w:rsidRPr="00EB5B8D" w:rsidRDefault="00B64201" w:rsidP="00B6420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 xml:space="preserve">Недеља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007E0C"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Arial"/>
                <w:b/>
              </w:rPr>
              <w:t>децембар</w:t>
            </w:r>
            <w:proofErr w:type="spellEnd"/>
            <w:proofErr w:type="gram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64201" w:rsidRPr="00EB5B8D" w:rsidRDefault="00B64201" w:rsidP="00B6420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Мерошина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Цара Лазара 17.</w:t>
            </w:r>
          </w:p>
          <w:p w:rsidR="00B64201" w:rsidRPr="00EB5B8D" w:rsidRDefault="00B64201" w:rsidP="00B6420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603FDB" w:rsidRPr="00EB5B8D" w:rsidRDefault="00B64201" w:rsidP="0049789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497895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.00-1</w:t>
            </w:r>
            <w:r w:rsidR="00497895">
              <w:rPr>
                <w:rFonts w:ascii="Cambria" w:hAnsi="Cambria" w:cs="Arial"/>
                <w:lang w:val="ru-RU"/>
              </w:rPr>
              <w:t>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37" w:type="dxa"/>
            <w:vAlign w:val="center"/>
          </w:tcPr>
          <w:p w:rsidR="00603FDB" w:rsidRDefault="00B64201" w:rsidP="00C01B3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214ED1">
              <w:rPr>
                <w:rFonts w:ascii="Cambria" w:hAnsi="Cambria" w:cs="Arial"/>
                <w:lang w:val="ru-RU"/>
              </w:rPr>
              <w:t>17</w:t>
            </w:r>
          </w:p>
          <w:p w:rsidR="00603FDB" w:rsidRDefault="00B64201" w:rsidP="00C01B30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214ED1">
              <w:rPr>
                <w:rFonts w:ascii="Cambria" w:hAnsi="Cambria" w:cs="Arial"/>
                <w:lang w:val="ru-RU"/>
              </w:rPr>
              <w:t>18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214ED1">
              <w:rPr>
                <w:rFonts w:ascii="Cambria" w:hAnsi="Cambria" w:cs="Arial"/>
                <w:lang w:val="ru-RU"/>
              </w:rPr>
              <w:t>19</w:t>
            </w:r>
            <w:r w:rsidR="00603FDB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Бирачко </w:t>
            </w:r>
            <w:r w:rsidR="00971368">
              <w:rPr>
                <w:rFonts w:ascii="Cambria" w:hAnsi="Cambria" w:cs="Arial"/>
                <w:lang w:val="ru-RU"/>
              </w:rPr>
              <w:t xml:space="preserve">место бр. </w:t>
            </w:r>
            <w:r w:rsidR="00497895">
              <w:rPr>
                <w:rFonts w:ascii="Cambria" w:hAnsi="Cambria" w:cs="Arial"/>
                <w:lang w:val="ru-RU"/>
              </w:rPr>
              <w:t>20</w:t>
            </w:r>
            <w:r w:rsidR="00971368">
              <w:rPr>
                <w:rFonts w:ascii="Cambria" w:hAnsi="Cambria" w:cs="Arial"/>
                <w:lang w:val="ru-RU"/>
              </w:rPr>
              <w:t xml:space="preserve"> </w:t>
            </w:r>
          </w:p>
          <w:p w:rsidR="00971368" w:rsidRPr="00EB5B8D" w:rsidRDefault="00971368" w:rsidP="00214ED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511" w:type="dxa"/>
            <w:vAlign w:val="center"/>
          </w:tcPr>
          <w:p w:rsidR="00603FDB" w:rsidRDefault="00971368" w:rsidP="00C01B3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Николић</w:t>
            </w:r>
          </w:p>
        </w:tc>
      </w:tr>
      <w:tr w:rsidR="00603FDB" w:rsidTr="00497895">
        <w:trPr>
          <w:trHeight w:val="2423"/>
          <w:jc w:val="center"/>
        </w:trPr>
        <w:tc>
          <w:tcPr>
            <w:tcW w:w="3285" w:type="dxa"/>
            <w:shd w:val="clear" w:color="auto" w:fill="auto"/>
            <w:vAlign w:val="center"/>
          </w:tcPr>
          <w:p w:rsidR="00971368" w:rsidRPr="00EB5B8D" w:rsidRDefault="00971368" w:rsidP="0097136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 xml:space="preserve">Недеља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007E0C"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Arial"/>
                <w:b/>
              </w:rPr>
              <w:t>децембар</w:t>
            </w:r>
            <w:proofErr w:type="spellEnd"/>
            <w:proofErr w:type="gram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71368" w:rsidRPr="00EB5B8D" w:rsidRDefault="00971368" w:rsidP="009713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Мерошина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Цара Лазара 17.</w:t>
            </w:r>
          </w:p>
          <w:p w:rsidR="00971368" w:rsidRPr="00EB5B8D" w:rsidRDefault="00971368" w:rsidP="009713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603FDB" w:rsidRPr="00EB5B8D" w:rsidRDefault="00971368" w:rsidP="0049789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497895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>.00-</w:t>
            </w:r>
            <w:r w:rsidR="00497895">
              <w:rPr>
                <w:rFonts w:ascii="Cambria" w:hAnsi="Cambria" w:cs="Arial"/>
                <w:lang w:val="ru-RU"/>
              </w:rPr>
              <w:t>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97895" w:rsidRDefault="00497895" w:rsidP="004978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497895" w:rsidRDefault="00497895" w:rsidP="00497895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22 Бирачко место бр. 23 Бирачко место бр. 24 </w:t>
            </w:r>
          </w:p>
          <w:p w:rsidR="00603FDB" w:rsidRPr="00EB5B8D" w:rsidRDefault="00603FDB" w:rsidP="00C01B30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11" w:type="dxa"/>
            <w:vAlign w:val="center"/>
          </w:tcPr>
          <w:p w:rsidR="00603FDB" w:rsidRDefault="00971368" w:rsidP="00C01B3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Николић</w:t>
            </w:r>
          </w:p>
          <w:p w:rsidR="00497895" w:rsidRDefault="00497895" w:rsidP="00497895">
            <w:pPr>
              <w:spacing w:before="120" w:after="60"/>
              <w:rPr>
                <w:rFonts w:ascii="Cambria" w:hAnsi="Cambria" w:cs="Arial"/>
                <w:lang w:val="ru-RU"/>
              </w:rPr>
            </w:pPr>
          </w:p>
        </w:tc>
      </w:tr>
      <w:tr w:rsidR="00497895" w:rsidTr="00497895">
        <w:trPr>
          <w:trHeight w:val="2423"/>
          <w:jc w:val="center"/>
        </w:trPr>
        <w:tc>
          <w:tcPr>
            <w:tcW w:w="3285" w:type="dxa"/>
            <w:shd w:val="clear" w:color="auto" w:fill="auto"/>
            <w:vAlign w:val="center"/>
          </w:tcPr>
          <w:p w:rsidR="00497895" w:rsidRPr="00EB5B8D" w:rsidRDefault="00497895" w:rsidP="003411B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 xml:space="preserve">Недеља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Arial"/>
                <w:b/>
              </w:rPr>
              <w:t>децембар</w:t>
            </w:r>
            <w:proofErr w:type="spellEnd"/>
            <w:proofErr w:type="gram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97895" w:rsidRPr="00EB5B8D" w:rsidRDefault="00497895" w:rsidP="003411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Мерошина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Цара Лазара 17.</w:t>
            </w:r>
          </w:p>
          <w:p w:rsidR="00497895" w:rsidRPr="00EB5B8D" w:rsidRDefault="00497895" w:rsidP="003411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497895" w:rsidRPr="00EB5B8D" w:rsidRDefault="00497895" w:rsidP="003411B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19.00-22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97895" w:rsidRDefault="00497895" w:rsidP="003411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 Бирачко место бр. 26</w:t>
            </w:r>
          </w:p>
          <w:p w:rsidR="00497895" w:rsidRPr="00EB5B8D" w:rsidRDefault="00497895" w:rsidP="003411BF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Чланови бирачких одбора који нису били у могућности да присуствују заказаној обуци</w:t>
            </w:r>
          </w:p>
        </w:tc>
        <w:tc>
          <w:tcPr>
            <w:tcW w:w="2511" w:type="dxa"/>
            <w:vAlign w:val="center"/>
          </w:tcPr>
          <w:p w:rsidR="00497895" w:rsidRDefault="003A45A7" w:rsidP="003411B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Марковић</w:t>
            </w:r>
          </w:p>
          <w:p w:rsidR="00497895" w:rsidRDefault="00497895" w:rsidP="003411BF">
            <w:pPr>
              <w:spacing w:before="120" w:after="60"/>
              <w:rPr>
                <w:rFonts w:ascii="Cambria" w:hAnsi="Cambria" w:cs="Arial"/>
                <w:lang w:val="ru-RU"/>
              </w:rPr>
            </w:pPr>
          </w:p>
        </w:tc>
      </w:tr>
    </w:tbl>
    <w:p w:rsidR="00603FDB" w:rsidRDefault="00603FDB"/>
    <w:p w:rsidR="00497895" w:rsidRDefault="00497895"/>
    <w:p w:rsidR="00497895" w:rsidRDefault="00497895"/>
    <w:p w:rsidR="00497895" w:rsidRPr="00497895" w:rsidRDefault="00497895"/>
    <w:sectPr w:rsidR="00497895" w:rsidRPr="00497895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07E0C"/>
    <w:rsid w:val="000360DB"/>
    <w:rsid w:val="000A10CF"/>
    <w:rsid w:val="0015645D"/>
    <w:rsid w:val="00172DB9"/>
    <w:rsid w:val="001B5314"/>
    <w:rsid w:val="00214ED1"/>
    <w:rsid w:val="002670F9"/>
    <w:rsid w:val="002A68B3"/>
    <w:rsid w:val="0033013D"/>
    <w:rsid w:val="00360303"/>
    <w:rsid w:val="00387BE5"/>
    <w:rsid w:val="003A45A7"/>
    <w:rsid w:val="003E15C5"/>
    <w:rsid w:val="003E52F7"/>
    <w:rsid w:val="004356D0"/>
    <w:rsid w:val="00436AA1"/>
    <w:rsid w:val="00444420"/>
    <w:rsid w:val="004812C0"/>
    <w:rsid w:val="004908C0"/>
    <w:rsid w:val="0049654B"/>
    <w:rsid w:val="00497895"/>
    <w:rsid w:val="004F037E"/>
    <w:rsid w:val="0056281C"/>
    <w:rsid w:val="005C5F17"/>
    <w:rsid w:val="005C7E5F"/>
    <w:rsid w:val="00603FDB"/>
    <w:rsid w:val="00612A45"/>
    <w:rsid w:val="0065304F"/>
    <w:rsid w:val="006C737B"/>
    <w:rsid w:val="007342F5"/>
    <w:rsid w:val="0077465D"/>
    <w:rsid w:val="008F3F33"/>
    <w:rsid w:val="00954569"/>
    <w:rsid w:val="00971368"/>
    <w:rsid w:val="009D7F91"/>
    <w:rsid w:val="00A11011"/>
    <w:rsid w:val="00A27350"/>
    <w:rsid w:val="00A42453"/>
    <w:rsid w:val="00B42DB3"/>
    <w:rsid w:val="00B523FF"/>
    <w:rsid w:val="00B64201"/>
    <w:rsid w:val="00BC096B"/>
    <w:rsid w:val="00C27029"/>
    <w:rsid w:val="00C33C36"/>
    <w:rsid w:val="00C84A09"/>
    <w:rsid w:val="00DA7936"/>
    <w:rsid w:val="00DB7D81"/>
    <w:rsid w:val="00DC13E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3FA5A-591B-4396-89CF-B3382D44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2023-12-07T12:47:00Z</dcterms:created>
  <dcterms:modified xsi:type="dcterms:W3CDTF">2023-12-07T12:47:00Z</dcterms:modified>
</cp:coreProperties>
</file>