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75756A">
        <w:rPr>
          <w:rFonts w:ascii="Cambria" w:hAnsi="Cambria" w:cs="Arial"/>
          <w:b/>
          <w:sz w:val="28"/>
          <w:szCs w:val="28"/>
          <w:lang w:val="ru-RU"/>
        </w:rPr>
        <w:t>ОПШТИНЕ КУРШУМЛИЈА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1229E3" w:rsidRDefault="00E91AF9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229E3">
              <w:rPr>
                <w:rFonts w:ascii="Cambria" w:hAnsi="Cambria" w:cs="Arial"/>
                <w:b/>
                <w:lang w:val="sr-Cyrl-RS"/>
              </w:rPr>
              <w:t>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:rsidR="00A27350" w:rsidRPr="00EB5B8D" w:rsidRDefault="00A2735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4F43E7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Куршумлија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A27350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229E3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1229E3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Pr="001B4454" w:rsidRDefault="001B4454" w:rsidP="001B4454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Наташа Миленковић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1229E3" w:rsidRDefault="001229E3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1229E3">
              <w:rPr>
                <w:rFonts w:ascii="Cambria" w:hAnsi="Cambria" w:cs="Arial"/>
                <w:b/>
                <w:lang w:val="sr-Cyrl-RS"/>
              </w:rPr>
              <w:t>Субота</w:t>
            </w:r>
            <w:r w:rsidRPr="001229E3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1229E3"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д</w:t>
            </w:r>
            <w:r w:rsidRPr="001229E3">
              <w:rPr>
                <w:rFonts w:ascii="Cambria" w:hAnsi="Cambria" w:cs="Arial"/>
                <w:b/>
                <w:lang w:val="sr-Cyrl-RS"/>
              </w:rPr>
              <w:t>ецембар</w:t>
            </w:r>
          </w:p>
          <w:p w:rsidR="00A27350" w:rsidRDefault="00A2735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4705FC">
              <w:rPr>
                <w:rFonts w:ascii="Cambria" w:hAnsi="Cambria" w:cs="Arial"/>
                <w:b/>
                <w:lang w:val="ru-RU"/>
              </w:rPr>
              <w:t>г</w:t>
            </w:r>
            <w:r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4F43E7" w:rsidRPr="00EB5B8D" w:rsidRDefault="004F43E7" w:rsidP="004F43E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Куршумлија</w:t>
            </w:r>
          </w:p>
          <w:p w:rsidR="004F43E7" w:rsidRPr="00EB5B8D" w:rsidRDefault="004F43E7" w:rsidP="004F43E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A27350" w:rsidP="001229E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229E3">
              <w:rPr>
                <w:rFonts w:ascii="Cambria" w:hAnsi="Cambria" w:cs="Arial"/>
                <w:lang w:val="ru-RU"/>
              </w:rPr>
              <w:t>3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1229E3">
              <w:rPr>
                <w:rFonts w:ascii="Cambria" w:hAnsi="Cambria" w:cs="Arial"/>
                <w:lang w:val="ru-RU"/>
              </w:rPr>
              <w:t>6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:rsidR="00A27350" w:rsidRDefault="001B445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Маја Милијановић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229E3" w:rsidRDefault="001229E3" w:rsidP="001229E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1229E3">
              <w:rPr>
                <w:rFonts w:ascii="Cambria" w:hAnsi="Cambria" w:cs="Arial"/>
                <w:b/>
                <w:lang w:val="sr-Cyrl-RS"/>
              </w:rPr>
              <w:t>Субота</w:t>
            </w:r>
            <w:r w:rsidRPr="001229E3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1229E3"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д</w:t>
            </w:r>
            <w:r w:rsidRPr="001229E3">
              <w:rPr>
                <w:rFonts w:ascii="Cambria" w:hAnsi="Cambria" w:cs="Arial"/>
                <w:b/>
                <w:lang w:val="sr-Cyrl-RS"/>
              </w:rPr>
              <w:t>ецембар</w:t>
            </w:r>
          </w:p>
          <w:p w:rsidR="001229E3" w:rsidRDefault="001229E3" w:rsidP="001229E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Куршумлија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:rsidR="00A27350" w:rsidRDefault="001B4454" w:rsidP="001B445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Арсеније Тодоровић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</w:tr>
      <w:tr w:rsidR="004F43E7" w:rsidTr="007D54A6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229E3" w:rsidRDefault="001229E3" w:rsidP="001229E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</w:p>
          <w:p w:rsidR="001229E3" w:rsidRPr="00EB5B8D" w:rsidRDefault="001229E3" w:rsidP="001229E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Куршумлија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F43E7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F43E7" w:rsidRDefault="004F43E7" w:rsidP="007D54A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4705FC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4F43E7" w:rsidRDefault="004F43E7" w:rsidP="007D54A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4705FC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4705FC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4705FC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4F43E7" w:rsidRPr="00EB5B8D" w:rsidRDefault="004F43E7" w:rsidP="004705F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705FC">
              <w:rPr>
                <w:rFonts w:ascii="Cambria" w:hAnsi="Cambria" w:cs="Arial"/>
                <w:lang w:val="ru-RU"/>
              </w:rPr>
              <w:t>20</w:t>
            </w:r>
          </w:p>
        </w:tc>
        <w:tc>
          <w:tcPr>
            <w:tcW w:w="2486" w:type="dxa"/>
            <w:vAlign w:val="center"/>
          </w:tcPr>
          <w:p w:rsidR="004F43E7" w:rsidRDefault="001B4454" w:rsidP="007D54A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Арсеније Тодоровић</w:t>
            </w:r>
          </w:p>
        </w:tc>
      </w:tr>
      <w:tr w:rsidR="004705FC" w:rsidTr="007D54A6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229E3" w:rsidRDefault="001229E3" w:rsidP="001229E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</w:p>
          <w:p w:rsidR="001229E3" w:rsidRPr="00EB5B8D" w:rsidRDefault="001229E3" w:rsidP="001229E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Куршумлија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705FC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705FC" w:rsidRDefault="004705FC" w:rsidP="007D54A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4705FC" w:rsidRDefault="004705FC" w:rsidP="007D54A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Бирачко место бр. 24 </w:t>
            </w:r>
          </w:p>
          <w:p w:rsidR="004705FC" w:rsidRPr="00EB5B8D" w:rsidRDefault="004705FC" w:rsidP="004705F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</w:tc>
        <w:tc>
          <w:tcPr>
            <w:tcW w:w="2486" w:type="dxa"/>
            <w:vAlign w:val="center"/>
          </w:tcPr>
          <w:p w:rsidR="004705FC" w:rsidRDefault="001B4454" w:rsidP="007D54A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Миљан Радосављевић</w:t>
            </w:r>
          </w:p>
        </w:tc>
      </w:tr>
      <w:tr w:rsidR="004705FC" w:rsidTr="007D54A6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229E3" w:rsidRDefault="001229E3" w:rsidP="001229E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</w:p>
          <w:p w:rsidR="001229E3" w:rsidRPr="00EB5B8D" w:rsidRDefault="001229E3" w:rsidP="001229E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Куршумлија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705FC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705FC" w:rsidRDefault="004705FC" w:rsidP="007D54A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:rsidR="004705FC" w:rsidRDefault="004705FC" w:rsidP="007D54A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Бирачко место бр. 28 Бирачко место бр. 29 </w:t>
            </w:r>
          </w:p>
          <w:p w:rsidR="004705FC" w:rsidRPr="00EB5B8D" w:rsidRDefault="004705FC" w:rsidP="004705F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4705FC" w:rsidRDefault="001B4454" w:rsidP="007D54A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Миљан Радосављевић</w:t>
            </w:r>
            <w:bookmarkStart w:id="0" w:name="_GoBack"/>
            <w:bookmarkEnd w:id="0"/>
          </w:p>
        </w:tc>
      </w:tr>
    </w:tbl>
    <w:p w:rsidR="004705FC" w:rsidRDefault="004705FC">
      <w:pPr>
        <w:rPr>
          <w:lang w:val="sr-Cyrl-RS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CF7444" w:rsidTr="007D54A6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CF7444" w:rsidRPr="00EB5B8D" w:rsidRDefault="00CF7444" w:rsidP="007D54A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CF7444" w:rsidRPr="00EB5B8D" w:rsidRDefault="00CF7444" w:rsidP="007D54A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CF7444" w:rsidRDefault="00CF7444" w:rsidP="007D54A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CF7444" w:rsidTr="007D54A6">
        <w:trPr>
          <w:jc w:val="center"/>
        </w:trPr>
        <w:tc>
          <w:tcPr>
            <w:tcW w:w="3253" w:type="dxa"/>
            <w:vAlign w:val="center"/>
          </w:tcPr>
          <w:p w:rsidR="00CF7444" w:rsidRPr="00EB5B8D" w:rsidRDefault="001229E3" w:rsidP="007D54A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CF7444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CF7444"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="00CF744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F7444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CF7444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CF7444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CF7444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F7444">
              <w:rPr>
                <w:rFonts w:ascii="Cambria" w:hAnsi="Cambria" w:cs="Arial"/>
                <w:b/>
                <w:lang w:val="ru-RU"/>
              </w:rPr>
              <w:t>3</w:t>
            </w:r>
            <w:r w:rsidR="00CF744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F7444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F7444" w:rsidRPr="00EB5B8D" w:rsidRDefault="00CF7444" w:rsidP="007D54A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Куршумлија</w:t>
            </w:r>
          </w:p>
          <w:p w:rsidR="00CF7444" w:rsidRPr="00EB5B8D" w:rsidRDefault="00CF7444" w:rsidP="007D54A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F7444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CF7444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F7444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CF7444" w:rsidRDefault="00CF7444" w:rsidP="00CF74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</w:p>
          <w:p w:rsidR="00CF7444" w:rsidRDefault="00CF7444" w:rsidP="00CF74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33 Бирачко место бр. 34 </w:t>
            </w:r>
          </w:p>
          <w:p w:rsidR="00CF7444" w:rsidRPr="00EB5B8D" w:rsidRDefault="00CF7444" w:rsidP="00CF74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35 </w:t>
            </w:r>
          </w:p>
        </w:tc>
        <w:tc>
          <w:tcPr>
            <w:tcW w:w="2486" w:type="dxa"/>
            <w:vAlign w:val="center"/>
          </w:tcPr>
          <w:p w:rsidR="00CF7444" w:rsidRDefault="001B4454" w:rsidP="007D54A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Владан Јовановић</w:t>
            </w:r>
          </w:p>
        </w:tc>
      </w:tr>
      <w:tr w:rsidR="00CF7444" w:rsidTr="007D54A6">
        <w:trPr>
          <w:trHeight w:val="1764"/>
          <w:jc w:val="center"/>
        </w:trPr>
        <w:tc>
          <w:tcPr>
            <w:tcW w:w="3253" w:type="dxa"/>
            <w:vAlign w:val="center"/>
          </w:tcPr>
          <w:p w:rsidR="001229E3" w:rsidRPr="00EB5B8D" w:rsidRDefault="001229E3" w:rsidP="001229E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Куршумлија</w:t>
            </w:r>
          </w:p>
          <w:p w:rsidR="001229E3" w:rsidRPr="00EB5B8D" w:rsidRDefault="001229E3" w:rsidP="00122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F7444" w:rsidRPr="00EB5B8D" w:rsidRDefault="00874E7F" w:rsidP="00874E7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="001229E3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1229E3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CF7444" w:rsidRDefault="00CF7444" w:rsidP="00CF74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36 </w:t>
            </w:r>
          </w:p>
          <w:p w:rsidR="00CF7444" w:rsidRDefault="00CF7444" w:rsidP="00CF74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37 Бирачко место бр. 38 Бирачко место бр. 39 </w:t>
            </w:r>
          </w:p>
          <w:p w:rsidR="00CF7444" w:rsidRPr="00EB5B8D" w:rsidRDefault="00CF7444" w:rsidP="00CF744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40 </w:t>
            </w:r>
          </w:p>
        </w:tc>
        <w:tc>
          <w:tcPr>
            <w:tcW w:w="2486" w:type="dxa"/>
            <w:vAlign w:val="center"/>
          </w:tcPr>
          <w:p w:rsidR="00CF7444" w:rsidRDefault="001B4454" w:rsidP="007D54A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Владан Јовановић</w:t>
            </w:r>
          </w:p>
        </w:tc>
      </w:tr>
      <w:tr w:rsidR="00CF7444" w:rsidTr="007D54A6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74E7F" w:rsidRPr="00874E7F" w:rsidRDefault="00874E7F" w:rsidP="00874E7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74E7F"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874E7F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874E7F">
              <w:rPr>
                <w:rFonts w:ascii="Cambria" w:hAnsi="Cambria" w:cs="Arial"/>
                <w:b/>
              </w:rPr>
              <w:t>1</w:t>
            </w:r>
            <w:r w:rsidRPr="00874E7F">
              <w:rPr>
                <w:rFonts w:ascii="Cambria" w:hAnsi="Cambria" w:cs="Arial"/>
                <w:b/>
                <w:lang w:val="sr-Cyrl-RS"/>
              </w:rPr>
              <w:t>1</w:t>
            </w:r>
            <w:r w:rsidRPr="00874E7F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874E7F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874E7F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874E7F" w:rsidRPr="00874E7F" w:rsidRDefault="00874E7F" w:rsidP="00874E7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74E7F">
              <w:rPr>
                <w:rFonts w:ascii="Cambria" w:hAnsi="Cambria" w:cs="Arial"/>
                <w:lang w:val="sr-Cyrl-RS"/>
              </w:rPr>
              <w:t>Зграда</w:t>
            </w:r>
            <w:r w:rsidRPr="00874E7F">
              <w:rPr>
                <w:rFonts w:ascii="Cambria" w:hAnsi="Cambria" w:cs="Arial"/>
                <w:lang w:val="ru-RU"/>
              </w:rPr>
              <w:t xml:space="preserve"> општине Куршумлија</w:t>
            </w:r>
          </w:p>
          <w:p w:rsidR="00874E7F" w:rsidRPr="00874E7F" w:rsidRDefault="00874E7F" w:rsidP="00874E7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74E7F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F7444" w:rsidRPr="00EB5B8D" w:rsidRDefault="00874E7F" w:rsidP="00874E7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874E7F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874E7F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F7444" w:rsidRDefault="00CF7444" w:rsidP="00CF74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</w:t>
            </w:r>
          </w:p>
          <w:p w:rsidR="00CF7444" w:rsidRDefault="00CF7444" w:rsidP="00CF74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42 Бирачко место бр. 43 Бирачко место бр. 44 </w:t>
            </w:r>
          </w:p>
          <w:p w:rsidR="00CF7444" w:rsidRPr="00EB5B8D" w:rsidRDefault="00CF7444" w:rsidP="00CF7444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45</w:t>
            </w:r>
          </w:p>
        </w:tc>
        <w:tc>
          <w:tcPr>
            <w:tcW w:w="2486" w:type="dxa"/>
            <w:vAlign w:val="center"/>
          </w:tcPr>
          <w:p w:rsidR="00CF7444" w:rsidRDefault="001B4454" w:rsidP="007D54A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Миленковић</w:t>
            </w:r>
          </w:p>
        </w:tc>
      </w:tr>
      <w:tr w:rsidR="00CF7444" w:rsidTr="007D54A6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74E7F" w:rsidRPr="00874E7F" w:rsidRDefault="00874E7F" w:rsidP="00874E7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Уторак, </w:t>
            </w:r>
            <w:r w:rsidRPr="00874E7F"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874E7F"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874E7F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874E7F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874E7F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874E7F" w:rsidRPr="00874E7F" w:rsidRDefault="00874E7F" w:rsidP="00874E7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74E7F">
              <w:rPr>
                <w:rFonts w:ascii="Cambria" w:hAnsi="Cambria" w:cs="Arial"/>
                <w:lang w:val="sr-Cyrl-RS"/>
              </w:rPr>
              <w:t>Зграда</w:t>
            </w:r>
            <w:r w:rsidRPr="00874E7F">
              <w:rPr>
                <w:rFonts w:ascii="Cambria" w:hAnsi="Cambria" w:cs="Arial"/>
                <w:lang w:val="ru-RU"/>
              </w:rPr>
              <w:t xml:space="preserve"> општине Куршумлија</w:t>
            </w:r>
          </w:p>
          <w:p w:rsidR="00874E7F" w:rsidRPr="00874E7F" w:rsidRDefault="00874E7F" w:rsidP="00874E7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74E7F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F7444" w:rsidRPr="00EB5B8D" w:rsidRDefault="00874E7F" w:rsidP="00874E7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874E7F">
              <w:rPr>
                <w:rFonts w:ascii="Cambria" w:hAnsi="Cambria" w:cs="Arial"/>
                <w:lang w:val="ru-RU"/>
              </w:rPr>
              <w:t>.00-15.00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828E7" w:rsidRDefault="00E828E7" w:rsidP="00E828E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46 </w:t>
            </w:r>
          </w:p>
          <w:p w:rsidR="00E828E7" w:rsidRDefault="00E828E7" w:rsidP="00E828E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47 Бирачко место бр. 48 </w:t>
            </w:r>
          </w:p>
          <w:p w:rsidR="00E828E7" w:rsidRDefault="00E828E7" w:rsidP="00E828E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CF7444" w:rsidRPr="00EB5B8D" w:rsidRDefault="00E828E7" w:rsidP="00E828E7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Чланови бирачких одбора који нису били у могућности да присуствују обуци у планираном термину</w:t>
            </w:r>
          </w:p>
        </w:tc>
        <w:tc>
          <w:tcPr>
            <w:tcW w:w="2486" w:type="dxa"/>
            <w:vAlign w:val="center"/>
          </w:tcPr>
          <w:p w:rsidR="00CF7444" w:rsidRDefault="001B4454" w:rsidP="007D54A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Маја Милијановић</w:t>
            </w:r>
          </w:p>
        </w:tc>
      </w:tr>
    </w:tbl>
    <w:p w:rsidR="006F5563" w:rsidRDefault="006F5563">
      <w:pPr>
        <w:rPr>
          <w:lang w:val="sr-Cyrl-RS"/>
        </w:rPr>
      </w:pPr>
    </w:p>
    <w:p w:rsidR="00CF7444" w:rsidRDefault="00CF7444">
      <w:pPr>
        <w:rPr>
          <w:lang w:val="sr-Cyrl-RS"/>
        </w:rPr>
      </w:pPr>
    </w:p>
    <w:p w:rsidR="00CF7444" w:rsidRDefault="00CF7444">
      <w:pPr>
        <w:rPr>
          <w:lang w:val="sr-Cyrl-RS"/>
        </w:rPr>
      </w:pPr>
    </w:p>
    <w:p w:rsidR="00CF7444" w:rsidRDefault="00CF7444">
      <w:pPr>
        <w:rPr>
          <w:lang w:val="sr-Cyrl-RS"/>
        </w:rPr>
      </w:pPr>
    </w:p>
    <w:p w:rsidR="006F5563" w:rsidRPr="004705FC" w:rsidRDefault="006F5563">
      <w:pPr>
        <w:rPr>
          <w:lang w:val="sr-Cyrl-RS"/>
        </w:rPr>
      </w:pPr>
    </w:p>
    <w:sectPr w:rsidR="006F5563" w:rsidRPr="004705FC" w:rsidSect="0075756A">
      <w:pgSz w:w="11907" w:h="16840" w:code="9"/>
      <w:pgMar w:top="117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229E3"/>
    <w:rsid w:val="0015645D"/>
    <w:rsid w:val="00172DB9"/>
    <w:rsid w:val="001B4454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57019"/>
    <w:rsid w:val="004705FC"/>
    <w:rsid w:val="004812C0"/>
    <w:rsid w:val="004908C0"/>
    <w:rsid w:val="0049654B"/>
    <w:rsid w:val="004F037E"/>
    <w:rsid w:val="004F43E7"/>
    <w:rsid w:val="0056281C"/>
    <w:rsid w:val="005C5F17"/>
    <w:rsid w:val="005C7E5F"/>
    <w:rsid w:val="00612A45"/>
    <w:rsid w:val="0065304F"/>
    <w:rsid w:val="006C737B"/>
    <w:rsid w:val="006F5563"/>
    <w:rsid w:val="007342F5"/>
    <w:rsid w:val="0075756A"/>
    <w:rsid w:val="0077465D"/>
    <w:rsid w:val="00874E7F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CF7444"/>
    <w:rsid w:val="00DB7D81"/>
    <w:rsid w:val="00E3706A"/>
    <w:rsid w:val="00E6121A"/>
    <w:rsid w:val="00E828E7"/>
    <w:rsid w:val="00E91AF9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ismail - [2010]</cp:lastModifiedBy>
  <cp:revision>6</cp:revision>
  <cp:lastPrinted>2023-12-07T09:51:00Z</cp:lastPrinted>
  <dcterms:created xsi:type="dcterms:W3CDTF">2023-12-07T09:34:00Z</dcterms:created>
  <dcterms:modified xsi:type="dcterms:W3CDTF">2023-12-07T13:31:00Z</dcterms:modified>
</cp:coreProperties>
</file>