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2F31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16D31C1B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3BE9FF37" w14:textId="113EBBDC" w:rsidR="003E15C5" w:rsidRPr="00F63A53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63A53">
        <w:rPr>
          <w:rFonts w:ascii="Cambria" w:hAnsi="Cambria" w:cs="Arial"/>
          <w:b/>
          <w:sz w:val="28"/>
          <w:szCs w:val="28"/>
          <w:lang w:val="sr-Cyrl-RS"/>
        </w:rPr>
        <w:t>ОПШТИНЕ БАБУШНИЦА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70B78C72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1AF0BECB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20D4351C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080631F7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6E951B8E" w14:textId="77777777" w:rsidTr="00612A45">
        <w:trPr>
          <w:jc w:val="center"/>
        </w:trPr>
        <w:tc>
          <w:tcPr>
            <w:tcW w:w="3253" w:type="dxa"/>
            <w:vAlign w:val="center"/>
          </w:tcPr>
          <w:p w14:paraId="7D2B7292" w14:textId="33E9A76B" w:rsidR="00A27350" w:rsidRPr="00B549FB" w:rsidRDefault="00846646" w:rsidP="00222C0F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Петак 08. децембар 2023. године </w:t>
            </w:r>
          </w:p>
          <w:p w14:paraId="11D52DC9" w14:textId="77777777" w:rsidR="00846646" w:rsidRDefault="0084664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Бабушница,</w:t>
            </w:r>
          </w:p>
          <w:p w14:paraId="5DF56E1E" w14:textId="77777777" w:rsidR="00846646" w:rsidRDefault="0084664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Ратка Павловића 1</w:t>
            </w:r>
          </w:p>
          <w:p w14:paraId="7DE76081" w14:textId="77777777" w:rsidR="00846646" w:rsidRDefault="0084664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14:paraId="4C93E8B3" w14:textId="3C1C9B85" w:rsidR="00846646" w:rsidRPr="00EB5B8D" w:rsidRDefault="00846646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14:paraId="0E27BD9F" w14:textId="77777777" w:rsidR="00A27350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14:paraId="3633BF7D" w14:textId="0D45C174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14:paraId="1300AA7C" w14:textId="58297548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14:paraId="044E40DD" w14:textId="7C88E929" w:rsidR="006D7D69" w:rsidRDefault="006D7D69" w:rsidP="006D7D69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14:paraId="7B9C6C1A" w14:textId="77777777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572B0008" w14:textId="77777777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14:paraId="26DFFD11" w14:textId="77777777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14:paraId="7C098F53" w14:textId="46A7C814" w:rsidR="00E65784" w:rsidRDefault="00E65784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30</w:t>
            </w:r>
          </w:p>
          <w:p w14:paraId="6152FB75" w14:textId="6696115A" w:rsidR="006D7D69" w:rsidRPr="00EB5B8D" w:rsidRDefault="006D7D69" w:rsidP="00E6578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FE92BEB" w14:textId="77777777" w:rsidR="00A27350" w:rsidRDefault="0093149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Јована Радовановић</w:t>
            </w:r>
          </w:p>
          <w:p w14:paraId="4785AEF1" w14:textId="0A06F33A" w:rsidR="0093149D" w:rsidRDefault="0093149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549FB" w:rsidRPr="00EB5B8D" w14:paraId="29EC9DD0" w14:textId="77777777" w:rsidTr="00612A45">
        <w:trPr>
          <w:jc w:val="center"/>
        </w:trPr>
        <w:tc>
          <w:tcPr>
            <w:tcW w:w="3253" w:type="dxa"/>
            <w:vAlign w:val="center"/>
          </w:tcPr>
          <w:p w14:paraId="7A715BE7" w14:textId="25C8835F" w:rsidR="00B549FB" w:rsidRPr="00B549FB" w:rsidRDefault="006D7D69" w:rsidP="00B549FB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b/>
                <w:bCs/>
                <w:lang w:val="ru-RU"/>
              </w:rPr>
              <w:t>Субота</w:t>
            </w:r>
            <w:r w:rsidR="00B549FB" w:rsidRPr="00B549FB">
              <w:rPr>
                <w:rFonts w:ascii="Cambria" w:hAnsi="Cambria" w:cs="Arial"/>
                <w:b/>
                <w:bCs/>
                <w:lang w:val="ru-RU"/>
              </w:rPr>
              <w:t xml:space="preserve"> 0</w:t>
            </w:r>
            <w:r>
              <w:rPr>
                <w:rFonts w:ascii="Cambria" w:hAnsi="Cambria" w:cs="Arial"/>
                <w:b/>
                <w:bCs/>
                <w:lang w:val="ru-RU"/>
              </w:rPr>
              <w:t>9</w:t>
            </w:r>
            <w:r w:rsidR="00B549FB" w:rsidRPr="00B549FB">
              <w:rPr>
                <w:rFonts w:ascii="Cambria" w:hAnsi="Cambria" w:cs="Arial"/>
                <w:b/>
                <w:bCs/>
                <w:lang w:val="ru-RU"/>
              </w:rPr>
              <w:t xml:space="preserve">. децембар 2023. године </w:t>
            </w:r>
          </w:p>
          <w:p w14:paraId="08ABCBBD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Бабушница,</w:t>
            </w:r>
          </w:p>
          <w:p w14:paraId="41B3BA92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Ратка Павловића 1</w:t>
            </w:r>
          </w:p>
          <w:p w14:paraId="270953A0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14:paraId="2BF0FE09" w14:textId="2BD9D9C6" w:rsidR="00B549FB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14:paraId="7AB33148" w14:textId="77777777" w:rsidR="00B549FB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14:paraId="7A2E64C5" w14:textId="08916469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6041E505" w14:textId="4CC5C232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353047B8" w14:textId="59B7DEE4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14:paraId="52A943EA" w14:textId="7DEEABCA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14:paraId="0FF41A6C" w14:textId="484151DA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14:paraId="7B6B79BA" w14:textId="77777777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14:paraId="1F7CBAF7" w14:textId="77777777" w:rsidR="006D7D69" w:rsidRDefault="006D7D69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14:paraId="574E7BE1" w14:textId="47ADA94C" w:rsidR="009A36FD" w:rsidRPr="00EB5B8D" w:rsidRDefault="009A36F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8F3540E" w14:textId="075BE659" w:rsidR="00B549FB" w:rsidRDefault="0093149D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Никола Митић</w:t>
            </w:r>
          </w:p>
        </w:tc>
      </w:tr>
      <w:tr w:rsidR="006D7D69" w:rsidRPr="00EB5B8D" w14:paraId="7DFE631F" w14:textId="77777777" w:rsidTr="00612A45">
        <w:trPr>
          <w:jc w:val="center"/>
        </w:trPr>
        <w:tc>
          <w:tcPr>
            <w:tcW w:w="3253" w:type="dxa"/>
            <w:vAlign w:val="center"/>
          </w:tcPr>
          <w:p w14:paraId="79C8B65E" w14:textId="74F346A2" w:rsidR="009A36FD" w:rsidRPr="00B549FB" w:rsidRDefault="009A36FD" w:rsidP="009A36FD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proofErr w:type="gramStart"/>
            <w:r>
              <w:rPr>
                <w:rFonts w:ascii="Cambria" w:hAnsi="Cambria" w:cs="Arial"/>
                <w:b/>
                <w:bCs/>
                <w:lang w:val="ru-RU"/>
              </w:rPr>
              <w:t xml:space="preserve">Недеља </w:t>
            </w:r>
            <w:r w:rsidR="00A06CC2">
              <w:rPr>
                <w:rFonts w:ascii="Cambria" w:hAnsi="Cambria" w:cs="Arial"/>
                <w:b/>
                <w:bCs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bCs/>
                <w:lang w:val="ru-RU"/>
              </w:rPr>
              <w:t>10</w:t>
            </w:r>
            <w:proofErr w:type="gramEnd"/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. децембар 2023. године </w:t>
            </w:r>
          </w:p>
          <w:p w14:paraId="6FB2B63E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Бабушница,</w:t>
            </w:r>
          </w:p>
          <w:p w14:paraId="3606509A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Ратка Павловића 1</w:t>
            </w:r>
          </w:p>
          <w:p w14:paraId="2B4EE2F6" w14:textId="77777777" w:rsidR="00EF1AD4" w:rsidRDefault="00EF1AD4" w:rsidP="00EF1AD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14:paraId="13B0679B" w14:textId="0C65C7FE" w:rsidR="006D7D69" w:rsidRDefault="00EF1AD4" w:rsidP="00EF1AD4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14:paraId="17525441" w14:textId="639252D1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14:paraId="4C771036" w14:textId="0ED630BE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0EB5D637" w14:textId="2F8311CA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14:paraId="70E7B35A" w14:textId="213C3377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14:paraId="03D86674" w14:textId="16BE5039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14:paraId="1FDF3334" w14:textId="506EBE93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14:paraId="50BC1B2B" w14:textId="4DC89AB9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14:paraId="7183551C" w14:textId="79E6077C" w:rsidR="006D7D69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</w:tc>
        <w:tc>
          <w:tcPr>
            <w:tcW w:w="2486" w:type="dxa"/>
            <w:vAlign w:val="center"/>
          </w:tcPr>
          <w:p w14:paraId="635B1CE4" w14:textId="77777777" w:rsidR="0093149D" w:rsidRDefault="0093149D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Миљан Лепојев</w:t>
            </w:r>
          </w:p>
          <w:p w14:paraId="56650F07" w14:textId="6C44AF69" w:rsidR="006D7D69" w:rsidRDefault="006D7D69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9A36FD" w:rsidRPr="00EB5B8D" w14:paraId="71A2803A" w14:textId="77777777" w:rsidTr="00612A45">
        <w:trPr>
          <w:jc w:val="center"/>
        </w:trPr>
        <w:tc>
          <w:tcPr>
            <w:tcW w:w="3253" w:type="dxa"/>
            <w:vAlign w:val="center"/>
          </w:tcPr>
          <w:p w14:paraId="7CEE1DA5" w14:textId="0759DC03" w:rsidR="009A36FD" w:rsidRPr="00B549FB" w:rsidRDefault="009A36FD" w:rsidP="009A36FD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b/>
                <w:bCs/>
                <w:lang w:val="ru-RU"/>
              </w:rPr>
              <w:t>Понедељак</w:t>
            </w:r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bCs/>
                <w:lang w:val="ru-RU"/>
              </w:rPr>
              <w:t>11</w:t>
            </w:r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. децембар 2023. године </w:t>
            </w:r>
          </w:p>
          <w:p w14:paraId="55F4422B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Бабушница,</w:t>
            </w:r>
          </w:p>
          <w:p w14:paraId="169B55F2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Ратка Павловића 1</w:t>
            </w:r>
          </w:p>
          <w:p w14:paraId="603CF516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14:paraId="2AA65A35" w14:textId="1D933478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14:paraId="0BED9A65" w14:textId="650A0DB3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14:paraId="3548C672" w14:textId="4A5C510C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43F1CE44" w14:textId="255FEB7D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14:paraId="2E82F227" w14:textId="372295B4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14:paraId="709087C6" w14:textId="5FDEE368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21C605F6" w14:textId="435242CA" w:rsidR="00EF1AD4" w:rsidRDefault="00EF1AD4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14:paraId="73B5AD50" w14:textId="095D9861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14:paraId="4ADF7693" w14:textId="465B529F" w:rsidR="009A36FD" w:rsidRDefault="009A36FD" w:rsidP="00EF1AD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</w:tc>
        <w:tc>
          <w:tcPr>
            <w:tcW w:w="2486" w:type="dxa"/>
            <w:vAlign w:val="center"/>
          </w:tcPr>
          <w:p w14:paraId="79D4BEA4" w14:textId="7C58CF4F" w:rsidR="009A36FD" w:rsidRDefault="00EF1AD4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Иван Димитријевић</w:t>
            </w:r>
          </w:p>
        </w:tc>
      </w:tr>
      <w:tr w:rsidR="009A36FD" w:rsidRPr="00EB5B8D" w14:paraId="09D0311B" w14:textId="77777777" w:rsidTr="00612A45">
        <w:trPr>
          <w:jc w:val="center"/>
        </w:trPr>
        <w:tc>
          <w:tcPr>
            <w:tcW w:w="3253" w:type="dxa"/>
            <w:vAlign w:val="center"/>
          </w:tcPr>
          <w:p w14:paraId="0888F8E7" w14:textId="0D0C6E82" w:rsidR="009A36FD" w:rsidRPr="00B549FB" w:rsidRDefault="009A36FD" w:rsidP="009A36FD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b/>
                <w:bCs/>
                <w:lang w:val="ru-RU"/>
              </w:rPr>
              <w:t>Уторак</w:t>
            </w:r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bCs/>
                <w:lang w:val="ru-RU"/>
              </w:rPr>
              <w:t>12</w:t>
            </w:r>
            <w:r w:rsidRPr="00B549FB">
              <w:rPr>
                <w:rFonts w:ascii="Cambria" w:hAnsi="Cambria" w:cs="Arial"/>
                <w:b/>
                <w:bCs/>
                <w:lang w:val="ru-RU"/>
              </w:rPr>
              <w:t xml:space="preserve">. децембар 2023. године </w:t>
            </w:r>
          </w:p>
          <w:p w14:paraId="09C15D2F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општине Бабушница,</w:t>
            </w:r>
          </w:p>
          <w:p w14:paraId="5A208E71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Ратка Павловића 1</w:t>
            </w:r>
          </w:p>
          <w:p w14:paraId="2E0571FF" w14:textId="77777777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14:paraId="55A65AB6" w14:textId="21F32186" w:rsidR="009A36FD" w:rsidRDefault="009A36FD" w:rsidP="009A36FD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14:paraId="4558E252" w14:textId="7DEF2F8A" w:rsidR="00EF1AD4" w:rsidRDefault="00EF1AD4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34</w:t>
            </w:r>
          </w:p>
          <w:p w14:paraId="01D1CF80" w14:textId="76160208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14:paraId="69122216" w14:textId="2D9FDDAA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14:paraId="77B295DC" w14:textId="4248A6C1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14:paraId="192C1109" w14:textId="34008BA4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38</w:t>
            </w:r>
          </w:p>
          <w:p w14:paraId="4A964057" w14:textId="757C9BB7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14:paraId="012F1AAF" w14:textId="5F605DB2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  <w:p w14:paraId="071F4D39" w14:textId="001C1A10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41</w:t>
            </w:r>
          </w:p>
          <w:p w14:paraId="69F2DA45" w14:textId="5120987A" w:rsidR="009A36FD" w:rsidRDefault="009A36FD" w:rsidP="009A36F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BB9D69A" w14:textId="77777777" w:rsidR="0093149D" w:rsidRDefault="0093149D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Јована Радовановић</w:t>
            </w:r>
          </w:p>
          <w:p w14:paraId="24AC8753" w14:textId="5BFFB379" w:rsidR="009A36FD" w:rsidRDefault="009A36FD" w:rsidP="009314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14:paraId="694F05C7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D7D69"/>
    <w:rsid w:val="00703F3B"/>
    <w:rsid w:val="007342F5"/>
    <w:rsid w:val="0077465D"/>
    <w:rsid w:val="00846646"/>
    <w:rsid w:val="008F3F33"/>
    <w:rsid w:val="0093149D"/>
    <w:rsid w:val="00954569"/>
    <w:rsid w:val="009A36FD"/>
    <w:rsid w:val="00A06CC2"/>
    <w:rsid w:val="00A27350"/>
    <w:rsid w:val="00B42DB3"/>
    <w:rsid w:val="00B523FF"/>
    <w:rsid w:val="00B549FB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65784"/>
    <w:rsid w:val="00E96E41"/>
    <w:rsid w:val="00EF1AD4"/>
    <w:rsid w:val="00F52882"/>
    <w:rsid w:val="00F63A53"/>
    <w:rsid w:val="00FC6758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5F86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2023-12-07T09:14:00Z</dcterms:created>
  <dcterms:modified xsi:type="dcterms:W3CDTF">2023-12-07T09:14:00Z</dcterms:modified>
</cp:coreProperties>
</file>