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B9EA" w14:textId="770FDEFD" w:rsidR="00BE2058" w:rsidRPr="00BE2058" w:rsidRDefault="00BE2058" w:rsidP="00BE2058">
      <w:pPr>
        <w:tabs>
          <w:tab w:val="center" w:pos="4513"/>
        </w:tabs>
        <w:spacing w:before="600" w:after="120" w:line="240" w:lineRule="auto"/>
        <w:rPr>
          <w:rFonts w:ascii="Cambria" w:hAnsi="Cambria" w:cs="Arial"/>
          <w:b/>
          <w:sz w:val="32"/>
          <w:szCs w:val="32"/>
          <w:u w:val="single"/>
          <w:lang w:val="ru-RU"/>
        </w:rPr>
      </w:pPr>
      <w:r w:rsidRPr="00BE2058">
        <w:rPr>
          <w:rFonts w:ascii="Cambria" w:hAnsi="Cambria" w:cs="Arial"/>
          <w:b/>
          <w:sz w:val="32"/>
          <w:szCs w:val="32"/>
          <w:u w:val="single"/>
          <w:lang w:val="ru-RU"/>
        </w:rPr>
        <w:t>О</w:t>
      </w:r>
      <w:r>
        <w:rPr>
          <w:rFonts w:ascii="Cambria" w:hAnsi="Cambria" w:cs="Arial"/>
          <w:b/>
          <w:sz w:val="32"/>
          <w:szCs w:val="32"/>
          <w:u w:val="single"/>
          <w:lang w:val="ru-RU"/>
        </w:rPr>
        <w:t>ПШТИНА ЉИГ</w:t>
      </w:r>
    </w:p>
    <w:p w14:paraId="5F3F174C" w14:textId="01657DBF" w:rsidR="003E15C5" w:rsidRPr="00EB5B8D" w:rsidRDefault="003E15C5" w:rsidP="00BE2058">
      <w:pPr>
        <w:tabs>
          <w:tab w:val="center" w:pos="4513"/>
        </w:tabs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126DBAEB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6A889F6" w14:textId="4998EC94" w:rsidR="003E15C5" w:rsidRPr="00522420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522420">
        <w:rPr>
          <w:rFonts w:ascii="Cambria" w:hAnsi="Cambria" w:cs="Arial"/>
          <w:b/>
          <w:sz w:val="28"/>
          <w:szCs w:val="28"/>
          <w:lang w:val="sr-Cyrl-RS"/>
        </w:rPr>
        <w:t>ОПШТИНЕ ЉИГ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51B0C46E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5AC16BDF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49542B1E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3D07075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D4A7785" w14:textId="77777777" w:rsidTr="00612A45">
        <w:trPr>
          <w:jc w:val="center"/>
        </w:trPr>
        <w:tc>
          <w:tcPr>
            <w:tcW w:w="3253" w:type="dxa"/>
            <w:vAlign w:val="center"/>
          </w:tcPr>
          <w:p w14:paraId="5EA9716E" w14:textId="3419E355" w:rsidR="00182D1D" w:rsidRDefault="00200D52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182D1D">
              <w:rPr>
                <w:rFonts w:ascii="Cambria" w:hAnsi="Cambria" w:cs="Arial"/>
                <w:lang w:val="ru-RU"/>
              </w:rPr>
              <w:t>.12.2023. године</w:t>
            </w:r>
          </w:p>
          <w:p w14:paraId="533459F1" w14:textId="57F468B0" w:rsidR="00A27350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од 1</w:t>
            </w:r>
            <w:r w:rsidR="00F1145A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,00 до 1</w:t>
            </w:r>
            <w:r w:rsidR="00F1145A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,00</w:t>
            </w:r>
          </w:p>
          <w:p w14:paraId="1B6CE19C" w14:textId="77777777" w:rsidR="00BE2058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 згради </w:t>
            </w:r>
            <w:r w:rsidR="00BE2058">
              <w:rPr>
                <w:rFonts w:ascii="Cambria" w:hAnsi="Cambria" w:cs="Arial"/>
                <w:lang w:val="ru-RU"/>
              </w:rPr>
              <w:t>О</w:t>
            </w:r>
            <w:r>
              <w:rPr>
                <w:rFonts w:ascii="Cambria" w:hAnsi="Cambria" w:cs="Arial"/>
                <w:lang w:val="ru-RU"/>
              </w:rPr>
              <w:t xml:space="preserve">пштине Љиг, ул.Карађорђева бр. 7, </w:t>
            </w:r>
          </w:p>
          <w:p w14:paraId="056CA288" w14:textId="0DE4BE80" w:rsidR="00182D1D" w:rsidRPr="00EB5B8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 бр.21</w:t>
            </w:r>
          </w:p>
        </w:tc>
        <w:tc>
          <w:tcPr>
            <w:tcW w:w="2809" w:type="dxa"/>
            <w:vAlign w:val="center"/>
          </w:tcPr>
          <w:p w14:paraId="0F30BECC" w14:textId="77777777" w:rsidR="00614A9D" w:rsidRDefault="00182D1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 w:rsidR="00614A9D"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1,</w:t>
            </w:r>
          </w:p>
          <w:p w14:paraId="10EA3A03" w14:textId="0240D9E9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04C050C5" w14:textId="18B200C9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2EEBCFED" w14:textId="2253EB12" w:rsidR="00614A9D" w:rsidRDefault="00182D1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614A9D">
              <w:rPr>
                <w:rFonts w:ascii="Cambria" w:hAnsi="Cambria" w:cs="Arial"/>
                <w:lang w:val="ru-RU"/>
              </w:rPr>
              <w:t>Б</w:t>
            </w:r>
            <w:r w:rsidR="00614A9D">
              <w:rPr>
                <w:rFonts w:ascii="Cambria" w:hAnsi="Cambria" w:cs="Arial"/>
                <w:lang w:val="sr-Cyrl-RS"/>
              </w:rPr>
              <w:t>ирачко место</w:t>
            </w:r>
            <w:r w:rsidR="00614A9D">
              <w:rPr>
                <w:rFonts w:ascii="Cambria" w:hAnsi="Cambria" w:cs="Arial"/>
                <w:lang w:val="ru-RU"/>
              </w:rPr>
              <w:t xml:space="preserve"> бр. </w:t>
            </w:r>
            <w:r w:rsidR="00614A9D">
              <w:rPr>
                <w:rFonts w:ascii="Cambria" w:hAnsi="Cambria" w:cs="Arial"/>
                <w:lang w:val="ru-RU"/>
              </w:rPr>
              <w:t>4</w:t>
            </w:r>
            <w:r w:rsidR="00614A9D">
              <w:rPr>
                <w:rFonts w:ascii="Cambria" w:hAnsi="Cambria" w:cs="Arial"/>
                <w:lang w:val="ru-RU"/>
              </w:rPr>
              <w:t>,</w:t>
            </w:r>
          </w:p>
          <w:p w14:paraId="33A3E478" w14:textId="20A22750" w:rsidR="00A27350" w:rsidRPr="00EB5B8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 w:rsidR="00182D1D">
              <w:rPr>
                <w:rFonts w:ascii="Cambria" w:hAnsi="Cambria" w:cs="Arial"/>
                <w:lang w:val="ru-RU"/>
              </w:rPr>
              <w:t xml:space="preserve"> 5.</w:t>
            </w:r>
          </w:p>
        </w:tc>
        <w:tc>
          <w:tcPr>
            <w:tcW w:w="2486" w:type="dxa"/>
            <w:vAlign w:val="center"/>
          </w:tcPr>
          <w:p w14:paraId="318097C0" w14:textId="3B6CBFE8" w:rsidR="00A27350" w:rsidRPr="00182D1D" w:rsidRDefault="00200D52" w:rsidP="003E15C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Марија Филиповић</w:t>
            </w:r>
          </w:p>
        </w:tc>
      </w:tr>
      <w:tr w:rsidR="00182D1D" w:rsidRPr="00EB5B8D" w14:paraId="68FDD269" w14:textId="77777777" w:rsidTr="00612A45">
        <w:trPr>
          <w:jc w:val="center"/>
        </w:trPr>
        <w:tc>
          <w:tcPr>
            <w:tcW w:w="3253" w:type="dxa"/>
            <w:vAlign w:val="center"/>
          </w:tcPr>
          <w:p w14:paraId="0D187F6B" w14:textId="00360992" w:rsidR="00182D1D" w:rsidRDefault="00200D52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182D1D">
              <w:rPr>
                <w:rFonts w:ascii="Cambria" w:hAnsi="Cambria" w:cs="Arial"/>
                <w:lang w:val="ru-RU"/>
              </w:rPr>
              <w:t>.12.2023. године</w:t>
            </w:r>
          </w:p>
          <w:p w14:paraId="34EF0288" w14:textId="6C976360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од 1</w:t>
            </w:r>
            <w:r w:rsidR="00F1145A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,00 до </w:t>
            </w:r>
            <w:r w:rsidR="00F1145A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>,00 часова</w:t>
            </w:r>
          </w:p>
          <w:p w14:paraId="5040F073" w14:textId="77777777" w:rsidR="00BE2058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 згради Општине Љиг, ул.Карађорђева бр. 7, </w:t>
            </w:r>
          </w:p>
          <w:p w14:paraId="58AD44A2" w14:textId="66554BD5" w:rsidR="00BE2058" w:rsidRPr="00EB5B8D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 бр.21</w:t>
            </w:r>
          </w:p>
        </w:tc>
        <w:tc>
          <w:tcPr>
            <w:tcW w:w="2809" w:type="dxa"/>
            <w:vAlign w:val="center"/>
          </w:tcPr>
          <w:p w14:paraId="780D6E4A" w14:textId="29BFE699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53504974" w14:textId="3565F66F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4A1ED61C" w14:textId="115380A7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1C08CA63" w14:textId="4FC062A4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1849061E" w14:textId="0DA27FCE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10.</w:t>
            </w:r>
          </w:p>
          <w:p w14:paraId="0A2EDE96" w14:textId="420DE8BD" w:rsidR="00182D1D" w:rsidRPr="00EB5B8D" w:rsidRDefault="00182D1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31DCAE7" w14:textId="74643379" w:rsidR="00182D1D" w:rsidRDefault="00200D5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Филиповић</w:t>
            </w:r>
          </w:p>
        </w:tc>
      </w:tr>
      <w:tr w:rsidR="00182D1D" w:rsidRPr="00EB5B8D" w14:paraId="02619769" w14:textId="77777777" w:rsidTr="00612A45">
        <w:trPr>
          <w:jc w:val="center"/>
        </w:trPr>
        <w:tc>
          <w:tcPr>
            <w:tcW w:w="3253" w:type="dxa"/>
            <w:vAlign w:val="center"/>
          </w:tcPr>
          <w:p w14:paraId="5A344B30" w14:textId="4267A72A" w:rsidR="00182D1D" w:rsidRDefault="00182D1D" w:rsidP="00614A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 године</w:t>
            </w:r>
          </w:p>
          <w:p w14:paraId="6AE430DA" w14:textId="4A21E3C4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</w:t>
            </w:r>
            <w:r w:rsidR="00200D52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,00 до </w:t>
            </w:r>
            <w:r w:rsidR="00200D52"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>,00</w:t>
            </w:r>
          </w:p>
          <w:p w14:paraId="4F330884" w14:textId="77777777" w:rsidR="00BE2058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 згради Општине Љиг, ул.Карађорђева бр. 7, </w:t>
            </w:r>
          </w:p>
          <w:p w14:paraId="4CA78C47" w14:textId="73DA8A64" w:rsidR="00BE2058" w:rsidRPr="00EB5B8D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 бр.21</w:t>
            </w:r>
          </w:p>
        </w:tc>
        <w:tc>
          <w:tcPr>
            <w:tcW w:w="2809" w:type="dxa"/>
            <w:vAlign w:val="center"/>
          </w:tcPr>
          <w:p w14:paraId="2326CA83" w14:textId="77777777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        </w:t>
            </w:r>
          </w:p>
          <w:p w14:paraId="752216AB" w14:textId="7F02D68F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4BC7F34F" w14:textId="5998A031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50CE0D44" w14:textId="4F466412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0EC7BC1A" w14:textId="77D605AE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5.</w:t>
            </w:r>
          </w:p>
          <w:p w14:paraId="447C71AF" w14:textId="37CCA4FE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52BD4BB2" w14:textId="68A4E65C" w:rsidR="00182D1D" w:rsidRPr="00EB5B8D" w:rsidRDefault="00182D1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30DC594" w14:textId="40D70A19" w:rsidR="00182D1D" w:rsidRDefault="00200D5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Јанићијевић</w:t>
            </w:r>
          </w:p>
        </w:tc>
      </w:tr>
      <w:tr w:rsidR="00182D1D" w:rsidRPr="00EB5B8D" w14:paraId="48377920" w14:textId="77777777" w:rsidTr="00612A45">
        <w:trPr>
          <w:jc w:val="center"/>
        </w:trPr>
        <w:tc>
          <w:tcPr>
            <w:tcW w:w="3253" w:type="dxa"/>
            <w:vAlign w:val="center"/>
          </w:tcPr>
          <w:p w14:paraId="3417F159" w14:textId="56354ED6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200D52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.12.2023. године </w:t>
            </w:r>
          </w:p>
          <w:p w14:paraId="49D625F0" w14:textId="1742313A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</w:t>
            </w:r>
            <w:r w:rsidR="00200D52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,00 до 1</w:t>
            </w:r>
            <w:r w:rsidR="00200D52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,00</w:t>
            </w:r>
          </w:p>
          <w:p w14:paraId="05D1C5EF" w14:textId="77777777" w:rsidR="00BE2058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 згради Општине Љиг, ул.Карађорђева бр. 7, </w:t>
            </w:r>
          </w:p>
          <w:p w14:paraId="790EEA11" w14:textId="18A35199" w:rsidR="00182D1D" w:rsidRPr="00EB5B8D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 бр.21</w:t>
            </w:r>
          </w:p>
        </w:tc>
        <w:tc>
          <w:tcPr>
            <w:tcW w:w="2809" w:type="dxa"/>
            <w:vAlign w:val="center"/>
          </w:tcPr>
          <w:p w14:paraId="495349AA" w14:textId="77777777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7,</w:t>
            </w:r>
          </w:p>
          <w:p w14:paraId="5542F057" w14:textId="22558F73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 бр. 18,     </w:t>
            </w:r>
          </w:p>
          <w:p w14:paraId="525F4032" w14:textId="476CE6C0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1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1F87E55F" w14:textId="6748AE95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20.</w:t>
            </w:r>
          </w:p>
          <w:p w14:paraId="4C369306" w14:textId="6A5E6EFB" w:rsidR="00182D1D" w:rsidRPr="00EB5B8D" w:rsidRDefault="00182D1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64B328F7" w14:textId="1644B107" w:rsidR="00182D1D" w:rsidRDefault="00F11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Јанићијевић</w:t>
            </w:r>
          </w:p>
        </w:tc>
      </w:tr>
      <w:tr w:rsidR="00182D1D" w:rsidRPr="00EB5B8D" w14:paraId="7B7A6430" w14:textId="77777777" w:rsidTr="00612A45">
        <w:trPr>
          <w:jc w:val="center"/>
        </w:trPr>
        <w:tc>
          <w:tcPr>
            <w:tcW w:w="3253" w:type="dxa"/>
            <w:vAlign w:val="center"/>
          </w:tcPr>
          <w:p w14:paraId="7784714D" w14:textId="77777777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12.12.2023. године </w:t>
            </w:r>
          </w:p>
          <w:p w14:paraId="1D2D0D42" w14:textId="32A42C49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</w:t>
            </w:r>
            <w:r w:rsidR="00200D52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,00 до 1</w:t>
            </w:r>
            <w:r w:rsidR="00200D52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,00 часова</w:t>
            </w:r>
          </w:p>
          <w:p w14:paraId="29EE13BF" w14:textId="77777777" w:rsidR="00BE2058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 згради Општине Љиг, ул.Карађорђева бр. 7, </w:t>
            </w:r>
          </w:p>
          <w:p w14:paraId="2147F8A4" w14:textId="2D78422E" w:rsidR="00BE2058" w:rsidRPr="00EB5B8D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 бр.21</w:t>
            </w:r>
          </w:p>
        </w:tc>
        <w:tc>
          <w:tcPr>
            <w:tcW w:w="2809" w:type="dxa"/>
            <w:vAlign w:val="center"/>
          </w:tcPr>
          <w:p w14:paraId="66AB1B4B" w14:textId="25710CD9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1,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22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7CF0CC2A" w14:textId="2C974191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23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3CD55986" w14:textId="6BCE5B09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24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16429515" w14:textId="632EAE86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022BD586" w14:textId="4D42ED21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611A7AED" w14:textId="10EA47E3" w:rsidR="00182D1D" w:rsidRPr="00EB5B8D" w:rsidRDefault="00182D1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FEABDA6" w14:textId="3333B751" w:rsidR="00182D1D" w:rsidRDefault="00F11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Радовановић</w:t>
            </w:r>
          </w:p>
        </w:tc>
      </w:tr>
      <w:tr w:rsidR="00182D1D" w:rsidRPr="00EB5B8D" w14:paraId="48D292C4" w14:textId="77777777" w:rsidTr="00612A45">
        <w:trPr>
          <w:jc w:val="center"/>
        </w:trPr>
        <w:tc>
          <w:tcPr>
            <w:tcW w:w="3253" w:type="dxa"/>
            <w:vAlign w:val="center"/>
          </w:tcPr>
          <w:p w14:paraId="0DA6125B" w14:textId="77777777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12.12.2023. године</w:t>
            </w:r>
          </w:p>
          <w:p w14:paraId="195D0E42" w14:textId="59ACCAF0" w:rsidR="00182D1D" w:rsidRDefault="00182D1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</w:t>
            </w:r>
            <w:r w:rsidR="00200D52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,00 до </w:t>
            </w:r>
            <w:r w:rsidR="00200D52">
              <w:rPr>
                <w:rFonts w:ascii="Cambria" w:hAnsi="Cambria" w:cs="Arial"/>
                <w:lang w:val="ru-RU"/>
              </w:rPr>
              <w:t>19</w:t>
            </w:r>
            <w:r>
              <w:rPr>
                <w:rFonts w:ascii="Cambria" w:hAnsi="Cambria" w:cs="Arial"/>
                <w:lang w:val="ru-RU"/>
              </w:rPr>
              <w:t>,00 часова</w:t>
            </w:r>
          </w:p>
          <w:p w14:paraId="21F8CB6D" w14:textId="77777777" w:rsidR="00BE2058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 згради Општине Љиг, ул.Карађорђева бр. 7, </w:t>
            </w:r>
          </w:p>
          <w:p w14:paraId="483262F2" w14:textId="60A0D915" w:rsidR="00BE2058" w:rsidRPr="00EB5B8D" w:rsidRDefault="00BE2058" w:rsidP="00BE20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 бр.21</w:t>
            </w:r>
          </w:p>
        </w:tc>
        <w:tc>
          <w:tcPr>
            <w:tcW w:w="2809" w:type="dxa"/>
            <w:vAlign w:val="center"/>
          </w:tcPr>
          <w:p w14:paraId="0886ABED" w14:textId="77777777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 2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33B0E234" w14:textId="6A85CEAB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</w:t>
            </w: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 xml:space="preserve"> 27  </w:t>
            </w:r>
          </w:p>
          <w:p w14:paraId="73B7FDA3" w14:textId="52119F4E" w:rsidR="00614A9D" w:rsidRDefault="00614A9D" w:rsidP="00614A9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 xml:space="preserve">    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2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748A472B" w14:textId="2DE8A409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2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14:paraId="77D922E5" w14:textId="0ED7951C" w:rsidR="00614A9D" w:rsidRDefault="00614A9D" w:rsidP="00614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sr-Cyrl-RS"/>
              </w:rPr>
              <w:t>ирачко место</w:t>
            </w:r>
            <w:r>
              <w:rPr>
                <w:rFonts w:ascii="Cambria" w:hAnsi="Cambria" w:cs="Arial"/>
                <w:lang w:val="ru-RU"/>
              </w:rPr>
              <w:t xml:space="preserve"> бр. </w:t>
            </w:r>
            <w:r>
              <w:rPr>
                <w:rFonts w:ascii="Cambria" w:hAnsi="Cambria" w:cs="Arial"/>
                <w:lang w:val="ru-RU"/>
              </w:rPr>
              <w:t>30.</w:t>
            </w:r>
          </w:p>
          <w:p w14:paraId="500AAF49" w14:textId="601CA925" w:rsidR="00182D1D" w:rsidRPr="00EB5B8D" w:rsidRDefault="00182D1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4F36766" w14:textId="1A21EF6E" w:rsidR="00182D1D" w:rsidRDefault="00200D5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Радовановић</w:t>
            </w:r>
          </w:p>
        </w:tc>
      </w:tr>
    </w:tbl>
    <w:p w14:paraId="16CC0826" w14:textId="77777777" w:rsidR="00BE2058" w:rsidRPr="00BE2058" w:rsidRDefault="00BE2058" w:rsidP="00BE2058"/>
    <w:sectPr w:rsidR="00BE2058" w:rsidRPr="00BE2058" w:rsidSect="00614A9D">
      <w:pgSz w:w="11907" w:h="16840" w:code="9"/>
      <w:pgMar w:top="56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15645D"/>
    <w:rsid w:val="00172DB9"/>
    <w:rsid w:val="00182D1D"/>
    <w:rsid w:val="001B5314"/>
    <w:rsid w:val="00200D52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22420"/>
    <w:rsid w:val="0056281C"/>
    <w:rsid w:val="005C5F17"/>
    <w:rsid w:val="005C7E5F"/>
    <w:rsid w:val="00612A45"/>
    <w:rsid w:val="00614A9D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BE2058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1145A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C03B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Korisnik</cp:lastModifiedBy>
  <cp:revision>2</cp:revision>
  <cp:lastPrinted>2023-12-08T11:19:00Z</cp:lastPrinted>
  <dcterms:created xsi:type="dcterms:W3CDTF">2023-12-08T12:47:00Z</dcterms:created>
  <dcterms:modified xsi:type="dcterms:W3CDTF">2023-12-08T12:47:00Z</dcterms:modified>
</cp:coreProperties>
</file>