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8E6D58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3E15C5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8E6D58">
        <w:rPr>
          <w:rFonts w:ascii="Cambria" w:hAnsi="Cambria" w:cs="Arial"/>
          <w:b/>
          <w:sz w:val="28"/>
          <w:szCs w:val="28"/>
        </w:rPr>
        <w:t>ОПШТИНЕ УБ</w:t>
      </w:r>
    </w:p>
    <w:p w:rsidR="00246245" w:rsidRPr="008E6D58" w:rsidRDefault="00246245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</w:rPr>
      </w:pP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8E6D58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д</w:t>
            </w:r>
            <w:r w:rsidR="00A27350">
              <w:rPr>
                <w:rFonts w:ascii="Cambria" w:hAnsi="Cambria" w:cs="Arial"/>
                <w:b/>
              </w:rPr>
              <w:t>ецембар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="008E6D58">
              <w:rPr>
                <w:rFonts w:ascii="Cambria" w:hAnsi="Cambria" w:cs="Arial"/>
                <w:lang w:val="ru-RU"/>
              </w:rPr>
              <w:t>Општине Уб,</w:t>
            </w:r>
            <w:r w:rsidR="008E6D58">
              <w:rPr>
                <w:rFonts w:ascii="Cambria" w:hAnsi="Cambria" w:cs="Arial"/>
                <w:lang w:val="ru-RU"/>
              </w:rPr>
              <w:br/>
              <w:t>Војводе Мишића 20б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8E6D58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10.00-13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501306" w:rsidRPr="003735D9" w:rsidRDefault="00A27350" w:rsidP="003735D9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</w:tc>
        <w:tc>
          <w:tcPr>
            <w:tcW w:w="2486" w:type="dxa"/>
            <w:vAlign w:val="center"/>
          </w:tcPr>
          <w:p w:rsidR="00A27350" w:rsidRDefault="008E6D58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Слађана Теодосић</w:t>
            </w:r>
          </w:p>
          <w:p w:rsidR="008E6D58" w:rsidRPr="003735D9" w:rsidRDefault="008E6D58" w:rsidP="003E15C5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</w:tr>
      <w:tr w:rsidR="008E6D58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8E6D58" w:rsidRPr="00EB5B8D" w:rsidRDefault="008E6D58" w:rsidP="000D437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E6D58" w:rsidRPr="00EB5B8D" w:rsidRDefault="008E6D58" w:rsidP="000D437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Уб,</w:t>
            </w:r>
            <w:r>
              <w:rPr>
                <w:rFonts w:ascii="Cambria" w:hAnsi="Cambria" w:cs="Arial"/>
                <w:lang w:val="ru-RU"/>
              </w:rPr>
              <w:br/>
              <w:t>Војводе Мишића 20б</w:t>
            </w:r>
          </w:p>
          <w:p w:rsidR="008E6D58" w:rsidRPr="00EB5B8D" w:rsidRDefault="008E6D58" w:rsidP="000D437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</w:t>
            </w:r>
            <w:r w:rsidRPr="00EB5B8D">
              <w:rPr>
                <w:rFonts w:ascii="Cambria" w:hAnsi="Cambria" w:cs="Arial"/>
                <w:lang w:val="ru-RU"/>
              </w:rPr>
              <w:t xml:space="preserve">сала </w:t>
            </w:r>
            <w:r w:rsidR="00F85D1E">
              <w:rPr>
                <w:rFonts w:ascii="Cambria" w:hAnsi="Cambria" w:cs="Arial"/>
                <w:lang w:val="ru-RU"/>
              </w:rPr>
              <w:t xml:space="preserve">за </w:t>
            </w:r>
            <w:proofErr w:type="spellStart"/>
            <w:r w:rsidR="00F85D1E">
              <w:rPr>
                <w:rFonts w:ascii="Cambria" w:hAnsi="Cambria" w:cs="Arial"/>
              </w:rPr>
              <w:t>венчања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:rsidR="008E6D58" w:rsidRPr="00EB5B8D" w:rsidRDefault="008E6D58" w:rsidP="000D437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10.00-13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8E6D58" w:rsidRPr="003735D9" w:rsidRDefault="003735D9" w:rsidP="001B5314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6</w:t>
            </w:r>
          </w:p>
          <w:p w:rsidR="003735D9" w:rsidRDefault="003735D9" w:rsidP="001B5314">
            <w:pPr>
              <w:spacing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>7</w:t>
            </w:r>
          </w:p>
          <w:p w:rsidR="008E6D58" w:rsidRPr="003735D9" w:rsidRDefault="003735D9" w:rsidP="003735D9">
            <w:pPr>
              <w:spacing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 xml:space="preserve"> 8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</w:rPr>
              <w:t>9</w:t>
            </w:r>
            <w:r w:rsidR="008E6D58">
              <w:rPr>
                <w:rFonts w:ascii="Cambria" w:hAnsi="Cambria" w:cs="Arial"/>
                <w:lang w:val="ru-RU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 1</w:t>
            </w:r>
            <w:r>
              <w:rPr>
                <w:rFonts w:ascii="Cambria" w:hAnsi="Cambria" w:cs="Arial"/>
              </w:rPr>
              <w:t>0</w:t>
            </w:r>
          </w:p>
        </w:tc>
        <w:tc>
          <w:tcPr>
            <w:tcW w:w="2486" w:type="dxa"/>
            <w:vAlign w:val="center"/>
          </w:tcPr>
          <w:p w:rsidR="008E6D58" w:rsidRPr="003735D9" w:rsidRDefault="008E6D58" w:rsidP="003735D9">
            <w:pPr>
              <w:spacing w:before="120" w:after="60"/>
              <w:rPr>
                <w:rFonts w:ascii="Cambria" w:hAnsi="Cambria" w:cs="Arial"/>
              </w:rPr>
            </w:pPr>
          </w:p>
          <w:p w:rsidR="008E6D58" w:rsidRDefault="008E6D58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Раде Станојевић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A27350" w:rsidRPr="00EB5B8D" w:rsidRDefault="00C97A24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Субота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ru-RU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C97A24" w:rsidRPr="00EB5B8D" w:rsidRDefault="00C97A24" w:rsidP="00C97A2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Уб,</w:t>
            </w:r>
            <w:r>
              <w:rPr>
                <w:rFonts w:ascii="Cambria" w:hAnsi="Cambria" w:cs="Arial"/>
                <w:lang w:val="ru-RU"/>
              </w:rPr>
              <w:br/>
              <w:t>Војводе Мишића 20б</w:t>
            </w:r>
          </w:p>
          <w:p w:rsidR="00C97A24" w:rsidRPr="00EB5B8D" w:rsidRDefault="00C97A24" w:rsidP="00C97A2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:rsidR="00A27350" w:rsidRPr="00EB5B8D" w:rsidRDefault="00C97A24" w:rsidP="00C97A24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10.00-13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A27350" w:rsidRDefault="003735D9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>
              <w:rPr>
                <w:rFonts w:ascii="Cambria" w:hAnsi="Cambria" w:cs="Arial"/>
              </w:rPr>
              <w:t>1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Default="003735D9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>
              <w:rPr>
                <w:rFonts w:ascii="Cambria" w:hAnsi="Cambria" w:cs="Arial"/>
              </w:rPr>
              <w:t>2</w:t>
            </w:r>
            <w:r w:rsidR="00BE37F4">
              <w:rPr>
                <w:rFonts w:ascii="Cambria" w:hAnsi="Cambria" w:cs="Arial"/>
                <w:lang w:val="ru-RU"/>
              </w:rPr>
              <w:t xml:space="preserve"> Бирачко место бр.</w:t>
            </w: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</w:rPr>
              <w:t>3</w:t>
            </w:r>
            <w:r w:rsidR="00BE37F4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Бирачко место бр. 1</w:t>
            </w:r>
            <w:r>
              <w:rPr>
                <w:rFonts w:ascii="Cambria" w:hAnsi="Cambria" w:cs="Arial"/>
              </w:rPr>
              <w:t>4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  <w:p w:rsidR="00501306" w:rsidRPr="003735D9" w:rsidRDefault="003735D9" w:rsidP="003735D9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15</w:t>
            </w:r>
          </w:p>
        </w:tc>
        <w:tc>
          <w:tcPr>
            <w:tcW w:w="2486" w:type="dxa"/>
            <w:vAlign w:val="center"/>
          </w:tcPr>
          <w:p w:rsidR="00BE37F4" w:rsidRPr="003735D9" w:rsidRDefault="00BE37F4" w:rsidP="003735D9">
            <w:pPr>
              <w:spacing w:before="60" w:after="60"/>
              <w:rPr>
                <w:rFonts w:ascii="Cambria" w:hAnsi="Cambria" w:cs="Arial"/>
              </w:rPr>
            </w:pPr>
          </w:p>
          <w:p w:rsidR="00A27350" w:rsidRDefault="00BE37F4" w:rsidP="00BE37F4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Матић</w:t>
            </w:r>
          </w:p>
        </w:tc>
      </w:tr>
      <w:tr w:rsidR="00AE703E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AE703E" w:rsidRPr="00EB5B8D" w:rsidRDefault="00AE703E" w:rsidP="000D437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С</w:t>
            </w:r>
            <w:r w:rsidR="00246245">
              <w:rPr>
                <w:rFonts w:ascii="Cambria" w:hAnsi="Cambria" w:cs="Arial"/>
                <w:b/>
              </w:rPr>
              <w:t>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E703E" w:rsidRPr="00EB5B8D" w:rsidRDefault="00AE703E" w:rsidP="000D437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Уб,</w:t>
            </w:r>
            <w:r>
              <w:rPr>
                <w:rFonts w:ascii="Cambria" w:hAnsi="Cambria" w:cs="Arial"/>
                <w:lang w:val="ru-RU"/>
              </w:rPr>
              <w:br/>
              <w:t>Војводе Мишића 20б</w:t>
            </w:r>
          </w:p>
          <w:p w:rsidR="00AE703E" w:rsidRPr="00EB5B8D" w:rsidRDefault="00256F4C" w:rsidP="000D437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за венчања</w:t>
            </w:r>
            <w:r w:rsidR="00AE703E" w:rsidRPr="00EB5B8D">
              <w:rPr>
                <w:rFonts w:ascii="Cambria" w:hAnsi="Cambria" w:cs="Arial"/>
                <w:lang w:val="ru-RU"/>
              </w:rPr>
              <w:t>-</w:t>
            </w:r>
          </w:p>
          <w:p w:rsidR="00AE703E" w:rsidRPr="00EB5B8D" w:rsidRDefault="00AE703E" w:rsidP="000D437A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10.00-13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AE703E" w:rsidRPr="003735D9" w:rsidRDefault="003735D9" w:rsidP="000D437A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16</w:t>
            </w:r>
          </w:p>
          <w:p w:rsidR="003735D9" w:rsidRDefault="00AE703E" w:rsidP="000D437A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</w:t>
            </w:r>
            <w:r w:rsidR="003735D9">
              <w:rPr>
                <w:rFonts w:ascii="Cambria" w:hAnsi="Cambria" w:cs="Arial"/>
                <w:lang w:val="ru-RU"/>
              </w:rPr>
              <w:t>место бр.</w:t>
            </w:r>
            <w:r w:rsidR="003735D9">
              <w:rPr>
                <w:rFonts w:ascii="Cambria" w:hAnsi="Cambria" w:cs="Arial"/>
              </w:rPr>
              <w:t xml:space="preserve"> 17</w:t>
            </w:r>
          </w:p>
          <w:p w:rsidR="00AE703E" w:rsidRDefault="00AE703E" w:rsidP="000D437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</w:t>
            </w:r>
            <w:r w:rsidR="003735D9">
              <w:rPr>
                <w:rFonts w:ascii="Cambria" w:hAnsi="Cambria" w:cs="Arial"/>
                <w:lang w:val="ru-RU"/>
              </w:rPr>
              <w:t xml:space="preserve">место бр. </w:t>
            </w:r>
            <w:r w:rsidR="003735D9">
              <w:rPr>
                <w:rFonts w:ascii="Cambria" w:hAnsi="Cambria" w:cs="Arial"/>
              </w:rPr>
              <w:t>18</w:t>
            </w:r>
            <w:r w:rsidR="003735D9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3735D9">
              <w:rPr>
                <w:rFonts w:ascii="Cambria" w:hAnsi="Cambria" w:cs="Arial"/>
              </w:rPr>
              <w:t>19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501306" w:rsidRPr="003735D9" w:rsidRDefault="00AE703E" w:rsidP="003735D9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</w:t>
            </w:r>
            <w:r w:rsidR="00501306">
              <w:rPr>
                <w:rFonts w:ascii="Cambria" w:hAnsi="Cambria" w:cs="Arial"/>
                <w:lang w:val="ru-RU"/>
              </w:rPr>
              <w:t>место бр.</w:t>
            </w:r>
            <w:r w:rsidR="003735D9">
              <w:rPr>
                <w:rFonts w:ascii="Cambria" w:hAnsi="Cambria" w:cs="Arial"/>
                <w:lang w:val="ru-RU"/>
              </w:rPr>
              <w:t xml:space="preserve"> 2</w:t>
            </w:r>
            <w:r w:rsidR="003735D9">
              <w:rPr>
                <w:rFonts w:ascii="Cambria" w:hAnsi="Cambria" w:cs="Arial"/>
              </w:rPr>
              <w:t>0</w:t>
            </w:r>
          </w:p>
        </w:tc>
        <w:tc>
          <w:tcPr>
            <w:tcW w:w="2486" w:type="dxa"/>
            <w:vAlign w:val="center"/>
          </w:tcPr>
          <w:p w:rsidR="00AE703E" w:rsidRDefault="00AE703E" w:rsidP="00AE703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Тешић</w:t>
            </w:r>
          </w:p>
          <w:p w:rsidR="00AE703E" w:rsidRPr="003735D9" w:rsidRDefault="00AE703E" w:rsidP="00AE703E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</w:tr>
      <w:tr w:rsidR="005C650C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C650C" w:rsidRPr="00EB5B8D" w:rsidRDefault="005C650C" w:rsidP="00C106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Субота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C650C" w:rsidRPr="00EB5B8D" w:rsidRDefault="005C650C" w:rsidP="00C106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Уб,</w:t>
            </w:r>
            <w:r>
              <w:rPr>
                <w:rFonts w:ascii="Cambria" w:hAnsi="Cambria" w:cs="Arial"/>
                <w:lang w:val="ru-RU"/>
              </w:rPr>
              <w:br/>
              <w:t>Војводе Мишића 20б</w:t>
            </w:r>
          </w:p>
          <w:p w:rsidR="005C650C" w:rsidRPr="00EB5B8D" w:rsidRDefault="005C650C" w:rsidP="00C106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:rsidR="005C650C" w:rsidRPr="00EB5B8D" w:rsidRDefault="005C650C" w:rsidP="00C106FC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</w:rPr>
              <w:t>4</w:t>
            </w:r>
            <w:r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5C650C" w:rsidRPr="005C650C" w:rsidRDefault="005C650C" w:rsidP="005C650C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/>
              </w:rPr>
              <w:t>21</w:t>
            </w:r>
          </w:p>
          <w:p w:rsidR="005C650C" w:rsidRPr="005C650C" w:rsidRDefault="005C650C" w:rsidP="005C650C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/>
              </w:rPr>
              <w:t>22</w:t>
            </w:r>
          </w:p>
          <w:p w:rsidR="005C650C" w:rsidRDefault="005C650C" w:rsidP="005C650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/>
              </w:rPr>
              <w:t>23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/>
              </w:rPr>
              <w:t>24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5C650C" w:rsidRPr="005C650C" w:rsidRDefault="005C650C" w:rsidP="005C650C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</w:tc>
        <w:tc>
          <w:tcPr>
            <w:tcW w:w="2486" w:type="dxa"/>
            <w:vAlign w:val="center"/>
          </w:tcPr>
          <w:p w:rsidR="005C650C" w:rsidRDefault="005C650C" w:rsidP="00AE703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Александар Грубишић</w:t>
            </w:r>
          </w:p>
        </w:tc>
      </w:tr>
      <w:tr w:rsidR="005C650C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C650C" w:rsidRPr="00EB5B8D" w:rsidRDefault="005C650C" w:rsidP="00C106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lastRenderedPageBreak/>
              <w:t>Субота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C650C" w:rsidRPr="00EB5B8D" w:rsidRDefault="005C650C" w:rsidP="00C106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Уб,</w:t>
            </w:r>
            <w:r>
              <w:rPr>
                <w:rFonts w:ascii="Cambria" w:hAnsi="Cambria" w:cs="Arial"/>
                <w:lang w:val="ru-RU"/>
              </w:rPr>
              <w:br/>
              <w:t>Војводе Мишића 20б</w:t>
            </w:r>
          </w:p>
          <w:p w:rsidR="005C650C" w:rsidRPr="00EB5B8D" w:rsidRDefault="005C650C" w:rsidP="00C106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за венчања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:rsidR="005C650C" w:rsidRPr="00EB5B8D" w:rsidRDefault="005C650C" w:rsidP="00C106FC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</w:rPr>
              <w:t>4</w:t>
            </w:r>
            <w:r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044514" w:rsidRPr="005C650C" w:rsidRDefault="00044514" w:rsidP="00044514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4D4E71">
              <w:rPr>
                <w:rFonts w:ascii="Cambria" w:hAnsi="Cambria" w:cs="Arial"/>
                <w:lang/>
              </w:rPr>
              <w:t>26</w:t>
            </w:r>
          </w:p>
          <w:p w:rsidR="00044514" w:rsidRPr="005C650C" w:rsidRDefault="00044514" w:rsidP="00044514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 xml:space="preserve"> </w:t>
            </w:r>
            <w:r w:rsidR="004D4E71">
              <w:rPr>
                <w:rFonts w:ascii="Cambria" w:hAnsi="Cambria" w:cs="Arial"/>
                <w:lang/>
              </w:rPr>
              <w:t>27</w:t>
            </w:r>
          </w:p>
          <w:p w:rsidR="00044514" w:rsidRDefault="00044514" w:rsidP="000445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4D4E71">
              <w:rPr>
                <w:rFonts w:ascii="Cambria" w:hAnsi="Cambria" w:cs="Arial"/>
                <w:lang/>
              </w:rPr>
              <w:t>28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4D4E71">
              <w:rPr>
                <w:rFonts w:ascii="Cambria" w:hAnsi="Cambria" w:cs="Arial"/>
                <w:lang/>
              </w:rPr>
              <w:t>29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5C650C" w:rsidRDefault="00044514" w:rsidP="000445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4D4E71">
              <w:rPr>
                <w:rFonts w:ascii="Cambria" w:hAnsi="Cambria" w:cs="Arial"/>
                <w:lang w:val="ru-RU"/>
              </w:rPr>
              <w:t>30</w:t>
            </w:r>
          </w:p>
        </w:tc>
        <w:tc>
          <w:tcPr>
            <w:tcW w:w="2486" w:type="dxa"/>
            <w:vAlign w:val="center"/>
          </w:tcPr>
          <w:p w:rsidR="005C650C" w:rsidRDefault="00044514" w:rsidP="00AE703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Слађана Теодосић</w:t>
            </w:r>
          </w:p>
        </w:tc>
      </w:tr>
      <w:tr w:rsidR="005C650C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C650C" w:rsidRPr="00EB5B8D" w:rsidRDefault="005C650C" w:rsidP="000D437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Недеља</w:t>
            </w:r>
            <w:proofErr w:type="spellEnd"/>
            <w:r>
              <w:rPr>
                <w:rFonts w:ascii="Cambria" w:hAnsi="Cambria" w:cs="Arial"/>
                <w:b/>
              </w:rPr>
              <w:t>,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C650C" w:rsidRPr="00EB5B8D" w:rsidRDefault="005C650C" w:rsidP="000D437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Уб,</w:t>
            </w:r>
            <w:r>
              <w:rPr>
                <w:rFonts w:ascii="Cambria" w:hAnsi="Cambria" w:cs="Arial"/>
                <w:lang w:val="ru-RU"/>
              </w:rPr>
              <w:br/>
              <w:t>Војводе Мишића 20б</w:t>
            </w:r>
          </w:p>
          <w:p w:rsidR="005C650C" w:rsidRPr="00EB5B8D" w:rsidRDefault="005C650C" w:rsidP="000D437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:rsidR="005C650C" w:rsidRPr="00EB5B8D" w:rsidRDefault="005C650C" w:rsidP="000D437A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10.00-13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5C650C" w:rsidRDefault="004D4E71" w:rsidP="000D437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31</w:t>
            </w:r>
          </w:p>
          <w:p w:rsidR="004D4E71" w:rsidRDefault="005C650C" w:rsidP="000D437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</w:t>
            </w:r>
            <w:r w:rsidR="004D4E71">
              <w:rPr>
                <w:rFonts w:ascii="Cambria" w:hAnsi="Cambria" w:cs="Arial"/>
                <w:lang w:val="ru-RU"/>
              </w:rPr>
              <w:t>место бр. 32</w:t>
            </w:r>
          </w:p>
          <w:p w:rsidR="005C650C" w:rsidRDefault="005C650C" w:rsidP="000D437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</w:t>
            </w:r>
            <w:r w:rsidR="00044514">
              <w:rPr>
                <w:rFonts w:ascii="Cambria" w:hAnsi="Cambria" w:cs="Arial"/>
                <w:lang w:val="ru-RU"/>
              </w:rPr>
              <w:t xml:space="preserve">место бр. </w:t>
            </w:r>
            <w:r w:rsidR="004D4E71">
              <w:rPr>
                <w:rFonts w:ascii="Cambria" w:hAnsi="Cambria" w:cs="Arial"/>
                <w:lang w:val="ru-RU"/>
              </w:rPr>
              <w:t>33</w:t>
            </w:r>
          </w:p>
          <w:p w:rsidR="005C650C" w:rsidRDefault="004D4E71" w:rsidP="0005237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34</w:t>
            </w:r>
          </w:p>
          <w:p w:rsidR="005C650C" w:rsidRDefault="005C650C" w:rsidP="000D437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</w:t>
            </w:r>
            <w:r w:rsidR="004D4E71">
              <w:rPr>
                <w:rFonts w:ascii="Cambria" w:hAnsi="Cambria" w:cs="Arial"/>
                <w:lang w:val="ru-RU"/>
              </w:rPr>
              <w:t>место бр. 35</w:t>
            </w:r>
          </w:p>
          <w:p w:rsidR="005C650C" w:rsidRPr="00044514" w:rsidRDefault="005C650C" w:rsidP="00044514">
            <w:pPr>
              <w:spacing w:after="0"/>
              <w:rPr>
                <w:rFonts w:ascii="Cambria" w:hAnsi="Cambria" w:cs="Arial"/>
                <w:lang/>
              </w:rPr>
            </w:pPr>
          </w:p>
        </w:tc>
        <w:tc>
          <w:tcPr>
            <w:tcW w:w="2486" w:type="dxa"/>
            <w:vAlign w:val="center"/>
          </w:tcPr>
          <w:p w:rsidR="005C650C" w:rsidRDefault="005C650C" w:rsidP="00044514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Матић</w:t>
            </w:r>
          </w:p>
        </w:tc>
      </w:tr>
      <w:tr w:rsidR="005C650C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C650C" w:rsidRPr="00EB5B8D" w:rsidRDefault="005C650C" w:rsidP="000D437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Недеља,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C650C" w:rsidRPr="00EB5B8D" w:rsidRDefault="005C650C" w:rsidP="000D437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Уб,</w:t>
            </w:r>
            <w:r>
              <w:rPr>
                <w:rFonts w:ascii="Cambria" w:hAnsi="Cambria" w:cs="Arial"/>
                <w:lang w:val="ru-RU"/>
              </w:rPr>
              <w:br/>
              <w:t>Војводе Мишића 20б</w:t>
            </w:r>
          </w:p>
          <w:p w:rsidR="005C650C" w:rsidRPr="00EB5B8D" w:rsidRDefault="005C650C" w:rsidP="000D437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за венчање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:rsidR="005C650C" w:rsidRPr="00EB5B8D" w:rsidRDefault="005C650C" w:rsidP="000D437A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10.00-13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5C650C" w:rsidRDefault="004D4E71" w:rsidP="000D437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36</w:t>
            </w:r>
            <w:r w:rsidR="005C650C">
              <w:rPr>
                <w:rFonts w:ascii="Cambria" w:hAnsi="Cambria" w:cs="Arial"/>
                <w:lang w:val="ru-RU"/>
              </w:rPr>
              <w:t xml:space="preserve"> </w:t>
            </w:r>
          </w:p>
          <w:p w:rsidR="005C650C" w:rsidRDefault="005C650C" w:rsidP="000D437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</w:t>
            </w:r>
            <w:r w:rsidR="004D4E71">
              <w:rPr>
                <w:rFonts w:ascii="Cambria" w:hAnsi="Cambria" w:cs="Arial"/>
                <w:lang w:val="ru-RU"/>
              </w:rPr>
              <w:t>место бр. 37</w:t>
            </w:r>
            <w:r>
              <w:rPr>
                <w:rFonts w:ascii="Cambria" w:hAnsi="Cambria" w:cs="Arial"/>
                <w:lang w:val="ru-RU"/>
              </w:rPr>
              <w:t xml:space="preserve"> Бирачко </w:t>
            </w:r>
            <w:r w:rsidR="004D4E71">
              <w:rPr>
                <w:rFonts w:ascii="Cambria" w:hAnsi="Cambria" w:cs="Arial"/>
                <w:lang w:val="ru-RU"/>
              </w:rPr>
              <w:t>место бр. 38 Бирачко место бр. 39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5C650C" w:rsidRDefault="005C650C" w:rsidP="000D437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</w:t>
            </w:r>
            <w:r w:rsidR="004D4E71">
              <w:rPr>
                <w:rFonts w:ascii="Cambria" w:hAnsi="Cambria" w:cs="Arial"/>
                <w:lang w:val="ru-RU"/>
              </w:rPr>
              <w:t>место бр. 40</w:t>
            </w:r>
          </w:p>
          <w:p w:rsidR="005C650C" w:rsidRPr="00626DFD" w:rsidRDefault="005C650C" w:rsidP="00626DFD">
            <w:pPr>
              <w:spacing w:after="0"/>
              <w:rPr>
                <w:rFonts w:ascii="Cambria" w:hAnsi="Cambria" w:cs="Arial"/>
                <w:lang/>
              </w:rPr>
            </w:pPr>
          </w:p>
        </w:tc>
        <w:tc>
          <w:tcPr>
            <w:tcW w:w="2486" w:type="dxa"/>
            <w:vAlign w:val="center"/>
          </w:tcPr>
          <w:p w:rsidR="005C650C" w:rsidRDefault="005C650C" w:rsidP="00626DFD">
            <w:pPr>
              <w:spacing w:before="120" w:after="60"/>
              <w:rPr>
                <w:rFonts w:ascii="Cambria" w:hAnsi="Cambria" w:cs="Arial"/>
                <w:lang w:val="ru-RU"/>
              </w:rPr>
            </w:pPr>
          </w:p>
          <w:p w:rsidR="005C650C" w:rsidRDefault="005C650C" w:rsidP="00AE703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Раде Станојевић</w:t>
            </w:r>
          </w:p>
        </w:tc>
      </w:tr>
      <w:tr w:rsidR="005C650C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C650C" w:rsidRDefault="005C650C" w:rsidP="004D4E71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  <w:b/>
              </w:rPr>
              <w:t>Понедељак</w:t>
            </w:r>
            <w:proofErr w:type="spellEnd"/>
            <w:r>
              <w:rPr>
                <w:rFonts w:ascii="Cambria" w:hAnsi="Cambria" w:cs="Arial"/>
                <w:b/>
              </w:rPr>
              <w:t>, 11.</w:t>
            </w:r>
            <w:r w:rsidR="004D4E71">
              <w:rPr>
                <w:rFonts w:ascii="Cambria" w:hAnsi="Cambria" w:cs="Arial"/>
                <w:b/>
                <w:lang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 w:cs="Arial"/>
                <w:b/>
              </w:rPr>
              <w:t>децембар</w:t>
            </w:r>
            <w:proofErr w:type="spellEnd"/>
            <w:proofErr w:type="gramEnd"/>
            <w:r>
              <w:rPr>
                <w:rFonts w:ascii="Cambria" w:hAnsi="Cambria" w:cs="Arial"/>
                <w:b/>
              </w:rPr>
              <w:t xml:space="preserve"> 2023. </w:t>
            </w:r>
            <w:proofErr w:type="spellStart"/>
            <w:r>
              <w:rPr>
                <w:rFonts w:ascii="Cambria" w:hAnsi="Cambria" w:cs="Arial"/>
                <w:b/>
              </w:rPr>
              <w:t>године</w:t>
            </w:r>
            <w:proofErr w:type="spellEnd"/>
          </w:p>
          <w:p w:rsidR="005C650C" w:rsidRPr="00EB5B8D" w:rsidRDefault="005C650C" w:rsidP="004D4E7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Уб,</w:t>
            </w:r>
            <w:r>
              <w:rPr>
                <w:rFonts w:ascii="Cambria" w:hAnsi="Cambria" w:cs="Arial"/>
                <w:lang w:val="ru-RU"/>
              </w:rPr>
              <w:br/>
              <w:t>Војводе Мишића 20б</w:t>
            </w:r>
          </w:p>
          <w:p w:rsidR="005C650C" w:rsidRPr="00EB5B8D" w:rsidRDefault="005C650C" w:rsidP="004D4E7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:rsidR="005C650C" w:rsidRDefault="005C650C" w:rsidP="004D4E71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10.00-13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5C650C" w:rsidRDefault="004D4E71" w:rsidP="0005237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41</w:t>
            </w:r>
          </w:p>
          <w:p w:rsidR="004D4E71" w:rsidRDefault="004D4E71" w:rsidP="0005237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42</w:t>
            </w:r>
          </w:p>
          <w:p w:rsidR="005C650C" w:rsidRDefault="005C650C" w:rsidP="0005237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</w:t>
            </w:r>
            <w:r w:rsidR="004D4E71">
              <w:rPr>
                <w:rFonts w:ascii="Cambria" w:hAnsi="Cambria" w:cs="Arial"/>
                <w:lang w:val="ru-RU"/>
              </w:rPr>
              <w:t>место бр. 43 Бирачко место бр. 44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5C650C" w:rsidRDefault="005C650C" w:rsidP="0005237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</w:t>
            </w:r>
            <w:r w:rsidR="004D4E71">
              <w:rPr>
                <w:rFonts w:ascii="Cambria" w:hAnsi="Cambria" w:cs="Arial"/>
                <w:lang w:val="ru-RU"/>
              </w:rPr>
              <w:t>место бр. 45</w:t>
            </w:r>
          </w:p>
          <w:p w:rsidR="005C650C" w:rsidRDefault="005C650C" w:rsidP="0005237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4D4E71">
              <w:rPr>
                <w:rFonts w:ascii="Cambria" w:hAnsi="Cambria" w:cs="Arial"/>
                <w:lang w:val="ru-RU"/>
              </w:rPr>
              <w:t>46</w:t>
            </w:r>
          </w:p>
          <w:p w:rsidR="005C650C" w:rsidRDefault="005C650C" w:rsidP="000D437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5C650C" w:rsidRDefault="005C650C" w:rsidP="004D4E71">
            <w:pPr>
              <w:spacing w:before="120" w:after="60"/>
              <w:rPr>
                <w:rFonts w:ascii="Cambria" w:hAnsi="Cambria" w:cs="Arial"/>
                <w:lang w:val="ru-RU"/>
              </w:rPr>
            </w:pPr>
          </w:p>
          <w:p w:rsidR="005C650C" w:rsidRDefault="005C650C" w:rsidP="00AE703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Тешић</w:t>
            </w:r>
          </w:p>
          <w:p w:rsidR="005C650C" w:rsidRDefault="005C650C" w:rsidP="00AE703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656697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656697" w:rsidRDefault="00656697" w:rsidP="00C106FC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  <w:b/>
              </w:rPr>
              <w:t>Понедељак</w:t>
            </w:r>
            <w:proofErr w:type="spellEnd"/>
            <w:r>
              <w:rPr>
                <w:rFonts w:ascii="Cambria" w:hAnsi="Cambria" w:cs="Arial"/>
                <w:b/>
              </w:rPr>
              <w:t>, 11.</w:t>
            </w:r>
            <w:r>
              <w:rPr>
                <w:rFonts w:ascii="Cambria" w:hAnsi="Cambria" w:cs="Arial"/>
                <w:b/>
                <w:lang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 w:cs="Arial"/>
                <w:b/>
              </w:rPr>
              <w:t>децембар</w:t>
            </w:r>
            <w:proofErr w:type="spellEnd"/>
            <w:proofErr w:type="gramEnd"/>
            <w:r>
              <w:rPr>
                <w:rFonts w:ascii="Cambria" w:hAnsi="Cambria" w:cs="Arial"/>
                <w:b/>
              </w:rPr>
              <w:t xml:space="preserve"> 2023. </w:t>
            </w:r>
            <w:proofErr w:type="spellStart"/>
            <w:r>
              <w:rPr>
                <w:rFonts w:ascii="Cambria" w:hAnsi="Cambria" w:cs="Arial"/>
                <w:b/>
              </w:rPr>
              <w:t>године</w:t>
            </w:r>
            <w:proofErr w:type="spellEnd"/>
          </w:p>
          <w:p w:rsidR="00656697" w:rsidRPr="00EB5B8D" w:rsidRDefault="00656697" w:rsidP="00C106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Уб,</w:t>
            </w:r>
            <w:r>
              <w:rPr>
                <w:rFonts w:ascii="Cambria" w:hAnsi="Cambria" w:cs="Arial"/>
                <w:lang w:val="ru-RU"/>
              </w:rPr>
              <w:br/>
              <w:t>Војводе Мишића 20б</w:t>
            </w:r>
          </w:p>
          <w:p w:rsidR="00656697" w:rsidRPr="00EB5B8D" w:rsidRDefault="00656697" w:rsidP="00C106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сала за венчања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:rsidR="00656697" w:rsidRDefault="00656697" w:rsidP="00C106FC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10.00-13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656697" w:rsidRDefault="00656697" w:rsidP="00C106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47</w:t>
            </w:r>
          </w:p>
          <w:p w:rsidR="00656697" w:rsidRDefault="00656697" w:rsidP="00C106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48</w:t>
            </w:r>
          </w:p>
          <w:p w:rsidR="00656697" w:rsidRDefault="00656697" w:rsidP="00C106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</w:t>
            </w:r>
            <w:r>
              <w:rPr>
                <w:rFonts w:ascii="Cambria" w:hAnsi="Cambria" w:cs="Arial"/>
                <w:lang w:val="ru-RU"/>
              </w:rPr>
              <w:t>место бр. 49 Бирачко место бр. 50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656697" w:rsidRDefault="00656697" w:rsidP="00C106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</w:t>
            </w:r>
            <w:r>
              <w:rPr>
                <w:rFonts w:ascii="Cambria" w:hAnsi="Cambria" w:cs="Arial"/>
                <w:lang w:val="ru-RU"/>
              </w:rPr>
              <w:t>место бр. 51</w:t>
            </w:r>
          </w:p>
          <w:p w:rsidR="00656697" w:rsidRDefault="00656697" w:rsidP="00C106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>52</w:t>
            </w:r>
          </w:p>
          <w:p w:rsidR="00656697" w:rsidRDefault="00656697" w:rsidP="00C106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656697" w:rsidRDefault="00656697" w:rsidP="004D4E71">
            <w:pPr>
              <w:spacing w:before="12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Александар Грубишић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302A8"/>
    <w:rsid w:val="000360DB"/>
    <w:rsid w:val="00044514"/>
    <w:rsid w:val="0005237E"/>
    <w:rsid w:val="00100F9C"/>
    <w:rsid w:val="0015645D"/>
    <w:rsid w:val="00172DB9"/>
    <w:rsid w:val="001B5314"/>
    <w:rsid w:val="00246245"/>
    <w:rsid w:val="00251340"/>
    <w:rsid w:val="00256F4C"/>
    <w:rsid w:val="002670F9"/>
    <w:rsid w:val="002A68B3"/>
    <w:rsid w:val="0033013D"/>
    <w:rsid w:val="00360303"/>
    <w:rsid w:val="003735D9"/>
    <w:rsid w:val="00387BE5"/>
    <w:rsid w:val="003E15C5"/>
    <w:rsid w:val="003E52F7"/>
    <w:rsid w:val="004356D0"/>
    <w:rsid w:val="00436AA1"/>
    <w:rsid w:val="00444420"/>
    <w:rsid w:val="004812C0"/>
    <w:rsid w:val="00481CD4"/>
    <w:rsid w:val="004908C0"/>
    <w:rsid w:val="0049654B"/>
    <w:rsid w:val="004A7A84"/>
    <w:rsid w:val="004D4E71"/>
    <w:rsid w:val="004D762C"/>
    <w:rsid w:val="004F037E"/>
    <w:rsid w:val="00501306"/>
    <w:rsid w:val="0056281C"/>
    <w:rsid w:val="005C5F17"/>
    <w:rsid w:val="005C650C"/>
    <w:rsid w:val="005C7E5F"/>
    <w:rsid w:val="00612A45"/>
    <w:rsid w:val="00626DFD"/>
    <w:rsid w:val="0065304F"/>
    <w:rsid w:val="00656697"/>
    <w:rsid w:val="006C737B"/>
    <w:rsid w:val="007342F5"/>
    <w:rsid w:val="0077465D"/>
    <w:rsid w:val="008E6D58"/>
    <w:rsid w:val="008F3F33"/>
    <w:rsid w:val="00954569"/>
    <w:rsid w:val="0099048D"/>
    <w:rsid w:val="00A27350"/>
    <w:rsid w:val="00AE703E"/>
    <w:rsid w:val="00B426A2"/>
    <w:rsid w:val="00B42DB3"/>
    <w:rsid w:val="00B523FF"/>
    <w:rsid w:val="00B850D9"/>
    <w:rsid w:val="00BC096B"/>
    <w:rsid w:val="00BE17A9"/>
    <w:rsid w:val="00BE37F4"/>
    <w:rsid w:val="00C27029"/>
    <w:rsid w:val="00C33C36"/>
    <w:rsid w:val="00C84A09"/>
    <w:rsid w:val="00C97A24"/>
    <w:rsid w:val="00D13D70"/>
    <w:rsid w:val="00DB7D81"/>
    <w:rsid w:val="00E3706A"/>
    <w:rsid w:val="00E6121A"/>
    <w:rsid w:val="00E96E41"/>
    <w:rsid w:val="00F21671"/>
    <w:rsid w:val="00F52882"/>
    <w:rsid w:val="00F57A10"/>
    <w:rsid w:val="00F85D1E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tesic</cp:lastModifiedBy>
  <cp:revision>22</cp:revision>
  <cp:lastPrinted>2023-12-07T08:01:00Z</cp:lastPrinted>
  <dcterms:created xsi:type="dcterms:W3CDTF">2023-12-06T21:19:00Z</dcterms:created>
  <dcterms:modified xsi:type="dcterms:W3CDTF">2023-12-07T19:59:00Z</dcterms:modified>
</cp:coreProperties>
</file>