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71F2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2E0E40B5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73D539E4" w14:textId="77777777"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8D6D5F">
        <w:rPr>
          <w:rFonts w:ascii="Cambria" w:hAnsi="Cambria" w:cs="Arial"/>
          <w:b/>
          <w:sz w:val="28"/>
          <w:szCs w:val="28"/>
          <w:lang w:val="ru-RU"/>
        </w:rPr>
        <w:t>ОПШТИНЕ БОЉЕВАЦ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14:paraId="31A4AD0D" w14:textId="77777777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561ACD5F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5D45A4EE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53D51C1F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0699E3D4" w14:textId="77777777" w:rsidTr="00612A45">
        <w:trPr>
          <w:jc w:val="center"/>
        </w:trPr>
        <w:tc>
          <w:tcPr>
            <w:tcW w:w="3253" w:type="dxa"/>
            <w:vAlign w:val="center"/>
          </w:tcPr>
          <w:p w14:paraId="158F92C2" w14:textId="77777777" w:rsidR="00A27350" w:rsidRPr="00EB5B8D" w:rsidRDefault="008D6D5F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A27350">
              <w:rPr>
                <w:rFonts w:ascii="Cambria" w:hAnsi="Cambria" w:cs="Arial"/>
                <w:b/>
              </w:rPr>
              <w:t>10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FFDD772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</w:t>
            </w:r>
            <w:r w:rsidR="008D6D5F">
              <w:rPr>
                <w:rFonts w:ascii="Cambria" w:hAnsi="Cambria" w:cs="Arial"/>
                <w:lang w:val="ru-RU"/>
              </w:rPr>
              <w:t xml:space="preserve"> </w:t>
            </w:r>
            <w:r w:rsidR="008D6D5F"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 w:rsidR="008D6D5F">
              <w:rPr>
                <w:rFonts w:ascii="Cambria" w:hAnsi="Cambria" w:cs="Arial"/>
                <w:lang w:val="ru-RU"/>
              </w:rPr>
              <w:t>Бољевац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 w:rsidR="008D6D5F">
              <w:rPr>
                <w:rFonts w:ascii="Cambria" w:hAnsi="Cambria" w:cs="Arial"/>
                <w:lang w:val="ru-RU"/>
              </w:rPr>
              <w:t>Краља Александра 24</w:t>
            </w:r>
          </w:p>
          <w:p w14:paraId="083F0862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 w:rsidR="008D6D5F">
              <w:rPr>
                <w:rFonts w:ascii="Cambria" w:hAnsi="Cambria" w:cs="Arial"/>
                <w:lang w:val="ru-RU"/>
              </w:rPr>
              <w:t>Велика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75315484" w14:textId="1958F1AE" w:rsidR="00A27350" w:rsidRPr="00EB5B8D" w:rsidRDefault="00191B64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12</w:t>
            </w:r>
            <w:r w:rsidR="008D6D5F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</w:rPr>
              <w:t>5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00843FA6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14:paraId="6C8A61CC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14:paraId="13D6CC8B" w14:textId="77777777" w:rsidR="008D6D5F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 Бирачко место бр. 4 Бирачко место бр. 5</w:t>
            </w:r>
          </w:p>
          <w:p w14:paraId="3271B20F" w14:textId="77777777" w:rsidR="00A27350" w:rsidRPr="00EB5B8D" w:rsidRDefault="008D6D5F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</w:t>
            </w:r>
            <w:r w:rsidR="00A27350"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14:paraId="4EC8C0D1" w14:textId="77777777" w:rsidR="00A27350" w:rsidRDefault="008D6D5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Дејан Костандиновић</w:t>
            </w:r>
          </w:p>
        </w:tc>
      </w:tr>
      <w:tr w:rsidR="00A27350" w:rsidRPr="00EB5B8D" w14:paraId="0AAC28FD" w14:textId="77777777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14:paraId="58C5DD95" w14:textId="77777777" w:rsidR="008D6D5F" w:rsidRPr="00EB5B8D" w:rsidRDefault="008D6D5F" w:rsidP="008D6D5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9D2855B" w14:textId="77777777" w:rsidR="008D6D5F" w:rsidRPr="00EB5B8D" w:rsidRDefault="008D6D5F" w:rsidP="008D6D5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Бољевац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Краља Александра 24</w:t>
            </w:r>
          </w:p>
          <w:p w14:paraId="5C52C0EF" w14:textId="77777777" w:rsidR="008D6D5F" w:rsidRPr="00EB5B8D" w:rsidRDefault="008D6D5F" w:rsidP="008D6D5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6DC07899" w14:textId="1BEC4B67" w:rsidR="00A27350" w:rsidRPr="00EB5B8D" w:rsidRDefault="008D6D5F" w:rsidP="008D6D5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191B64">
              <w:rPr>
                <w:rFonts w:ascii="Cambria" w:hAnsi="Cambria" w:cs="Arial"/>
              </w:rPr>
              <w:t>5</w:t>
            </w:r>
            <w:r>
              <w:rPr>
                <w:rFonts w:ascii="Cambria" w:hAnsi="Cambria" w:cs="Arial"/>
                <w:lang w:val="ru-RU"/>
              </w:rPr>
              <w:t>.00-1</w:t>
            </w:r>
            <w:r w:rsidR="00191B64">
              <w:rPr>
                <w:rFonts w:ascii="Cambria" w:hAnsi="Cambria" w:cs="Arial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0BDF7561" w14:textId="77777777" w:rsidR="00A27350" w:rsidRDefault="008D6D5F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</w:t>
            </w:r>
            <w:r w:rsidR="00A27350">
              <w:rPr>
                <w:rFonts w:ascii="Cambria" w:hAnsi="Cambria" w:cs="Arial"/>
                <w:lang w:val="ru-RU"/>
              </w:rPr>
              <w:t xml:space="preserve"> </w:t>
            </w:r>
          </w:p>
          <w:p w14:paraId="16A6BE04" w14:textId="77777777" w:rsidR="008D6D5F" w:rsidRDefault="008D6D5F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 Бирачко место бр. 9 Бирачко место бр. 10 Бирачко место бр. 11</w:t>
            </w:r>
          </w:p>
          <w:p w14:paraId="15D466A3" w14:textId="77777777" w:rsidR="00A27350" w:rsidRPr="00EB5B8D" w:rsidRDefault="00A27350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  <w:r w:rsidR="008D6D5F">
              <w:rPr>
                <w:rFonts w:ascii="Cambria" w:hAnsi="Cambria" w:cs="Arial"/>
                <w:lang w:val="ru-RU"/>
              </w:rPr>
              <w:t>Бирачко место бр. 12</w:t>
            </w:r>
          </w:p>
        </w:tc>
        <w:tc>
          <w:tcPr>
            <w:tcW w:w="2486" w:type="dxa"/>
            <w:vAlign w:val="center"/>
          </w:tcPr>
          <w:p w14:paraId="10724420" w14:textId="77777777" w:rsidR="00A27350" w:rsidRDefault="008D6D5F" w:rsidP="008D6D5F">
            <w:pPr>
              <w:spacing w:before="12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Милош Длбокић</w:t>
            </w:r>
          </w:p>
        </w:tc>
      </w:tr>
      <w:tr w:rsidR="00A27350" w:rsidRPr="00EB5B8D" w14:paraId="484DA159" w14:textId="77777777" w:rsidTr="008D6D5F">
        <w:trPr>
          <w:trHeight w:val="1842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09AD2F94" w14:textId="77777777" w:rsidR="008D6D5F" w:rsidRPr="00EB5B8D" w:rsidRDefault="008D6D5F" w:rsidP="008D6D5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</w:t>
            </w:r>
            <w:r>
              <w:rPr>
                <w:rFonts w:ascii="Cambria" w:hAnsi="Cambria" w:cs="Arial"/>
                <w:b/>
                <w:lang w:val="sr-Cyrl-RS"/>
              </w:rPr>
              <w:t>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5407070C" w14:textId="77777777" w:rsidR="008D6D5F" w:rsidRPr="00EB5B8D" w:rsidRDefault="008D6D5F" w:rsidP="008D6D5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Бољевац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Краља Александра 24</w:t>
            </w:r>
          </w:p>
          <w:p w14:paraId="2CA63FBC" w14:textId="77777777" w:rsidR="008D6D5F" w:rsidRPr="00EB5B8D" w:rsidRDefault="008D6D5F" w:rsidP="008D6D5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00E7EA1D" w14:textId="7B1C2907" w:rsidR="00A27350" w:rsidRPr="00EB5B8D" w:rsidRDefault="003D79A2" w:rsidP="003D79A2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191B64">
              <w:rPr>
                <w:rFonts w:ascii="Cambria" w:hAnsi="Cambria" w:cs="Arial"/>
              </w:rPr>
              <w:t>0</w:t>
            </w:r>
            <w:r w:rsidR="008D6D5F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3</w:t>
            </w:r>
            <w:r w:rsidR="008D6D5F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C0D13B4" w14:textId="77777777" w:rsidR="00A27350" w:rsidRDefault="008D6D5F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13</w:t>
            </w:r>
            <w:r w:rsidR="00A27350">
              <w:rPr>
                <w:rFonts w:ascii="Cambria" w:hAnsi="Cambria" w:cs="Arial"/>
                <w:lang w:val="ru-RU"/>
              </w:rPr>
              <w:t xml:space="preserve"> </w:t>
            </w:r>
          </w:p>
          <w:p w14:paraId="7CB9D0EE" w14:textId="77777777" w:rsidR="00A27350" w:rsidRDefault="008D6D5F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14 Бирачко место бр. 15 Бирачко место бр. 16</w:t>
            </w:r>
            <w:r w:rsidR="00A27350">
              <w:rPr>
                <w:rFonts w:ascii="Cambria" w:hAnsi="Cambria" w:cs="Arial"/>
                <w:lang w:val="ru-RU"/>
              </w:rPr>
              <w:t xml:space="preserve"> </w:t>
            </w:r>
          </w:p>
          <w:p w14:paraId="7F913F61" w14:textId="77777777" w:rsidR="00A27350" w:rsidRDefault="008D6D5F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17</w:t>
            </w:r>
          </w:p>
          <w:p w14:paraId="02397570" w14:textId="77777777" w:rsidR="008D6D5F" w:rsidRPr="00EB5B8D" w:rsidRDefault="008D6D5F" w:rsidP="00F52882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Бирачко место бр. 18</w:t>
            </w:r>
          </w:p>
        </w:tc>
        <w:tc>
          <w:tcPr>
            <w:tcW w:w="2486" w:type="dxa"/>
            <w:vAlign w:val="center"/>
          </w:tcPr>
          <w:p w14:paraId="715AED47" w14:textId="77777777" w:rsidR="00A27350" w:rsidRDefault="008D6D5F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Мирослава Опачић</w:t>
            </w:r>
          </w:p>
        </w:tc>
      </w:tr>
      <w:tr w:rsidR="008D6D5F" w:rsidRPr="00EB5B8D" w14:paraId="610BDD59" w14:textId="77777777" w:rsidTr="008D6D5F">
        <w:trPr>
          <w:trHeight w:val="206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533BB1B" w14:textId="77777777" w:rsidR="003D79A2" w:rsidRPr="00EB5B8D" w:rsidRDefault="003D79A2" w:rsidP="003D79A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</w:t>
            </w:r>
            <w:r>
              <w:rPr>
                <w:rFonts w:ascii="Cambria" w:hAnsi="Cambria" w:cs="Arial"/>
                <w:b/>
                <w:lang w:val="sr-Cyrl-RS"/>
              </w:rPr>
              <w:t>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0C9DEA9B" w14:textId="77777777" w:rsidR="003D79A2" w:rsidRPr="00EB5B8D" w:rsidRDefault="003D79A2" w:rsidP="003D79A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Бољевац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Краља Александра 24</w:t>
            </w:r>
          </w:p>
          <w:p w14:paraId="213DF016" w14:textId="77777777" w:rsidR="003D79A2" w:rsidRPr="00EB5B8D" w:rsidRDefault="003D79A2" w:rsidP="003D79A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6030432C" w14:textId="0C36E320" w:rsidR="008D6D5F" w:rsidRDefault="003D79A2" w:rsidP="003D79A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13.00-1</w:t>
            </w:r>
            <w:r w:rsidR="00191B64">
              <w:rPr>
                <w:rFonts w:ascii="Cambria" w:hAnsi="Cambria" w:cs="Arial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68DDE41" w14:textId="77777777" w:rsidR="003D79A2" w:rsidRPr="003D79A2" w:rsidRDefault="003D79A2" w:rsidP="003D79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D79A2">
              <w:rPr>
                <w:rFonts w:ascii="Cambria" w:hAnsi="Cambria" w:cs="Arial"/>
                <w:lang w:val="ru-RU"/>
              </w:rPr>
              <w:t>Бирачко место бр. 1</w:t>
            </w:r>
            <w:r>
              <w:rPr>
                <w:rFonts w:ascii="Cambria" w:hAnsi="Cambria" w:cs="Arial"/>
                <w:lang w:val="ru-RU"/>
              </w:rPr>
              <w:t>9</w:t>
            </w:r>
            <w:r w:rsidRPr="003D79A2">
              <w:rPr>
                <w:rFonts w:ascii="Cambria" w:hAnsi="Cambria" w:cs="Arial"/>
                <w:lang w:val="ru-RU"/>
              </w:rPr>
              <w:t xml:space="preserve"> </w:t>
            </w:r>
          </w:p>
          <w:p w14:paraId="7B943355" w14:textId="77777777" w:rsidR="003D79A2" w:rsidRPr="003D79A2" w:rsidRDefault="003D79A2" w:rsidP="003D79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 Бирачко место бр. 21 Бирачко место бр. 22</w:t>
            </w:r>
            <w:r w:rsidRPr="003D79A2">
              <w:rPr>
                <w:rFonts w:ascii="Cambria" w:hAnsi="Cambria" w:cs="Arial"/>
                <w:lang w:val="ru-RU"/>
              </w:rPr>
              <w:t xml:space="preserve"> </w:t>
            </w:r>
          </w:p>
          <w:p w14:paraId="7F824E45" w14:textId="77777777" w:rsidR="003D79A2" w:rsidRPr="003D79A2" w:rsidRDefault="003D79A2" w:rsidP="003D79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23</w:t>
            </w:r>
          </w:p>
          <w:p w14:paraId="450199CA" w14:textId="77777777" w:rsidR="008D6D5F" w:rsidRDefault="003D79A2" w:rsidP="003D79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24</w:t>
            </w:r>
          </w:p>
        </w:tc>
        <w:tc>
          <w:tcPr>
            <w:tcW w:w="2486" w:type="dxa"/>
            <w:vAlign w:val="center"/>
          </w:tcPr>
          <w:p w14:paraId="6975A370" w14:textId="77777777" w:rsidR="008D6D5F" w:rsidRDefault="003D79A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 w:rsidRPr="003D79A2">
              <w:rPr>
                <w:rFonts w:ascii="Cambria" w:hAnsi="Cambria" w:cs="Arial"/>
                <w:lang w:val="ru-RU"/>
              </w:rPr>
              <w:t>Дејан Костандиновић</w:t>
            </w:r>
          </w:p>
        </w:tc>
      </w:tr>
      <w:tr w:rsidR="008D6D5F" w:rsidRPr="00EB5B8D" w14:paraId="625D6385" w14:textId="77777777" w:rsidTr="008D6D5F">
        <w:trPr>
          <w:trHeight w:val="252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F377B1F" w14:textId="77777777" w:rsidR="003D79A2" w:rsidRPr="00EB5B8D" w:rsidRDefault="003D79A2" w:rsidP="003D79A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</w:t>
            </w:r>
            <w:r>
              <w:rPr>
                <w:rFonts w:ascii="Cambria" w:hAnsi="Cambria" w:cs="Arial"/>
                <w:b/>
                <w:lang w:val="sr-Cyrl-RS"/>
              </w:rPr>
              <w:t>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2E7B1B4C" w14:textId="77777777" w:rsidR="003D79A2" w:rsidRPr="00EB5B8D" w:rsidRDefault="003D79A2" w:rsidP="003D79A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Бољевац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Краља Александра 24</w:t>
            </w:r>
          </w:p>
          <w:p w14:paraId="43D2ED94" w14:textId="77777777" w:rsidR="003D79A2" w:rsidRPr="00EB5B8D" w:rsidRDefault="003D79A2" w:rsidP="003D79A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0DF11EBC" w14:textId="0257133A" w:rsidR="008D6D5F" w:rsidRDefault="003D79A2" w:rsidP="003D79A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191B64">
              <w:rPr>
                <w:rFonts w:ascii="Cambria" w:hAnsi="Cambria" w:cs="Arial"/>
              </w:rPr>
              <w:t>0</w:t>
            </w:r>
            <w:r>
              <w:rPr>
                <w:rFonts w:ascii="Cambria" w:hAnsi="Cambria" w:cs="Arial"/>
                <w:lang w:val="ru-RU"/>
              </w:rPr>
              <w:t>.00-13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634CF36" w14:textId="77777777" w:rsidR="003D79A2" w:rsidRPr="003D79A2" w:rsidRDefault="003D79A2" w:rsidP="003D79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  <w:r w:rsidRPr="003D79A2">
              <w:rPr>
                <w:rFonts w:ascii="Cambria" w:hAnsi="Cambria" w:cs="Arial"/>
                <w:lang w:val="ru-RU"/>
              </w:rPr>
              <w:t xml:space="preserve"> </w:t>
            </w:r>
          </w:p>
          <w:p w14:paraId="62FE3E4E" w14:textId="77777777" w:rsidR="003D79A2" w:rsidRPr="003D79A2" w:rsidRDefault="003D79A2" w:rsidP="003D79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 Бирачко место бр. 27 Бирачко место бр. 28</w:t>
            </w:r>
            <w:r w:rsidRPr="003D79A2">
              <w:rPr>
                <w:rFonts w:ascii="Cambria" w:hAnsi="Cambria" w:cs="Arial"/>
                <w:lang w:val="ru-RU"/>
              </w:rPr>
              <w:t xml:space="preserve"> </w:t>
            </w:r>
          </w:p>
          <w:p w14:paraId="4EA9218F" w14:textId="77777777" w:rsidR="003D79A2" w:rsidRPr="003D79A2" w:rsidRDefault="003D79A2" w:rsidP="003D79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D79A2">
              <w:rPr>
                <w:rFonts w:ascii="Cambria" w:hAnsi="Cambria" w:cs="Arial"/>
                <w:lang w:val="ru-RU"/>
              </w:rPr>
              <w:t>Бирачко ме</w:t>
            </w:r>
            <w:r>
              <w:rPr>
                <w:rFonts w:ascii="Cambria" w:hAnsi="Cambria" w:cs="Arial"/>
                <w:lang w:val="ru-RU"/>
              </w:rPr>
              <w:t>сто бр. 29</w:t>
            </w:r>
          </w:p>
          <w:p w14:paraId="49794204" w14:textId="77777777" w:rsidR="008D6D5F" w:rsidRDefault="003D79A2" w:rsidP="003D79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</w:t>
            </w:r>
          </w:p>
        </w:tc>
        <w:tc>
          <w:tcPr>
            <w:tcW w:w="2486" w:type="dxa"/>
            <w:vAlign w:val="center"/>
          </w:tcPr>
          <w:p w14:paraId="4BE66FD7" w14:textId="77777777" w:rsidR="008D6D5F" w:rsidRDefault="003D79A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Милош Длбокић</w:t>
            </w:r>
          </w:p>
        </w:tc>
      </w:tr>
      <w:tr w:rsidR="008D6D5F" w:rsidRPr="00EB5B8D" w14:paraId="06FB7774" w14:textId="77777777" w:rsidTr="00612A45">
        <w:trPr>
          <w:trHeight w:val="252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3BFCC0B" w14:textId="77777777" w:rsidR="003D79A2" w:rsidRPr="00EB5B8D" w:rsidRDefault="003D79A2" w:rsidP="003D79A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</w:t>
            </w:r>
            <w:r>
              <w:rPr>
                <w:rFonts w:ascii="Cambria" w:hAnsi="Cambria" w:cs="Arial"/>
                <w:b/>
                <w:lang w:val="sr-Cyrl-RS"/>
              </w:rPr>
              <w:t>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60039CF5" w14:textId="77777777" w:rsidR="003D79A2" w:rsidRPr="00EB5B8D" w:rsidRDefault="003D79A2" w:rsidP="003D79A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Општине</w:t>
            </w:r>
            <w:r>
              <w:rPr>
                <w:rFonts w:ascii="Cambria" w:hAnsi="Cambria" w:cs="Arial"/>
                <w:lang w:val="ru-RU"/>
              </w:rPr>
              <w:t>Бољевац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Краља Александра 24</w:t>
            </w:r>
          </w:p>
          <w:p w14:paraId="05A9507A" w14:textId="77777777" w:rsidR="003D79A2" w:rsidRPr="00EB5B8D" w:rsidRDefault="003D79A2" w:rsidP="003D79A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4B811A42" w14:textId="6CA6AA23" w:rsidR="008D6D5F" w:rsidRDefault="003D79A2" w:rsidP="003D79A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13.00-1</w:t>
            </w:r>
            <w:r w:rsidR="00191B64">
              <w:rPr>
                <w:rFonts w:ascii="Cambria" w:hAnsi="Cambria" w:cs="Arial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2D929D3" w14:textId="77777777" w:rsidR="003D79A2" w:rsidRPr="003D79A2" w:rsidRDefault="003D79A2" w:rsidP="003D79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31</w:t>
            </w:r>
            <w:r w:rsidRPr="003D79A2">
              <w:rPr>
                <w:rFonts w:ascii="Cambria" w:hAnsi="Cambria" w:cs="Arial"/>
                <w:lang w:val="ru-RU"/>
              </w:rPr>
              <w:t xml:space="preserve"> </w:t>
            </w:r>
          </w:p>
          <w:p w14:paraId="502640F1" w14:textId="77777777" w:rsidR="003D79A2" w:rsidRPr="003D79A2" w:rsidRDefault="003D79A2" w:rsidP="003D79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32</w:t>
            </w:r>
            <w:r w:rsidRPr="003D79A2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Бирачко место бр. 33 Бирачко место бр. 34</w:t>
            </w:r>
            <w:r w:rsidRPr="003D79A2">
              <w:rPr>
                <w:rFonts w:ascii="Cambria" w:hAnsi="Cambria" w:cs="Arial"/>
                <w:lang w:val="ru-RU"/>
              </w:rPr>
              <w:t xml:space="preserve"> </w:t>
            </w:r>
          </w:p>
          <w:p w14:paraId="66964DB7" w14:textId="77777777" w:rsidR="003D79A2" w:rsidRPr="003D79A2" w:rsidRDefault="003D79A2" w:rsidP="003D79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D79A2">
              <w:rPr>
                <w:rFonts w:ascii="Cambria" w:hAnsi="Cambria" w:cs="Arial"/>
                <w:lang w:val="ru-RU"/>
              </w:rPr>
              <w:t>Бирачко ме</w:t>
            </w:r>
            <w:r>
              <w:rPr>
                <w:rFonts w:ascii="Cambria" w:hAnsi="Cambria" w:cs="Arial"/>
                <w:lang w:val="ru-RU"/>
              </w:rPr>
              <w:t>сто бр. 35</w:t>
            </w:r>
          </w:p>
          <w:p w14:paraId="2F306276" w14:textId="77777777" w:rsidR="008D6D5F" w:rsidRDefault="003D79A2" w:rsidP="003D79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36</w:t>
            </w:r>
          </w:p>
          <w:p w14:paraId="6E3E21CE" w14:textId="77777777" w:rsidR="003D79A2" w:rsidRDefault="003D79A2" w:rsidP="003D79A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37</w:t>
            </w:r>
          </w:p>
        </w:tc>
        <w:tc>
          <w:tcPr>
            <w:tcW w:w="2486" w:type="dxa"/>
            <w:vAlign w:val="center"/>
          </w:tcPr>
          <w:p w14:paraId="60A3CCFA" w14:textId="77777777" w:rsidR="008D6D5F" w:rsidRDefault="003D79A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Мирослава Опаћић</w:t>
            </w:r>
          </w:p>
        </w:tc>
      </w:tr>
    </w:tbl>
    <w:p w14:paraId="78224E71" w14:textId="77777777" w:rsidR="004F037E" w:rsidRDefault="004F037E"/>
    <w:sectPr w:rsidR="004F037E" w:rsidSect="00121EC0">
      <w:pgSz w:w="11907" w:h="16840" w:code="9"/>
      <w:pgMar w:top="426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5C5"/>
    <w:rsid w:val="000360DB"/>
    <w:rsid w:val="00121EC0"/>
    <w:rsid w:val="0015645D"/>
    <w:rsid w:val="00172DB9"/>
    <w:rsid w:val="00191B64"/>
    <w:rsid w:val="001B5314"/>
    <w:rsid w:val="002670F9"/>
    <w:rsid w:val="002A68B3"/>
    <w:rsid w:val="0033013D"/>
    <w:rsid w:val="00360303"/>
    <w:rsid w:val="00387BE5"/>
    <w:rsid w:val="003D79A2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7342F5"/>
    <w:rsid w:val="0077465D"/>
    <w:rsid w:val="008D6D5F"/>
    <w:rsid w:val="008F3F33"/>
    <w:rsid w:val="00954569"/>
    <w:rsid w:val="00A27350"/>
    <w:rsid w:val="00B42DB3"/>
    <w:rsid w:val="00B523FF"/>
    <w:rsid w:val="00BC096B"/>
    <w:rsid w:val="00C27029"/>
    <w:rsid w:val="00C33C36"/>
    <w:rsid w:val="00C84A09"/>
    <w:rsid w:val="00DB7D81"/>
    <w:rsid w:val="00E3706A"/>
    <w:rsid w:val="00E6121A"/>
    <w:rsid w:val="00E96E41"/>
    <w:rsid w:val="00F2167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08AC"/>
  <w15:docId w15:val="{46ABCC6E-5BC4-4D8F-A914-C5819513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9A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PC</cp:lastModifiedBy>
  <cp:revision>3</cp:revision>
  <dcterms:created xsi:type="dcterms:W3CDTF">2023-12-09T07:13:00Z</dcterms:created>
  <dcterms:modified xsi:type="dcterms:W3CDTF">2023-12-09T10:44:00Z</dcterms:modified>
</cp:coreProperties>
</file>