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71F2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2E0E40B5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73D539E4" w14:textId="77777777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8D6D5F">
        <w:rPr>
          <w:rFonts w:ascii="Cambria" w:hAnsi="Cambria" w:cs="Arial"/>
          <w:b/>
          <w:sz w:val="28"/>
          <w:szCs w:val="28"/>
          <w:lang w:val="ru-RU"/>
        </w:rPr>
        <w:t>ОПШТИНЕ БОЉЕВАЦ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31A4AD0D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561ACD5F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5D45A4EE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53D51C1F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0699E3D4" w14:textId="77777777" w:rsidTr="00612A45">
        <w:trPr>
          <w:jc w:val="center"/>
        </w:trPr>
        <w:tc>
          <w:tcPr>
            <w:tcW w:w="3253" w:type="dxa"/>
            <w:vAlign w:val="center"/>
          </w:tcPr>
          <w:p w14:paraId="158F92C2" w14:textId="6552FF9A" w:rsidR="00A27350" w:rsidRPr="00EB5B8D" w:rsidRDefault="008D6D5F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A3131">
              <w:rPr>
                <w:rFonts w:ascii="Cambria" w:hAnsi="Cambria" w:cs="Arial"/>
                <w:b/>
                <w:lang w:val="sr-Cyrl-RS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FFDD772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 w:rsidR="008D6D5F">
              <w:rPr>
                <w:rFonts w:ascii="Cambria" w:hAnsi="Cambria" w:cs="Arial"/>
                <w:lang w:val="ru-RU"/>
              </w:rPr>
              <w:t xml:space="preserve"> </w:t>
            </w:r>
            <w:r w:rsidR="008D6D5F"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 w:rsidR="008D6D5F"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8D6D5F"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083F0862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8D6D5F"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75315484" w14:textId="1958F1AE" w:rsidR="00A27350" w:rsidRPr="00EB5B8D" w:rsidRDefault="00191B64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12</w:t>
            </w:r>
            <w:r w:rsidR="008D6D5F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5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0843FA6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6C8A61CC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13D6CC8B" w14:textId="77777777" w:rsidR="008D6D5F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Бирачко место бр. 4 Бирачко место бр. 5</w:t>
            </w:r>
          </w:p>
          <w:p w14:paraId="3271B20F" w14:textId="77777777" w:rsidR="00A27350" w:rsidRPr="00EB5B8D" w:rsidRDefault="008D6D5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14:paraId="4EC8C0D1" w14:textId="77777777" w:rsidR="00A27350" w:rsidRDefault="008D6D5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Костандиновић</w:t>
            </w:r>
          </w:p>
        </w:tc>
      </w:tr>
      <w:tr w:rsidR="00A27350" w:rsidRPr="00EB5B8D" w14:paraId="0AAC28FD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58C5DD95" w14:textId="0BCEF814" w:rsidR="008D6D5F" w:rsidRPr="00EB5B8D" w:rsidRDefault="008D6D5F" w:rsidP="008D6D5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A3131"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9D2855B" w14:textId="77777777" w:rsidR="008D6D5F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5C52C0EF" w14:textId="77777777" w:rsidR="008D6D5F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6DC07899" w14:textId="1BEC4B67" w:rsidR="00A27350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191B64">
              <w:rPr>
                <w:rFonts w:ascii="Cambria" w:hAnsi="Cambria" w:cs="Arial"/>
              </w:rPr>
              <w:t>5</w:t>
            </w:r>
            <w:r>
              <w:rPr>
                <w:rFonts w:ascii="Cambria" w:hAnsi="Cambria" w:cs="Arial"/>
                <w:lang w:val="ru-RU"/>
              </w:rPr>
              <w:t>.00-1</w:t>
            </w:r>
            <w:r w:rsidR="00191B64"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BDF7561" w14:textId="77777777" w:rsidR="00A27350" w:rsidRDefault="008D6D5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14:paraId="16A6BE04" w14:textId="77777777" w:rsidR="008D6D5F" w:rsidRDefault="008D6D5F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 Бирачко место бр. 9 Бирачко место бр. 10 Бирачко место бр. 11</w:t>
            </w:r>
          </w:p>
          <w:p w14:paraId="15D466A3" w14:textId="77777777"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8D6D5F">
              <w:rPr>
                <w:rFonts w:ascii="Cambria" w:hAnsi="Cambria" w:cs="Arial"/>
                <w:lang w:val="ru-RU"/>
              </w:rPr>
              <w:t>Бирачко место бр. 12</w:t>
            </w:r>
          </w:p>
        </w:tc>
        <w:tc>
          <w:tcPr>
            <w:tcW w:w="2486" w:type="dxa"/>
            <w:vAlign w:val="center"/>
          </w:tcPr>
          <w:p w14:paraId="10724420" w14:textId="77777777" w:rsidR="00A27350" w:rsidRDefault="008D6D5F" w:rsidP="008D6D5F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Длбокић</w:t>
            </w:r>
          </w:p>
        </w:tc>
      </w:tr>
      <w:tr w:rsidR="00A27350" w:rsidRPr="00EB5B8D" w14:paraId="484DA159" w14:textId="77777777" w:rsidTr="008D6D5F">
        <w:trPr>
          <w:trHeight w:val="1842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9AD2F94" w14:textId="5DC5197F" w:rsidR="008D6D5F" w:rsidRPr="00EB5B8D" w:rsidRDefault="008D6D5F" w:rsidP="008D6D5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 w:rsidR="005A3131">
              <w:rPr>
                <w:rFonts w:ascii="Cambria" w:hAnsi="Cambria" w:cs="Arial"/>
                <w:b/>
                <w:lang w:val="sr-Cyrl-RS"/>
              </w:rPr>
              <w:t>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407070C" w14:textId="77777777" w:rsidR="008D6D5F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2CA63FBC" w14:textId="77777777" w:rsidR="008D6D5F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0E7EA1D" w14:textId="7B1C2907" w:rsidR="00A27350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191B64">
              <w:rPr>
                <w:rFonts w:ascii="Cambria" w:hAnsi="Cambria" w:cs="Arial"/>
              </w:rPr>
              <w:t>0</w:t>
            </w:r>
            <w:r w:rsidR="008D6D5F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8D6D5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C0D13B4" w14:textId="77777777" w:rsidR="00A27350" w:rsidRDefault="008D6D5F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14:paraId="7CB9D0EE" w14:textId="77777777" w:rsidR="00A27350" w:rsidRDefault="008D6D5F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 Бирачко место бр. 15 Бирачко место бр. 16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14:paraId="7F913F61" w14:textId="77777777" w:rsidR="00A27350" w:rsidRDefault="008D6D5F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14:paraId="02397570" w14:textId="77777777" w:rsidR="008D6D5F" w:rsidRPr="00EB5B8D" w:rsidRDefault="008D6D5F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18</w:t>
            </w:r>
          </w:p>
        </w:tc>
        <w:tc>
          <w:tcPr>
            <w:tcW w:w="2486" w:type="dxa"/>
            <w:vAlign w:val="center"/>
          </w:tcPr>
          <w:p w14:paraId="715AED47" w14:textId="77777777" w:rsidR="00A27350" w:rsidRDefault="008D6D5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Мирослава Опачић</w:t>
            </w:r>
          </w:p>
        </w:tc>
      </w:tr>
      <w:tr w:rsidR="008D6D5F" w:rsidRPr="00EB5B8D" w14:paraId="610BDD59" w14:textId="77777777" w:rsidTr="008D6D5F">
        <w:trPr>
          <w:trHeight w:val="206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533BB1B" w14:textId="7C57FC5B" w:rsidR="003D79A2" w:rsidRPr="00EB5B8D" w:rsidRDefault="003D79A2" w:rsidP="003D79A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A3131"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C9DEA9B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213DF016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6030432C" w14:textId="0C36E320" w:rsidR="008D6D5F" w:rsidRDefault="003D79A2" w:rsidP="003D79A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13.00-1</w:t>
            </w:r>
            <w:r w:rsidR="00191B64">
              <w:rPr>
                <w:rFonts w:ascii="Cambria" w:hAnsi="Cambria" w:cs="Arial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68DDE41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79A2"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7B943355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 Бирачко место бр. 21 Бирачко место бр. 22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7F824E45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14:paraId="450199CA" w14:textId="77777777" w:rsidR="008D6D5F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</w:tc>
        <w:tc>
          <w:tcPr>
            <w:tcW w:w="2486" w:type="dxa"/>
            <w:vAlign w:val="center"/>
          </w:tcPr>
          <w:p w14:paraId="6975A370" w14:textId="77777777" w:rsidR="008D6D5F" w:rsidRDefault="003D79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3D79A2">
              <w:rPr>
                <w:rFonts w:ascii="Cambria" w:hAnsi="Cambria" w:cs="Arial"/>
                <w:lang w:val="ru-RU"/>
              </w:rPr>
              <w:t>Дејан Костандиновић</w:t>
            </w:r>
          </w:p>
        </w:tc>
      </w:tr>
      <w:tr w:rsidR="008D6D5F" w:rsidRPr="00EB5B8D" w14:paraId="625D6385" w14:textId="77777777" w:rsidTr="008D6D5F">
        <w:trPr>
          <w:trHeight w:val="252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F377B1F" w14:textId="02112F59" w:rsidR="003D79A2" w:rsidRPr="00EB5B8D" w:rsidRDefault="003D79A2" w:rsidP="003D79A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 w:rsidR="005A3131">
              <w:rPr>
                <w:rFonts w:ascii="Cambria" w:hAnsi="Cambria" w:cs="Arial"/>
                <w:b/>
                <w:lang w:val="sr-Cyrl-RS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E7B1B4C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43D2ED94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DF11EBC" w14:textId="0257133A" w:rsidR="008D6D5F" w:rsidRDefault="003D79A2" w:rsidP="003D79A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191B64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  <w:lang w:val="ru-RU"/>
              </w:rPr>
              <w:t>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634CF36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62FE3E4E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 Бирачко место бр. 27 Бирачко место бр. 28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4EA9218F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79A2">
              <w:rPr>
                <w:rFonts w:ascii="Cambria" w:hAnsi="Cambria" w:cs="Arial"/>
                <w:lang w:val="ru-RU"/>
              </w:rPr>
              <w:t>Бирачко ме</w:t>
            </w:r>
            <w:r>
              <w:rPr>
                <w:rFonts w:ascii="Cambria" w:hAnsi="Cambria" w:cs="Arial"/>
                <w:lang w:val="ru-RU"/>
              </w:rPr>
              <w:t>сто бр. 29</w:t>
            </w:r>
          </w:p>
          <w:p w14:paraId="49794204" w14:textId="77777777" w:rsidR="008D6D5F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14:paraId="4BE66FD7" w14:textId="77777777" w:rsidR="008D6D5F" w:rsidRDefault="003D79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Длбокић</w:t>
            </w:r>
          </w:p>
        </w:tc>
      </w:tr>
      <w:tr w:rsidR="008D6D5F" w:rsidRPr="00EB5B8D" w14:paraId="06FB7774" w14:textId="77777777" w:rsidTr="00612A45">
        <w:trPr>
          <w:trHeight w:val="252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3BFCC0B" w14:textId="335E4966" w:rsidR="003D79A2" w:rsidRPr="00EB5B8D" w:rsidRDefault="003D79A2" w:rsidP="003D79A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 w:rsidR="005A3131">
              <w:rPr>
                <w:rFonts w:ascii="Cambria" w:hAnsi="Cambria" w:cs="Arial"/>
                <w:b/>
                <w:lang w:val="sr-Cyrl-RS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0039CF5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05A9507A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4B811A42" w14:textId="6CA6AA23" w:rsidR="008D6D5F" w:rsidRDefault="003D79A2" w:rsidP="003D79A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13.00-1</w:t>
            </w:r>
            <w:r w:rsidR="00191B64">
              <w:rPr>
                <w:rFonts w:ascii="Cambria" w:hAnsi="Cambria" w:cs="Arial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2D929D3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502640F1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Бирачко место бр. 33 Бирачко место бр. 34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66964DB7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79A2">
              <w:rPr>
                <w:rFonts w:ascii="Cambria" w:hAnsi="Cambria" w:cs="Arial"/>
                <w:lang w:val="ru-RU"/>
              </w:rPr>
              <w:t>Бирачко ме</w:t>
            </w:r>
            <w:r>
              <w:rPr>
                <w:rFonts w:ascii="Cambria" w:hAnsi="Cambria" w:cs="Arial"/>
                <w:lang w:val="ru-RU"/>
              </w:rPr>
              <w:t>сто бр. 35</w:t>
            </w:r>
          </w:p>
          <w:p w14:paraId="2F306276" w14:textId="77777777" w:rsidR="008D6D5F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  <w:p w14:paraId="6E3E21CE" w14:textId="77777777" w:rsid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  <w:bookmarkStart w:id="0" w:name="_GoBack"/>
            <w:bookmarkEnd w:id="0"/>
          </w:p>
        </w:tc>
        <w:tc>
          <w:tcPr>
            <w:tcW w:w="2486" w:type="dxa"/>
            <w:vAlign w:val="center"/>
          </w:tcPr>
          <w:p w14:paraId="60A3CCFA" w14:textId="77777777" w:rsidR="008D6D5F" w:rsidRDefault="003D79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Мирослава Опаћић</w:t>
            </w:r>
          </w:p>
        </w:tc>
      </w:tr>
    </w:tbl>
    <w:p w14:paraId="78224E71" w14:textId="77777777" w:rsidR="004F037E" w:rsidRDefault="004F037E"/>
    <w:sectPr w:rsidR="004F037E" w:rsidSect="00121EC0">
      <w:pgSz w:w="11907" w:h="16840" w:code="9"/>
      <w:pgMar w:top="42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21EC0"/>
    <w:rsid w:val="0015645D"/>
    <w:rsid w:val="00172DB9"/>
    <w:rsid w:val="00191B64"/>
    <w:rsid w:val="001B5314"/>
    <w:rsid w:val="002670F9"/>
    <w:rsid w:val="002A68B3"/>
    <w:rsid w:val="0033013D"/>
    <w:rsid w:val="00360303"/>
    <w:rsid w:val="00387BE5"/>
    <w:rsid w:val="003D79A2"/>
    <w:rsid w:val="003E15C5"/>
    <w:rsid w:val="003E52F7"/>
    <w:rsid w:val="0040668D"/>
    <w:rsid w:val="004356D0"/>
    <w:rsid w:val="00436AA1"/>
    <w:rsid w:val="00444420"/>
    <w:rsid w:val="004812C0"/>
    <w:rsid w:val="004908C0"/>
    <w:rsid w:val="0049654B"/>
    <w:rsid w:val="004F037E"/>
    <w:rsid w:val="0056281C"/>
    <w:rsid w:val="005A3131"/>
    <w:rsid w:val="005C5F17"/>
    <w:rsid w:val="005C7E5F"/>
    <w:rsid w:val="00612A45"/>
    <w:rsid w:val="0065304F"/>
    <w:rsid w:val="006C737B"/>
    <w:rsid w:val="007342F5"/>
    <w:rsid w:val="0077465D"/>
    <w:rsid w:val="008D6D5F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08AC"/>
  <w15:docId w15:val="{46ABCC6E-5BC4-4D8F-A914-C5819513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2023-12-10T14:31:00Z</dcterms:created>
  <dcterms:modified xsi:type="dcterms:W3CDTF">2023-12-10T14:31:00Z</dcterms:modified>
</cp:coreProperties>
</file>