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54B9B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E54B9B">
        <w:rPr>
          <w:rFonts w:ascii="Cambria" w:hAnsi="Cambria" w:cs="Arial"/>
          <w:b/>
          <w:sz w:val="28"/>
          <w:szCs w:val="28"/>
          <w:lang w:val="sr-Latn-RS"/>
        </w:rPr>
        <w:t>ОПШТИНЕ ИВАЊИЦА</w:t>
      </w:r>
    </w:p>
    <w:tbl>
      <w:tblPr>
        <w:tblStyle w:val="Koordinatnamreatabele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54B9B" w:rsidRDefault="00FC160E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A27350"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7B1F7F"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="007B1F7F"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A27350" w:rsidRPr="00EB5B8D" w:rsidRDefault="00BC43D6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en-GB"/>
              </w:rPr>
              <w:t>09</w:t>
            </w:r>
            <w:r w:rsidR="00A27350"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en-GB"/>
              </w:rPr>
              <w:t>2</w:t>
            </w:r>
            <w:r w:rsidR="00A27350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8C688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A27350" w:rsidRPr="00EB5B8D" w:rsidRDefault="00A27350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C6888">
              <w:rPr>
                <w:rFonts w:ascii="Cambria" w:hAnsi="Cambria" w:cs="Arial"/>
                <w:lang w:val="sr-Latn-RS"/>
              </w:rPr>
              <w:t>1</w:t>
            </w:r>
            <w:r w:rsidR="007B1F7F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8C6888">
              <w:rPr>
                <w:rFonts w:ascii="Cambria" w:hAnsi="Cambria" w:cs="Arial"/>
                <w:lang w:val="sr-Latn-RS"/>
              </w:rPr>
              <w:t>1</w:t>
            </w:r>
            <w:r w:rsidR="007B1F7F">
              <w:rPr>
                <w:rFonts w:ascii="Cambria" w:hAnsi="Cambria" w:cs="Arial"/>
                <w:lang w:val="sr-Cyrl-RS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8C6888">
              <w:rPr>
                <w:rFonts w:ascii="Cambria" w:hAnsi="Cambria" w:cs="Arial"/>
                <w:lang w:val="sr-Latn-RS"/>
              </w:rPr>
              <w:t>2</w:t>
            </w:r>
            <w:r w:rsidR="007B1F7F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A27350" w:rsidRDefault="00BC43D6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7B1F7F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7B1F7F" w:rsidRPr="00E54B9B" w:rsidRDefault="00FC160E" w:rsidP="007B1F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Петак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  <w:lang w:val="sr-Cyrl-RS"/>
              </w:rPr>
              <w:t>8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7B1F7F"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7B1F7F" w:rsidRPr="00EB5B8D" w:rsidRDefault="007B1F7F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</w:t>
            </w:r>
            <w:r w:rsidR="00BC43D6" w:rsidRPr="00E54B9B">
              <w:rPr>
                <w:rFonts w:ascii="Cambria" w:hAnsi="Cambria" w:cs="Arial"/>
                <w:lang w:val="en-GB"/>
              </w:rPr>
              <w:t>2</w:t>
            </w:r>
            <w:r w:rsidRPr="00E54B9B">
              <w:rPr>
                <w:rFonts w:ascii="Cambria" w:hAnsi="Cambria" w:cs="Arial"/>
                <w:lang w:val="ru-RU"/>
              </w:rPr>
              <w:t>.00-1</w:t>
            </w:r>
            <w:r w:rsidR="00BC43D6" w:rsidRPr="00E54B9B">
              <w:rPr>
                <w:rFonts w:ascii="Cambria" w:hAnsi="Cambria" w:cs="Arial"/>
                <w:lang w:val="en-GB"/>
              </w:rPr>
              <w:t>5</w:t>
            </w:r>
            <w:r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7B1F7F" w:rsidRPr="00EB5B8D" w:rsidRDefault="007B1F7F" w:rsidP="007B1F7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12 Бирачко место бр.17 Бирачко место бр. 22 </w:t>
            </w:r>
          </w:p>
        </w:tc>
        <w:tc>
          <w:tcPr>
            <w:tcW w:w="2486" w:type="dxa"/>
            <w:vAlign w:val="center"/>
          </w:tcPr>
          <w:p w:rsidR="007B1F7F" w:rsidRDefault="002644E5" w:rsidP="00BC43D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7B1F7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B1F7F" w:rsidRPr="00E54B9B" w:rsidRDefault="00BC43D6" w:rsidP="007B1F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Петак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  <w:lang w:val="sr-Cyrl-RS"/>
              </w:rPr>
              <w:t>8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7B1F7F"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7B1F7F" w:rsidRPr="00EB5B8D" w:rsidRDefault="00BC43D6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en-GB"/>
              </w:rPr>
              <w:t>15</w:t>
            </w:r>
            <w:r w:rsidR="007B1F7F"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en-GB"/>
              </w:rPr>
              <w:t>8</w:t>
            </w:r>
            <w:r w:rsidR="007B1F7F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Бирачко место бр. 13 Бирачко место бр. 18 </w:t>
            </w:r>
          </w:p>
          <w:p w:rsidR="007B1F7F" w:rsidRPr="00EB5B8D" w:rsidRDefault="007B1F7F" w:rsidP="007B1F7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:rsidR="007B1F7F" w:rsidRDefault="00BC43D6" w:rsidP="00BC43D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Ранђић</w:t>
            </w:r>
          </w:p>
        </w:tc>
      </w:tr>
      <w:tr w:rsidR="007B1F7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B1F7F" w:rsidRPr="00E54B9B" w:rsidRDefault="00715297" w:rsidP="007B1F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Субота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  <w:lang w:val="sr-Cyrl-RS"/>
              </w:rPr>
              <w:t>9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7B1F7F"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7B1F7F"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7B1F7F" w:rsidRPr="00EB5B8D" w:rsidRDefault="00BC43D6" w:rsidP="00BC43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09</w:t>
            </w:r>
            <w:r w:rsidR="007B1F7F"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ru-RU"/>
              </w:rPr>
              <w:t>2</w:t>
            </w:r>
            <w:r w:rsidR="007B1F7F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 Бирачко место бр. 14 Бирачко место бр. 19 </w:t>
            </w:r>
          </w:p>
          <w:p w:rsidR="007B1F7F" w:rsidRPr="00EB5B8D" w:rsidRDefault="007B1F7F" w:rsidP="007B1F7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</w:tc>
        <w:tc>
          <w:tcPr>
            <w:tcW w:w="2486" w:type="dxa"/>
            <w:vAlign w:val="center"/>
          </w:tcPr>
          <w:p w:rsidR="007B1F7F" w:rsidRPr="006602B9" w:rsidRDefault="006602B9" w:rsidP="006602B9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>
              <w:rPr>
                <w:rFonts w:ascii="Cambria" w:hAnsi="Cambria" w:cs="Arial"/>
                <w:lang w:val="sr-Cyrl-RS"/>
              </w:rPr>
              <w:t>Милунка</w:t>
            </w:r>
            <w:proofErr w:type="spellEnd"/>
            <w:r>
              <w:rPr>
                <w:rFonts w:ascii="Cambria" w:hAnsi="Cambria" w:cs="Arial"/>
                <w:lang w:val="sr-Cyrl-RS"/>
              </w:rPr>
              <w:t xml:space="preserve"> Зорић </w:t>
            </w:r>
            <w:proofErr w:type="spellStart"/>
            <w:r>
              <w:rPr>
                <w:rFonts w:ascii="Cambria" w:hAnsi="Cambria" w:cs="Arial"/>
                <w:lang w:val="sr-Cyrl-RS"/>
              </w:rPr>
              <w:t>Лишанин</w:t>
            </w:r>
            <w:proofErr w:type="spellEnd"/>
          </w:p>
        </w:tc>
      </w:tr>
      <w:tr w:rsidR="00D33E1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33E10" w:rsidRPr="00E54B9B" w:rsidRDefault="00D33E10" w:rsidP="00D33E1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  <w:lang w:val="sr-Cyrl-RS"/>
              </w:rPr>
              <w:t>9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 </w:t>
            </w:r>
          </w:p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10 Бирачко место бр. 15 Бирачко место бр. 20 </w:t>
            </w:r>
          </w:p>
          <w:p w:rsidR="00D33E10" w:rsidRPr="00EB5B8D" w:rsidRDefault="00D33E10" w:rsidP="00D33E1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D33E10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7B1F7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B1F7F" w:rsidRPr="00E54B9B" w:rsidRDefault="007B1F7F" w:rsidP="007B1F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</w:rPr>
              <w:t>10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 2023. </w:t>
            </w:r>
            <w:r w:rsidRPr="00E54B9B">
              <w:rPr>
                <w:rFonts w:ascii="Cambria" w:hAnsi="Cambria" w:cs="Arial"/>
                <w:b/>
                <w:lang w:val="ru-RU"/>
              </w:rPr>
              <w:lastRenderedPageBreak/>
              <w:t>године</w:t>
            </w:r>
          </w:p>
          <w:p w:rsidR="007B1F7F" w:rsidRPr="00EB5B8D" w:rsidRDefault="007B1F7F" w:rsidP="007B1F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7B1F7F" w:rsidRPr="00EB5B8D" w:rsidRDefault="00715297" w:rsidP="007152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9</w:t>
            </w:r>
            <w:r w:rsidR="007B1F7F" w:rsidRPr="00E54B9B">
              <w:rPr>
                <w:rFonts w:ascii="Cambria" w:hAnsi="Cambria" w:cs="Arial"/>
                <w:lang w:val="ru-RU"/>
              </w:rPr>
              <w:t>.00-</w:t>
            </w:r>
            <w:r w:rsidRPr="00E54B9B">
              <w:rPr>
                <w:rFonts w:ascii="Cambria" w:hAnsi="Cambria" w:cs="Arial"/>
                <w:lang w:val="ru-RU"/>
              </w:rPr>
              <w:t>12</w:t>
            </w:r>
            <w:r w:rsidR="007B1F7F"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26 </w:t>
            </w:r>
          </w:p>
          <w:p w:rsidR="007B1F7F" w:rsidRDefault="007B1F7F" w:rsidP="007B1F7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36 Бирачко место бр. </w:t>
            </w:r>
            <w:r w:rsidR="000E5DC1">
              <w:rPr>
                <w:rFonts w:ascii="Cambria" w:hAnsi="Cambria" w:cs="Arial"/>
                <w:lang w:val="ru-RU"/>
              </w:rPr>
              <w:t>41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7B1F7F" w:rsidRPr="00EB5B8D" w:rsidRDefault="007B1F7F" w:rsidP="000E5DC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0E5DC1">
              <w:rPr>
                <w:rFonts w:ascii="Cambria" w:hAnsi="Cambria" w:cs="Arial"/>
                <w:lang w:val="ru-RU"/>
              </w:rPr>
              <w:t xml:space="preserve"> 4</w:t>
            </w:r>
            <w:r>
              <w:rPr>
                <w:rFonts w:ascii="Cambria" w:hAnsi="Cambria" w:cs="Arial"/>
                <w:lang w:val="ru-RU"/>
              </w:rPr>
              <w:t>6</w:t>
            </w:r>
          </w:p>
        </w:tc>
        <w:tc>
          <w:tcPr>
            <w:tcW w:w="2486" w:type="dxa"/>
            <w:vAlign w:val="center"/>
          </w:tcPr>
          <w:p w:rsidR="007B1F7F" w:rsidRPr="002644E5" w:rsidRDefault="006602B9" w:rsidP="007B1F7F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Милунка Зорић </w:t>
            </w:r>
            <w:r>
              <w:rPr>
                <w:rFonts w:ascii="Cambria" w:hAnsi="Cambria" w:cs="Arial"/>
                <w:lang w:val="ru-RU"/>
              </w:rPr>
              <w:lastRenderedPageBreak/>
              <w:t>Лишанин</w:t>
            </w:r>
          </w:p>
        </w:tc>
      </w:tr>
      <w:tr w:rsidR="00D33E1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33E10" w:rsidRPr="00E54B9B" w:rsidRDefault="00D33E10" w:rsidP="00D33E1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lastRenderedPageBreak/>
              <w:t>Недеља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</w:rPr>
              <w:t>10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</w:t>
            </w:r>
          </w:p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37 Бирачко место бр. 42 </w:t>
            </w:r>
          </w:p>
          <w:p w:rsidR="00D33E10" w:rsidRPr="00EB5B8D" w:rsidRDefault="00D33E10" w:rsidP="00D33E1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47</w:t>
            </w:r>
          </w:p>
        </w:tc>
        <w:tc>
          <w:tcPr>
            <w:tcW w:w="2486" w:type="dxa"/>
            <w:vAlign w:val="center"/>
          </w:tcPr>
          <w:p w:rsidR="00D33E10" w:rsidRPr="002644E5" w:rsidRDefault="00D33E10" w:rsidP="00D33E10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Милунка Зорић Лишанин</w:t>
            </w:r>
          </w:p>
        </w:tc>
      </w:tr>
      <w:tr w:rsidR="00D33E1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33E10" w:rsidRPr="00E54B9B" w:rsidRDefault="00D33E10" w:rsidP="00D33E1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</w:rPr>
              <w:t>10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D33E10" w:rsidRPr="00EB5B8D" w:rsidRDefault="00D33E10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28 </w:t>
            </w:r>
          </w:p>
          <w:p w:rsidR="00D33E10" w:rsidRDefault="00D33E10" w:rsidP="00D33E1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бр.33 Бирачко место бр. 38 Бирачко место бр. 43 </w:t>
            </w:r>
          </w:p>
          <w:p w:rsidR="00D33E10" w:rsidRPr="00EB5B8D" w:rsidRDefault="00D33E10" w:rsidP="00D33E10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48</w:t>
            </w:r>
          </w:p>
        </w:tc>
        <w:tc>
          <w:tcPr>
            <w:tcW w:w="2486" w:type="dxa"/>
            <w:vAlign w:val="center"/>
          </w:tcPr>
          <w:p w:rsidR="00D33E10" w:rsidRPr="002644E5" w:rsidRDefault="00D33E10" w:rsidP="00D33E10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Милунка Зорић Лишанин</w:t>
            </w:r>
          </w:p>
        </w:tc>
      </w:tr>
      <w:tr w:rsidR="00E54B9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54B9B" w:rsidRPr="00E54B9B" w:rsidRDefault="00E54B9B" w:rsidP="00E54B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</w:rPr>
              <w:t>1</w:t>
            </w:r>
            <w:r w:rsidRPr="00E54B9B">
              <w:rPr>
                <w:rFonts w:ascii="Cambria" w:hAnsi="Cambria" w:cs="Arial"/>
                <w:b/>
                <w:lang w:val="sr-Cyrl-RS"/>
              </w:rPr>
              <w:t>1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4B9B" w:rsidRPr="00EB5B8D" w:rsidRDefault="00E54B9B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E54B9B" w:rsidRPr="00EB5B8D" w:rsidRDefault="00E54B9B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sr-Latn-RS"/>
              </w:rPr>
              <w:t>9</w:t>
            </w:r>
            <w:r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sr-Latn-RS"/>
              </w:rPr>
              <w:t>2</w:t>
            </w:r>
            <w:r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29 </w:t>
            </w:r>
          </w:p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бр.34 Бирачко место бр. 39 Бирачко место бр. 44 </w:t>
            </w:r>
          </w:p>
          <w:p w:rsidR="00E54B9B" w:rsidRPr="00EB5B8D" w:rsidRDefault="00E54B9B" w:rsidP="00E54B9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</w:tc>
        <w:tc>
          <w:tcPr>
            <w:tcW w:w="2486" w:type="dxa"/>
            <w:vAlign w:val="center"/>
          </w:tcPr>
          <w:p w:rsidR="00E54B9B" w:rsidRDefault="00E54B9B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Џибраковић</w:t>
            </w:r>
          </w:p>
        </w:tc>
      </w:tr>
      <w:tr w:rsidR="00E54B9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54B9B" w:rsidRPr="00E54B9B" w:rsidRDefault="00E54B9B" w:rsidP="00E54B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54B9B">
              <w:rPr>
                <w:rFonts w:ascii="Cambria" w:hAnsi="Cambria" w:cs="Arial"/>
                <w:b/>
              </w:rPr>
              <w:t>1</w:t>
            </w:r>
            <w:r w:rsidRPr="00E54B9B">
              <w:rPr>
                <w:rFonts w:ascii="Cambria" w:hAnsi="Cambria" w:cs="Arial"/>
                <w:b/>
                <w:lang w:val="sr-Cyrl-RS"/>
              </w:rPr>
              <w:t>1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4B9B" w:rsidRPr="00EB5B8D" w:rsidRDefault="00E54B9B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E54B9B" w:rsidRPr="00EB5B8D" w:rsidRDefault="00E54B9B" w:rsidP="00E54B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</w:t>
            </w:r>
            <w:r w:rsidRPr="00E54B9B">
              <w:rPr>
                <w:rFonts w:ascii="Cambria" w:hAnsi="Cambria" w:cs="Arial"/>
                <w:lang w:val="sr-Latn-RS"/>
              </w:rPr>
              <w:t>2</w:t>
            </w:r>
            <w:r w:rsidRPr="00E54B9B">
              <w:rPr>
                <w:rFonts w:ascii="Cambria" w:hAnsi="Cambria" w:cs="Arial"/>
                <w:lang w:val="ru-RU"/>
              </w:rPr>
              <w:t>.00-1</w:t>
            </w:r>
            <w:r w:rsidRPr="00E54B9B">
              <w:rPr>
                <w:rFonts w:ascii="Cambria" w:hAnsi="Cambria" w:cs="Arial"/>
                <w:lang w:val="sr-Latn-RS"/>
              </w:rPr>
              <w:t>5</w:t>
            </w:r>
            <w:r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30 </w:t>
            </w:r>
          </w:p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35 Бирачко место бр. 40 Бирачко место бр. 45 </w:t>
            </w:r>
          </w:p>
          <w:p w:rsidR="00E54B9B" w:rsidRDefault="00E54B9B" w:rsidP="00E54B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</w:t>
            </w:r>
          </w:p>
          <w:p w:rsidR="00E54B9B" w:rsidRPr="00EB5B8D" w:rsidRDefault="00E54B9B" w:rsidP="00E54B9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 - 56</w:t>
            </w:r>
          </w:p>
        </w:tc>
        <w:tc>
          <w:tcPr>
            <w:tcW w:w="2486" w:type="dxa"/>
            <w:vAlign w:val="center"/>
          </w:tcPr>
          <w:p w:rsidR="00E54B9B" w:rsidRPr="002644E5" w:rsidRDefault="00E54B9B" w:rsidP="00E54B9B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Биљана </w:t>
            </w:r>
            <w:proofErr w:type="spellStart"/>
            <w:r>
              <w:rPr>
                <w:rFonts w:ascii="Cambria" w:hAnsi="Cambria" w:cs="Arial"/>
                <w:lang w:val="sr-Cyrl-RS"/>
              </w:rPr>
              <w:t>Ранђић</w:t>
            </w:r>
            <w:proofErr w:type="spellEnd"/>
          </w:p>
        </w:tc>
      </w:tr>
      <w:tr w:rsidR="000E5DC1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E5DC1" w:rsidRPr="00E54B9B" w:rsidRDefault="00715297" w:rsidP="000E5DC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54B9B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0E5DC1" w:rsidRPr="00E54B9B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E5DC1" w:rsidRPr="00E54B9B">
              <w:rPr>
                <w:rFonts w:ascii="Cambria" w:hAnsi="Cambria" w:cs="Arial"/>
                <w:b/>
              </w:rPr>
              <w:t>1</w:t>
            </w:r>
            <w:r w:rsidRPr="00E54B9B">
              <w:rPr>
                <w:rFonts w:ascii="Cambria" w:hAnsi="Cambria" w:cs="Arial"/>
                <w:b/>
                <w:lang w:val="sr-Cyrl-RS"/>
              </w:rPr>
              <w:t>1</w:t>
            </w:r>
            <w:r w:rsidR="000E5DC1" w:rsidRPr="00E54B9B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0E5DC1" w:rsidRPr="00E54B9B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0E5DC1" w:rsidRPr="00E54B9B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0E5DC1" w:rsidRPr="00EB5B8D" w:rsidRDefault="000E5DC1" w:rsidP="000E5DC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sr-Cyrl-RS"/>
              </w:rPr>
              <w:t>Ивањица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Венијамина Маринковића 1</w:t>
            </w:r>
            <w:r w:rsidRPr="00EB5B8D">
              <w:rPr>
                <w:rFonts w:ascii="Cambria" w:hAnsi="Cambria" w:cs="Arial"/>
                <w:lang w:val="ru-RU"/>
              </w:rPr>
              <w:br/>
              <w:t>- скупштинска сала -</w:t>
            </w:r>
          </w:p>
          <w:p w:rsidR="000E5DC1" w:rsidRPr="00EB5B8D" w:rsidRDefault="000E5DC1" w:rsidP="00D33E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54B9B">
              <w:rPr>
                <w:rFonts w:ascii="Cambria" w:hAnsi="Cambria" w:cs="Arial"/>
                <w:lang w:val="ru-RU"/>
              </w:rPr>
              <w:t>1</w:t>
            </w:r>
            <w:r w:rsidR="00D33E10" w:rsidRPr="00E54B9B">
              <w:rPr>
                <w:rFonts w:ascii="Cambria" w:hAnsi="Cambria" w:cs="Arial"/>
                <w:lang w:val="sr-Latn-RS"/>
              </w:rPr>
              <w:t>5</w:t>
            </w:r>
            <w:r w:rsidRPr="00E54B9B">
              <w:rPr>
                <w:rFonts w:ascii="Cambria" w:hAnsi="Cambria" w:cs="Arial"/>
                <w:lang w:val="ru-RU"/>
              </w:rPr>
              <w:t>.00-1</w:t>
            </w:r>
            <w:r w:rsidR="00D33E10" w:rsidRPr="00E54B9B">
              <w:rPr>
                <w:rFonts w:ascii="Cambria" w:hAnsi="Cambria" w:cs="Arial"/>
                <w:lang w:val="sr-Latn-RS"/>
              </w:rPr>
              <w:t>8</w:t>
            </w:r>
            <w:r w:rsidRPr="00E54B9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E5DC1" w:rsidRDefault="000E5DC1" w:rsidP="000E5DC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51 </w:t>
            </w:r>
          </w:p>
          <w:p w:rsidR="000E5DC1" w:rsidRDefault="000E5DC1" w:rsidP="000E5DC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52 Бирачко место бр. 53 Бирачко место бр. 54 </w:t>
            </w:r>
          </w:p>
          <w:p w:rsidR="000E5DC1" w:rsidRDefault="000E5DC1" w:rsidP="000E5DC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</w:t>
            </w:r>
          </w:p>
          <w:p w:rsidR="00715297" w:rsidRPr="00EB5B8D" w:rsidRDefault="00715297" w:rsidP="000E5DC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</w:t>
            </w:r>
          </w:p>
        </w:tc>
        <w:tc>
          <w:tcPr>
            <w:tcW w:w="2486" w:type="dxa"/>
            <w:vAlign w:val="center"/>
          </w:tcPr>
          <w:p w:rsidR="000E5DC1" w:rsidRPr="002644E5" w:rsidRDefault="002644E5" w:rsidP="000E5DC1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Биљана </w:t>
            </w:r>
            <w:proofErr w:type="spellStart"/>
            <w:r>
              <w:rPr>
                <w:rFonts w:ascii="Cambria" w:hAnsi="Cambria" w:cs="Arial"/>
                <w:lang w:val="sr-Cyrl-RS"/>
              </w:rPr>
              <w:t>Ранђић</w:t>
            </w:r>
            <w:proofErr w:type="spellEnd"/>
          </w:p>
        </w:tc>
      </w:tr>
      <w:tr w:rsidR="000E5DC1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E5DC1" w:rsidRPr="00EB5B8D" w:rsidRDefault="000E5DC1" w:rsidP="000E5DC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0E5DC1" w:rsidRPr="00EB5B8D" w:rsidRDefault="000E5DC1" w:rsidP="000E5DC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0E5DC1" w:rsidRDefault="000E5DC1" w:rsidP="000E5DC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sectPr w:rsidR="004F037E" w:rsidSect="00645FD7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55BCF"/>
    <w:rsid w:val="000E5DC1"/>
    <w:rsid w:val="0015645D"/>
    <w:rsid w:val="00172DB9"/>
    <w:rsid w:val="001B5314"/>
    <w:rsid w:val="002644E5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45FD7"/>
    <w:rsid w:val="0065304F"/>
    <w:rsid w:val="006602B9"/>
    <w:rsid w:val="006C737B"/>
    <w:rsid w:val="00715297"/>
    <w:rsid w:val="007342F5"/>
    <w:rsid w:val="0077465D"/>
    <w:rsid w:val="007B1F7F"/>
    <w:rsid w:val="00814923"/>
    <w:rsid w:val="008C6888"/>
    <w:rsid w:val="008E7389"/>
    <w:rsid w:val="008F3F33"/>
    <w:rsid w:val="00954569"/>
    <w:rsid w:val="00A27350"/>
    <w:rsid w:val="00B42DB3"/>
    <w:rsid w:val="00B523FF"/>
    <w:rsid w:val="00BC096B"/>
    <w:rsid w:val="00BC43D6"/>
    <w:rsid w:val="00BD4731"/>
    <w:rsid w:val="00C27029"/>
    <w:rsid w:val="00C33C36"/>
    <w:rsid w:val="00C84A09"/>
    <w:rsid w:val="00D33E10"/>
    <w:rsid w:val="00DB7D81"/>
    <w:rsid w:val="00E3706A"/>
    <w:rsid w:val="00E54B9B"/>
    <w:rsid w:val="00E6121A"/>
    <w:rsid w:val="00E96E41"/>
    <w:rsid w:val="00F21671"/>
    <w:rsid w:val="00F52882"/>
    <w:rsid w:val="00F62053"/>
    <w:rsid w:val="00FC160E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BD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D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Snezana Dzibrakovic</cp:lastModifiedBy>
  <cp:revision>2</cp:revision>
  <cp:lastPrinted>2023-12-07T13:35:00Z</cp:lastPrinted>
  <dcterms:created xsi:type="dcterms:W3CDTF">2023-12-09T10:16:00Z</dcterms:created>
  <dcterms:modified xsi:type="dcterms:W3CDTF">2023-12-09T10:16:00Z</dcterms:modified>
</cp:coreProperties>
</file>