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291BB5" w14:textId="1E337326" w:rsidR="00751F99" w:rsidRPr="00AD58A7" w:rsidRDefault="00751F99" w:rsidP="00751F99">
      <w:pPr>
        <w:spacing w:after="0" w:line="240" w:lineRule="auto"/>
        <w:ind w:firstLine="720"/>
        <w:jc w:val="right"/>
        <w:rPr>
          <w:rFonts w:ascii="Cambria" w:eastAsia="Times New Roman" w:hAnsi="Cambria" w:cs="Arial"/>
          <w:noProof/>
          <w:sz w:val="24"/>
          <w:szCs w:val="24"/>
        </w:rPr>
      </w:pPr>
      <w:r w:rsidRPr="00AD58A7">
        <w:rPr>
          <w:rFonts w:ascii="Cambria" w:eastAsia="Times New Roman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D41F2" wp14:editId="2DEDFDEF">
                <wp:simplePos x="0" y="0"/>
                <wp:positionH relativeFrom="column">
                  <wp:posOffset>293370</wp:posOffset>
                </wp:positionH>
                <wp:positionV relativeFrom="paragraph">
                  <wp:posOffset>-287655</wp:posOffset>
                </wp:positionV>
                <wp:extent cx="4566920" cy="9944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9F840" w14:textId="77777777" w:rsidR="00751F99" w:rsidRPr="00AD58A7" w:rsidRDefault="00751F99" w:rsidP="00751F99">
                            <w:pPr>
                              <w:pStyle w:val="Header"/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55756A25" w14:textId="77777777" w:rsidR="00751F99" w:rsidRPr="00AD58A7" w:rsidRDefault="00751F99" w:rsidP="00751F99">
                            <w:pPr>
                              <w:pStyle w:val="Header"/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>ОПШТИНА ВЛАСОТИНЦЕ</w:t>
                            </w:r>
                          </w:p>
                          <w:p w14:paraId="1475DE71" w14:textId="77777777" w:rsidR="00751F99" w:rsidRPr="00AD58A7" w:rsidRDefault="00751F99" w:rsidP="00751F99">
                            <w:pPr>
                              <w:pStyle w:val="Header"/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</w:rPr>
                              <w:t>ОПШТИНСКА ИЗБОРНА КОМИСИЈА</w:t>
                            </w:r>
                          </w:p>
                          <w:p w14:paraId="08E35618" w14:textId="0E5102F4" w:rsidR="00751F99" w:rsidRPr="00AD58A7" w:rsidRDefault="00751F99" w:rsidP="00751F99">
                            <w:pPr>
                              <w:pStyle w:val="Header"/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>Бр.</w:t>
                            </w: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</w:rPr>
                              <w:t xml:space="preserve"> службено/202</w:t>
                            </w:r>
                            <w:r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  <w:p w14:paraId="146A7D4F" w14:textId="6455BC53" w:rsidR="00751F99" w:rsidRPr="00AD58A7" w:rsidRDefault="00751F99" w:rsidP="00751F99">
                            <w:pPr>
                              <w:pStyle w:val="Header"/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>Тренери</w:t>
                            </w: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 xml:space="preserve"> за обуке чланова бирачких одбора у сталном саставу</w:t>
                            </w:r>
                          </w:p>
                          <w:p w14:paraId="54560814" w14:textId="1BA3FEE5" w:rsidR="00751F99" w:rsidRPr="00AD58A7" w:rsidRDefault="00751F99" w:rsidP="00751F99">
                            <w:pPr>
                              <w:pStyle w:val="Header"/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 xml:space="preserve">Датум: </w:t>
                            </w:r>
                            <w:r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>06</w:t>
                            </w: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>.</w:t>
                            </w:r>
                            <w:r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>12</w:t>
                            </w: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>3</w:t>
                            </w:r>
                            <w:r w:rsidRPr="00AD58A7">
                              <w:rPr>
                                <w:rFonts w:ascii="Cambria" w:hAnsi="Cambria" w:cs="Calibri"/>
                                <w:bCs/>
                                <w:sz w:val="20"/>
                                <w:szCs w:val="20"/>
                                <w:lang w:val="sr-Cyrl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FD41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1pt;margin-top:-22.65pt;width:359.6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" filled="f" stroked="f">
                <v:textbox>
                  <w:txbxContent>
                    <w:p w14:paraId="0CB9F840" w14:textId="77777777" w:rsidR="00751F99" w:rsidRPr="00AD58A7" w:rsidRDefault="00751F99" w:rsidP="00751F99">
                      <w:pPr>
                        <w:pStyle w:val="Header"/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</w:pP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>РЕПУБЛИКА СРБИЈА</w:t>
                      </w:r>
                    </w:p>
                    <w:p w14:paraId="55756A25" w14:textId="77777777" w:rsidR="00751F99" w:rsidRPr="00AD58A7" w:rsidRDefault="00751F99" w:rsidP="00751F99">
                      <w:pPr>
                        <w:pStyle w:val="Header"/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Latn-RS"/>
                        </w:rPr>
                      </w:pP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>ОПШТИНА ВЛАСОТИНЦЕ</w:t>
                      </w:r>
                    </w:p>
                    <w:p w14:paraId="1475DE71" w14:textId="77777777" w:rsidR="00751F99" w:rsidRPr="00AD58A7" w:rsidRDefault="00751F99" w:rsidP="00751F99">
                      <w:pPr>
                        <w:pStyle w:val="Header"/>
                        <w:rPr>
                          <w:rFonts w:ascii="Cambria" w:hAnsi="Cambria" w:cs="Calibri"/>
                          <w:bCs/>
                          <w:sz w:val="20"/>
                          <w:szCs w:val="20"/>
                        </w:rPr>
                      </w:pP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</w:rPr>
                        <w:t>ОПШТИНСКА ИЗБОРНА КОМИСИЈА</w:t>
                      </w:r>
                    </w:p>
                    <w:p w14:paraId="08E35618" w14:textId="0E5102F4" w:rsidR="00751F99" w:rsidRPr="00AD58A7" w:rsidRDefault="00751F99" w:rsidP="00751F99">
                      <w:pPr>
                        <w:pStyle w:val="Header"/>
                        <w:rPr>
                          <w:rFonts w:ascii="Cambria" w:hAnsi="Cambria" w:cs="Calibri"/>
                          <w:bCs/>
                          <w:sz w:val="20"/>
                          <w:szCs w:val="20"/>
                        </w:rPr>
                      </w:pP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>Бр.</w:t>
                      </w: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</w:rPr>
                        <w:t xml:space="preserve"> службено/202</w:t>
                      </w:r>
                      <w:r>
                        <w:rPr>
                          <w:rFonts w:ascii="Cambria" w:hAnsi="Cambria" w:cs="Calibri"/>
                          <w:bCs/>
                          <w:sz w:val="20"/>
                          <w:szCs w:val="20"/>
                        </w:rPr>
                        <w:t>3</w:t>
                      </w: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</w:rPr>
                        <w:t>-1</w:t>
                      </w:r>
                    </w:p>
                    <w:p w14:paraId="146A7D4F" w14:textId="6455BC53" w:rsidR="00751F99" w:rsidRPr="00AD58A7" w:rsidRDefault="00751F99" w:rsidP="00751F99">
                      <w:pPr>
                        <w:pStyle w:val="Header"/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>Тренери</w:t>
                      </w: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 xml:space="preserve"> за обуке чланова бирачких одбора у сталном саставу</w:t>
                      </w:r>
                    </w:p>
                    <w:p w14:paraId="54560814" w14:textId="1BA3FEE5" w:rsidR="00751F99" w:rsidRPr="00AD58A7" w:rsidRDefault="00751F99" w:rsidP="00751F99">
                      <w:pPr>
                        <w:pStyle w:val="Header"/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</w:pP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 xml:space="preserve">Датум: </w:t>
                      </w:r>
                      <w:r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>06</w:t>
                      </w: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>.</w:t>
                      </w:r>
                      <w:r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>12</w:t>
                      </w: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>.202</w:t>
                      </w:r>
                      <w:r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>3</w:t>
                      </w:r>
                      <w:r w:rsidRPr="00AD58A7">
                        <w:rPr>
                          <w:rFonts w:ascii="Cambria" w:hAnsi="Cambria" w:cs="Calibri"/>
                          <w:bCs/>
                          <w:sz w:val="20"/>
                          <w:szCs w:val="20"/>
                          <w:lang w:val="sr-Cyrl-C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D58A7">
        <w:rPr>
          <w:rFonts w:ascii="Cambria" w:eastAsia="Times New Roman" w:hAnsi="Cambria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D7AF36" wp14:editId="158ACC80">
            <wp:simplePos x="0" y="0"/>
            <wp:positionH relativeFrom="column">
              <wp:posOffset>-377825</wp:posOffset>
            </wp:positionH>
            <wp:positionV relativeFrom="paragraph">
              <wp:posOffset>-206375</wp:posOffset>
            </wp:positionV>
            <wp:extent cx="5238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88C0D" w14:textId="77777777" w:rsidR="00751F99" w:rsidRDefault="00751F99" w:rsidP="00751F99">
      <w:pPr>
        <w:spacing w:after="0" w:line="240" w:lineRule="auto"/>
        <w:ind w:firstLine="720"/>
        <w:jc w:val="right"/>
        <w:rPr>
          <w:rFonts w:ascii="Arial" w:eastAsia="Times New Roman" w:hAnsi="Arial" w:cs="Arial"/>
          <w:noProof/>
          <w:sz w:val="24"/>
          <w:szCs w:val="24"/>
        </w:rPr>
      </w:pPr>
    </w:p>
    <w:p w14:paraId="7CC1A962" w14:textId="77777777" w:rsidR="00751F99" w:rsidRDefault="00751F99" w:rsidP="00751F99">
      <w:pPr>
        <w:spacing w:after="0" w:line="240" w:lineRule="auto"/>
        <w:ind w:firstLine="720"/>
        <w:jc w:val="right"/>
        <w:rPr>
          <w:rFonts w:ascii="Arial" w:eastAsia="Times New Roman" w:hAnsi="Arial" w:cs="Arial"/>
          <w:noProof/>
          <w:sz w:val="24"/>
          <w:szCs w:val="24"/>
        </w:rPr>
      </w:pPr>
    </w:p>
    <w:p w14:paraId="2C8C1AF3" w14:textId="77777777" w:rsidR="00751F99" w:rsidRDefault="00751F99" w:rsidP="00751F99">
      <w:pPr>
        <w:pBdr>
          <w:bottom w:val="single" w:sz="4" w:space="1" w:color="auto"/>
        </w:pBdr>
        <w:spacing w:after="0" w:line="240" w:lineRule="auto"/>
        <w:ind w:firstLine="720"/>
        <w:jc w:val="right"/>
        <w:rPr>
          <w:rFonts w:ascii="Arial" w:eastAsia="Times New Roman" w:hAnsi="Arial" w:cs="Arial"/>
          <w:noProof/>
          <w:sz w:val="24"/>
          <w:szCs w:val="24"/>
        </w:rPr>
      </w:pPr>
    </w:p>
    <w:p w14:paraId="15F2A9FB" w14:textId="1A3EF7C7" w:rsidR="00751F99" w:rsidRPr="00016EBF" w:rsidRDefault="00751F99" w:rsidP="00751F9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  <w:r w:rsidRPr="005C5DD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169A3B4" wp14:editId="70B992BB">
            <wp:extent cx="542925" cy="809625"/>
            <wp:effectExtent l="0" t="0" r="9525" b="9525"/>
            <wp:docPr id="1" name="Picture 1" descr="Description: mali%20grb%20kolorni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li%20grb%20kolorni%20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C386" w14:textId="77777777" w:rsidR="00751F99" w:rsidRPr="005C5DDD" w:rsidRDefault="00751F99" w:rsidP="00751F99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val="sr-Cyrl-CS" w:eastAsia="en-GB"/>
        </w:rPr>
      </w:pPr>
      <w:r w:rsidRPr="005C5DDD">
        <w:rPr>
          <w:rFonts w:ascii="Cambria" w:eastAsia="Times New Roman" w:hAnsi="Cambria" w:cs="Arial"/>
          <w:sz w:val="24"/>
          <w:szCs w:val="24"/>
          <w:lang w:val="sr-Cyrl-CS" w:eastAsia="en-GB"/>
        </w:rPr>
        <w:t>РЕПУБЛИКА СРБИЈА</w:t>
      </w:r>
    </w:p>
    <w:p w14:paraId="6FACAE23" w14:textId="77777777" w:rsidR="00751F99" w:rsidRPr="005C5DDD" w:rsidRDefault="00751F99" w:rsidP="00751F99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val="sr-Cyrl-CS" w:eastAsia="en-GB"/>
        </w:rPr>
      </w:pPr>
      <w:r w:rsidRPr="005C5DDD">
        <w:rPr>
          <w:rFonts w:ascii="Cambria" w:eastAsia="Times New Roman" w:hAnsi="Cambria" w:cs="Arial"/>
          <w:sz w:val="24"/>
          <w:szCs w:val="24"/>
          <w:lang w:val="sr-Cyrl-CS" w:eastAsia="en-GB"/>
        </w:rPr>
        <w:t>РЕПУБЛИЧКА ИЗБОРНА КОМИСИЈА</w:t>
      </w:r>
    </w:p>
    <w:p w14:paraId="4EA17956" w14:textId="66795BB5" w:rsidR="00751F99" w:rsidRPr="00751F99" w:rsidRDefault="00EC44EC" w:rsidP="00751F99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val="sr-Latn-RS" w:eastAsia="en-GB"/>
        </w:rPr>
      </w:pPr>
      <w:hyperlink r:id="rId6" w:history="1">
        <w:r w:rsidR="00751F99" w:rsidRPr="0031663B">
          <w:rPr>
            <w:rStyle w:val="Hyperlink"/>
            <w:rFonts w:ascii="Cambria" w:eastAsia="Times New Roman" w:hAnsi="Cambria" w:cs="Arial"/>
            <w:sz w:val="24"/>
            <w:szCs w:val="24"/>
            <w:lang w:val="sr-Latn-RS" w:eastAsia="en-GB"/>
          </w:rPr>
          <w:t>rik.edukacije@parlament.rs</w:t>
        </w:r>
      </w:hyperlink>
      <w:r w:rsidR="00751F99">
        <w:rPr>
          <w:rFonts w:ascii="Cambria" w:eastAsia="Times New Roman" w:hAnsi="Cambria" w:cs="Arial"/>
          <w:sz w:val="24"/>
          <w:szCs w:val="24"/>
          <w:lang w:val="sr-Latn-RS" w:eastAsia="en-GB"/>
        </w:rPr>
        <w:t xml:space="preserve"> </w:t>
      </w:r>
    </w:p>
    <w:p w14:paraId="4561BAF8" w14:textId="77777777" w:rsidR="00751F99" w:rsidRDefault="00751F99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</w:p>
    <w:p w14:paraId="1B00D5A7" w14:textId="7968D289" w:rsidR="003E15C5" w:rsidRDefault="004356D0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  <w:r w:rsidRPr="00EB5B8D">
        <w:rPr>
          <w:rFonts w:ascii="Cambria" w:hAnsi="Cambria" w:cs="Arial"/>
          <w:b/>
          <w:sz w:val="24"/>
          <w:szCs w:val="24"/>
          <w:lang w:val="sr-Cyrl-RS"/>
        </w:rPr>
        <w:t xml:space="preserve">План </w:t>
      </w:r>
      <w:r w:rsidR="003E15C5" w:rsidRPr="00EB5B8D">
        <w:rPr>
          <w:rFonts w:ascii="Cambria" w:hAnsi="Cambria" w:cs="Arial"/>
          <w:b/>
          <w:sz w:val="24"/>
          <w:szCs w:val="24"/>
          <w:lang w:val="sr-Cyrl-RS"/>
        </w:rPr>
        <w:t>обуке</w:t>
      </w:r>
    </w:p>
    <w:p w14:paraId="2A37DEBF" w14:textId="5DFC0B6E" w:rsidR="003E15C5" w:rsidRPr="00751F99" w:rsidRDefault="003E15C5" w:rsidP="00751F99">
      <w:pPr>
        <w:spacing w:before="600" w:after="120" w:line="240" w:lineRule="auto"/>
        <w:jc w:val="center"/>
        <w:rPr>
          <w:rFonts w:ascii="Cambria" w:hAnsi="Cambria" w:cs="Arial"/>
          <w:sz w:val="28"/>
          <w:szCs w:val="28"/>
          <w:lang w:val="sr-Cyrl-RS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  <w:r w:rsidR="00751F99">
        <w:rPr>
          <w:rFonts w:ascii="Cambria" w:hAnsi="Cambria" w:cs="Arial"/>
          <w:b/>
          <w:sz w:val="36"/>
          <w:szCs w:val="36"/>
          <w:lang w:val="ru-RU"/>
        </w:rPr>
        <w:br/>
      </w: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751F99">
        <w:rPr>
          <w:rFonts w:ascii="Cambria" w:hAnsi="Cambria" w:cs="Arial"/>
          <w:b/>
          <w:sz w:val="28"/>
          <w:szCs w:val="28"/>
          <w:lang w:val="ru-RU"/>
        </w:rPr>
        <w:br/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751F99">
        <w:rPr>
          <w:rFonts w:ascii="Cambria" w:hAnsi="Cambria" w:cs="Arial"/>
          <w:b/>
          <w:sz w:val="28"/>
          <w:szCs w:val="28"/>
          <w:lang w:val="sr-Cyrl-RS"/>
        </w:rPr>
        <w:t>ОПШТИНЕ ВЛАСОТИНЦЕ</w:t>
      </w:r>
    </w:p>
    <w:tbl>
      <w:tblPr>
        <w:tblStyle w:val="TableGrid"/>
        <w:tblW w:w="9863" w:type="dxa"/>
        <w:jc w:val="center"/>
        <w:tblLook w:val="04A0" w:firstRow="1" w:lastRow="0" w:firstColumn="1" w:lastColumn="0" w:noHBand="0" w:noVBand="1"/>
      </w:tblPr>
      <w:tblGrid>
        <w:gridCol w:w="4790"/>
        <w:gridCol w:w="2410"/>
        <w:gridCol w:w="2663"/>
      </w:tblGrid>
      <w:tr w:rsidR="00A27350" w:rsidRPr="00EB5B8D" w14:paraId="10F4DF9B" w14:textId="77777777" w:rsidTr="007C0E92">
        <w:trPr>
          <w:tblHeader/>
          <w:jc w:val="center"/>
        </w:trPr>
        <w:tc>
          <w:tcPr>
            <w:tcW w:w="4790" w:type="dxa"/>
            <w:shd w:val="clear" w:color="auto" w:fill="B6DDE8" w:themeFill="accent5" w:themeFillTint="66"/>
            <w:vAlign w:val="center"/>
          </w:tcPr>
          <w:p w14:paraId="3C69164F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14:paraId="2689B522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663" w:type="dxa"/>
            <w:shd w:val="clear" w:color="auto" w:fill="B6DDE8" w:themeFill="accent5" w:themeFillTint="66"/>
            <w:vAlign w:val="center"/>
          </w:tcPr>
          <w:p w14:paraId="0BF6AA6D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728A9F36" w14:textId="77777777" w:rsidTr="007C0E92">
        <w:trPr>
          <w:jc w:val="center"/>
        </w:trPr>
        <w:tc>
          <w:tcPr>
            <w:tcW w:w="4790" w:type="dxa"/>
            <w:vAlign w:val="center"/>
          </w:tcPr>
          <w:p w14:paraId="1D330624" w14:textId="17070C23" w:rsidR="00A27350" w:rsidRPr="00EB5B8D" w:rsidRDefault="000B2BB1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5F2E288" w14:textId="5F2E4393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0B2BB1">
              <w:rPr>
                <w:rFonts w:ascii="Cambria" w:hAnsi="Cambria" w:cs="Arial"/>
                <w:lang w:val="ru-RU"/>
              </w:rPr>
              <w:t>Власотинце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0B2BB1">
              <w:rPr>
                <w:rFonts w:ascii="Cambria" w:hAnsi="Cambria" w:cs="Arial"/>
                <w:lang w:val="ru-RU"/>
              </w:rPr>
              <w:t>Трг ослобођења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 w:rsidR="000B2BB1">
              <w:rPr>
                <w:rFonts w:ascii="Cambria" w:hAnsi="Cambria" w:cs="Arial"/>
                <w:lang w:val="ru-RU"/>
              </w:rPr>
              <w:t>2</w:t>
            </w:r>
            <w:r w:rsidR="007C0E92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1E94151" w14:textId="62B5312F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0B2BB1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0B2BB1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410" w:type="dxa"/>
            <w:vAlign w:val="center"/>
          </w:tcPr>
          <w:p w14:paraId="2C7B85F6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19CEF76D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7E105CC3" w14:textId="77777777" w:rsidR="000618F3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 Бирачко место бр. 4 Бирачко место бр. 5</w:t>
            </w:r>
          </w:p>
          <w:p w14:paraId="5B0D525B" w14:textId="702F4DB6" w:rsidR="00A27350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14:paraId="33F6C7E5" w14:textId="103BA3F3" w:rsidR="000B2BB1" w:rsidRPr="00EB5B8D" w:rsidRDefault="000B2BB1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663" w:type="dxa"/>
            <w:vAlign w:val="center"/>
          </w:tcPr>
          <w:p w14:paraId="1D5F77FB" w14:textId="5A8FC5B7" w:rsidR="00A27350" w:rsidRDefault="007C0E9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Бобан Петровић</w:t>
            </w:r>
          </w:p>
        </w:tc>
      </w:tr>
      <w:tr w:rsidR="00A27350" w:rsidRPr="00EB5B8D" w14:paraId="29A78904" w14:textId="77777777" w:rsidTr="007C0E92">
        <w:trPr>
          <w:trHeight w:val="1764"/>
          <w:jc w:val="center"/>
        </w:trPr>
        <w:tc>
          <w:tcPr>
            <w:tcW w:w="4790" w:type="dxa"/>
            <w:vAlign w:val="center"/>
          </w:tcPr>
          <w:p w14:paraId="555DC6FC" w14:textId="50BA1AD5" w:rsidR="000B2BB1" w:rsidRPr="00EB5B8D" w:rsidRDefault="000B2BB1" w:rsidP="000B2BB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DF6CB7A" w14:textId="058C81B5" w:rsidR="000B2BB1" w:rsidRPr="00EB5B8D" w:rsidRDefault="000B2BB1" w:rsidP="000B2B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Власотинце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7C0E92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FA1A2FC" w14:textId="51B5F6D0" w:rsidR="00A27350" w:rsidRPr="00EB5B8D" w:rsidRDefault="000B2BB1" w:rsidP="000B2BB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410" w:type="dxa"/>
            <w:vAlign w:val="center"/>
          </w:tcPr>
          <w:p w14:paraId="5122769E" w14:textId="1449730C" w:rsidR="000618F3" w:rsidRDefault="00A27350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 Бирачко место бр. 8 Бирачко место бр. 9 Бирачко место бр. 10</w:t>
            </w:r>
            <w:r w:rsidR="000618F3">
              <w:rPr>
                <w:rFonts w:ascii="Cambria" w:hAnsi="Cambria" w:cs="Arial"/>
                <w:lang w:val="ru-RU"/>
              </w:rPr>
              <w:t xml:space="preserve"> Бирачко место бр. 11 </w:t>
            </w:r>
          </w:p>
          <w:p w14:paraId="3BE0F983" w14:textId="322D70B4" w:rsidR="00A27350" w:rsidRPr="00EB5B8D" w:rsidRDefault="000618F3" w:rsidP="000618F3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663" w:type="dxa"/>
            <w:vAlign w:val="center"/>
          </w:tcPr>
          <w:p w14:paraId="40D0E9D6" w14:textId="68A47CBC" w:rsidR="00A27350" w:rsidRDefault="007C0E9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Маринко Ђорђевић</w:t>
            </w:r>
          </w:p>
        </w:tc>
      </w:tr>
      <w:tr w:rsidR="00A27350" w:rsidRPr="00EB5B8D" w14:paraId="3037B96A" w14:textId="77777777" w:rsidTr="007C0E92">
        <w:trPr>
          <w:jc w:val="center"/>
        </w:trPr>
        <w:tc>
          <w:tcPr>
            <w:tcW w:w="4790" w:type="dxa"/>
            <w:shd w:val="clear" w:color="auto" w:fill="auto"/>
            <w:vAlign w:val="center"/>
          </w:tcPr>
          <w:p w14:paraId="5E9868FA" w14:textId="4B69701C" w:rsidR="000B2BB1" w:rsidRPr="00EB5B8D" w:rsidRDefault="000B2BB1" w:rsidP="000B2BB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AD80DDC" w14:textId="354891CF" w:rsidR="000B2BB1" w:rsidRPr="00EB5B8D" w:rsidRDefault="000B2BB1" w:rsidP="000B2B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Власотинце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7C0E92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4F85313" w14:textId="73D961A6" w:rsidR="00A27350" w:rsidRPr="00EB5B8D" w:rsidRDefault="000B2BB1" w:rsidP="000B2BB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E26733" w14:textId="37DA6A08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Бирачко место бр. 14 </w:t>
            </w:r>
          </w:p>
          <w:p w14:paraId="394F772A" w14:textId="6EBD3EDA" w:rsidR="000618F3" w:rsidRDefault="00A27350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  <w:r w:rsidR="000618F3">
              <w:rPr>
                <w:rFonts w:ascii="Cambria" w:hAnsi="Cambria" w:cs="Arial"/>
                <w:lang w:val="ru-RU"/>
              </w:rPr>
              <w:t xml:space="preserve"> Бирачко место бр. 16 </w:t>
            </w:r>
          </w:p>
          <w:p w14:paraId="049DCB66" w14:textId="6D213032" w:rsidR="00A27350" w:rsidRP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 Бирачко место бр. 18</w:t>
            </w:r>
          </w:p>
        </w:tc>
        <w:tc>
          <w:tcPr>
            <w:tcW w:w="2663" w:type="dxa"/>
            <w:vAlign w:val="center"/>
          </w:tcPr>
          <w:p w14:paraId="3490C08D" w14:textId="0C675E78" w:rsidR="00A27350" w:rsidRDefault="00751F9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Станојевић</w:t>
            </w:r>
          </w:p>
        </w:tc>
      </w:tr>
      <w:tr w:rsidR="000B2BB1" w:rsidRPr="00EB5B8D" w14:paraId="478090EC" w14:textId="77777777" w:rsidTr="007C0E92">
        <w:trPr>
          <w:jc w:val="center"/>
        </w:trPr>
        <w:tc>
          <w:tcPr>
            <w:tcW w:w="4790" w:type="dxa"/>
            <w:shd w:val="clear" w:color="auto" w:fill="auto"/>
            <w:vAlign w:val="center"/>
          </w:tcPr>
          <w:p w14:paraId="264AE9CF" w14:textId="77777777" w:rsidR="000B2BB1" w:rsidRPr="00EB5B8D" w:rsidRDefault="000B2BB1" w:rsidP="000B2BB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213CF22" w14:textId="124ACDE6" w:rsidR="000B2BB1" w:rsidRPr="00EB5B8D" w:rsidRDefault="000B2BB1" w:rsidP="000B2B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Власотинце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7C0E92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041B934" w14:textId="78B41685" w:rsidR="000B2BB1" w:rsidRDefault="000B2BB1" w:rsidP="000B2BB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D830D2" w14:textId="020CC777" w:rsidR="000B2BB1" w:rsidRDefault="000B2BB1" w:rsidP="000B2BB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19 </w:t>
            </w:r>
          </w:p>
          <w:p w14:paraId="0A92F150" w14:textId="65A6A49F" w:rsidR="000618F3" w:rsidRDefault="000B2BB1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  <w:r w:rsidR="000618F3">
              <w:rPr>
                <w:rFonts w:ascii="Cambria" w:hAnsi="Cambria" w:cs="Arial"/>
                <w:lang w:val="ru-RU"/>
              </w:rPr>
              <w:t xml:space="preserve"> Бирачко место бр. 21 </w:t>
            </w:r>
          </w:p>
          <w:p w14:paraId="4240513F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 Бирачко место бр. 23</w:t>
            </w:r>
          </w:p>
          <w:p w14:paraId="446AC713" w14:textId="45065468" w:rsidR="000B2BB1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24 </w:t>
            </w:r>
          </w:p>
        </w:tc>
        <w:tc>
          <w:tcPr>
            <w:tcW w:w="2663" w:type="dxa"/>
            <w:vAlign w:val="center"/>
          </w:tcPr>
          <w:p w14:paraId="4F63ECCF" w14:textId="20FEF611" w:rsidR="000B2BB1" w:rsidRDefault="007C0E92" w:rsidP="000B2BB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Краинчанић</w:t>
            </w:r>
          </w:p>
        </w:tc>
      </w:tr>
      <w:tr w:rsidR="000B2BB1" w:rsidRPr="00EB5B8D" w14:paraId="3CD8EFFD" w14:textId="77777777" w:rsidTr="007C0E92">
        <w:trPr>
          <w:jc w:val="center"/>
        </w:trPr>
        <w:tc>
          <w:tcPr>
            <w:tcW w:w="4790" w:type="dxa"/>
            <w:shd w:val="clear" w:color="auto" w:fill="auto"/>
            <w:vAlign w:val="center"/>
          </w:tcPr>
          <w:p w14:paraId="2F0F2D80" w14:textId="44DCA3CB" w:rsidR="00AA7F77" w:rsidRPr="00EB5B8D" w:rsidRDefault="00AA7F77" w:rsidP="00AA7F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09D1D73" w14:textId="04FCD4B4" w:rsidR="00AA7F77" w:rsidRPr="00EB5B8D" w:rsidRDefault="00AA7F77" w:rsidP="00AA7F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lastRenderedPageBreak/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Власотинце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7C0E92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C3F3D95" w14:textId="07926930" w:rsidR="000B2BB1" w:rsidRDefault="00AA7F77" w:rsidP="00AA7F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13809D" w14:textId="1A790F4F" w:rsidR="000618F3" w:rsidRDefault="00AA7F77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25</w:t>
            </w:r>
            <w:r w:rsidR="000618F3">
              <w:rPr>
                <w:rFonts w:ascii="Cambria" w:hAnsi="Cambria" w:cs="Arial"/>
                <w:lang w:val="ru-RU"/>
              </w:rPr>
              <w:t xml:space="preserve"> Бирачко место бр. 26 </w:t>
            </w:r>
          </w:p>
          <w:p w14:paraId="6439AF6B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14:paraId="140B9868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28</w:t>
            </w:r>
          </w:p>
          <w:p w14:paraId="1BE28861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29 </w:t>
            </w:r>
          </w:p>
          <w:p w14:paraId="412A4223" w14:textId="5C96A65C" w:rsidR="000B2BB1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663" w:type="dxa"/>
            <w:vAlign w:val="center"/>
          </w:tcPr>
          <w:p w14:paraId="0D381DB9" w14:textId="6DC93449" w:rsidR="000B2BB1" w:rsidRDefault="007C0E92" w:rsidP="000B2BB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Бобан Петровић</w:t>
            </w:r>
          </w:p>
        </w:tc>
      </w:tr>
      <w:tr w:rsidR="000B2BB1" w:rsidRPr="00EB5B8D" w14:paraId="6165FFAE" w14:textId="77777777" w:rsidTr="007C0E92">
        <w:trPr>
          <w:jc w:val="center"/>
        </w:trPr>
        <w:tc>
          <w:tcPr>
            <w:tcW w:w="4790" w:type="dxa"/>
            <w:shd w:val="clear" w:color="auto" w:fill="auto"/>
            <w:vAlign w:val="center"/>
          </w:tcPr>
          <w:p w14:paraId="5F846C53" w14:textId="4815A070" w:rsidR="00AA7F77" w:rsidRPr="00EB5B8D" w:rsidRDefault="00AA7F77" w:rsidP="00AA7F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63C943A" w14:textId="77777777" w:rsidR="00AA7F77" w:rsidRPr="00EB5B8D" w:rsidRDefault="00AA7F77" w:rsidP="00AA7F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Власотинце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14:paraId="0D0F5A60" w14:textId="77777777" w:rsidR="00AA7F77" w:rsidRPr="00EB5B8D" w:rsidRDefault="00AA7F77" w:rsidP="00AA7F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5EE5B87" w14:textId="210ADE88" w:rsidR="000B2BB1" w:rsidRDefault="00AA7F77" w:rsidP="00AA7F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72423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31 </w:t>
            </w:r>
          </w:p>
          <w:p w14:paraId="1FE22F2E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</w:p>
          <w:p w14:paraId="4338B0BB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14:paraId="70E0D889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34 </w:t>
            </w:r>
          </w:p>
          <w:p w14:paraId="743A0F20" w14:textId="044A58CB" w:rsidR="000B2BB1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35 Бирачко место бр. 36 </w:t>
            </w:r>
          </w:p>
        </w:tc>
        <w:tc>
          <w:tcPr>
            <w:tcW w:w="2663" w:type="dxa"/>
            <w:vAlign w:val="center"/>
          </w:tcPr>
          <w:p w14:paraId="72632A98" w14:textId="2AE74671" w:rsidR="000B2BB1" w:rsidRDefault="007C0E92" w:rsidP="000B2BB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Краинчанић</w:t>
            </w:r>
          </w:p>
        </w:tc>
      </w:tr>
      <w:tr w:rsidR="00AA7F77" w:rsidRPr="00EB5B8D" w14:paraId="3356376B" w14:textId="77777777" w:rsidTr="007C0E92">
        <w:trPr>
          <w:jc w:val="center"/>
        </w:trPr>
        <w:tc>
          <w:tcPr>
            <w:tcW w:w="4790" w:type="dxa"/>
            <w:shd w:val="clear" w:color="auto" w:fill="auto"/>
            <w:vAlign w:val="center"/>
          </w:tcPr>
          <w:p w14:paraId="1550B337" w14:textId="3D32B79D" w:rsidR="00AA7F77" w:rsidRPr="00EB5B8D" w:rsidRDefault="00AA7F77" w:rsidP="00AA7F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E64AB3F" w14:textId="067C36F5" w:rsidR="00AA7F77" w:rsidRPr="00EB5B8D" w:rsidRDefault="00AA7F77" w:rsidP="00AA7F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Власотинце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7C0E92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B8B661A" w14:textId="270A82D4" w:rsidR="00AA7F77" w:rsidRDefault="00AA7F77" w:rsidP="00AA7F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85B57D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14:paraId="7B90495C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14:paraId="695B3D2A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39 </w:t>
            </w:r>
          </w:p>
          <w:p w14:paraId="0DD8DB86" w14:textId="61C9CD09" w:rsidR="00AA7F77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40 Бирачко место бр. 41 Бирачко место бр. 42 </w:t>
            </w:r>
          </w:p>
        </w:tc>
        <w:tc>
          <w:tcPr>
            <w:tcW w:w="2663" w:type="dxa"/>
            <w:vAlign w:val="center"/>
          </w:tcPr>
          <w:p w14:paraId="536A629E" w14:textId="2473E00F" w:rsidR="00AA7F77" w:rsidRDefault="00751F99" w:rsidP="00AA7F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Маринко Ђорђевић </w:t>
            </w:r>
          </w:p>
        </w:tc>
      </w:tr>
      <w:tr w:rsidR="00AA7F77" w:rsidRPr="00EB5B8D" w14:paraId="51E2ABB9" w14:textId="77777777" w:rsidTr="007C0E92">
        <w:trPr>
          <w:jc w:val="center"/>
        </w:trPr>
        <w:tc>
          <w:tcPr>
            <w:tcW w:w="4790" w:type="dxa"/>
            <w:shd w:val="clear" w:color="auto" w:fill="auto"/>
            <w:vAlign w:val="center"/>
          </w:tcPr>
          <w:p w14:paraId="5949CB11" w14:textId="328AA17A" w:rsidR="00AA7F77" w:rsidRPr="00EB5B8D" w:rsidRDefault="00AA7F77" w:rsidP="00AA7F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5B263F1" w14:textId="248DBDFB" w:rsidR="00AA7F77" w:rsidRPr="00EB5B8D" w:rsidRDefault="00AA7F77" w:rsidP="00AA7F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Власотинце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7C0E92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91E01B8" w14:textId="67B0EAA4" w:rsidR="00AA7F77" w:rsidRDefault="00AA7F77" w:rsidP="00AA7F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148428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43</w:t>
            </w:r>
          </w:p>
          <w:p w14:paraId="171EF0F0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44 </w:t>
            </w:r>
          </w:p>
          <w:p w14:paraId="6F34E2C8" w14:textId="5DDAB5D1" w:rsidR="00AA7F77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45 Бирачко место бр. 46 Бирачко место бр. 47</w:t>
            </w:r>
          </w:p>
        </w:tc>
        <w:tc>
          <w:tcPr>
            <w:tcW w:w="2663" w:type="dxa"/>
            <w:vAlign w:val="center"/>
          </w:tcPr>
          <w:p w14:paraId="5AED04EC" w14:textId="60567203" w:rsidR="00AA7F77" w:rsidRDefault="007C0E92" w:rsidP="00AA7F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Марјан Станковић</w:t>
            </w:r>
          </w:p>
        </w:tc>
      </w:tr>
      <w:tr w:rsidR="007C0E92" w:rsidRPr="00EB5B8D" w14:paraId="75BACEAD" w14:textId="77777777" w:rsidTr="007C0E92">
        <w:trPr>
          <w:jc w:val="center"/>
        </w:trPr>
        <w:tc>
          <w:tcPr>
            <w:tcW w:w="4790" w:type="dxa"/>
            <w:shd w:val="clear" w:color="auto" w:fill="auto"/>
            <w:vAlign w:val="center"/>
          </w:tcPr>
          <w:p w14:paraId="041CE01A" w14:textId="6E900EA5" w:rsidR="007C0E92" w:rsidRPr="00EB5B8D" w:rsidRDefault="007C0E92" w:rsidP="007C0E9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2B96893" w14:textId="4FBDB2F4" w:rsidR="007C0E92" w:rsidRPr="00EB5B8D" w:rsidRDefault="007C0E92" w:rsidP="007C0E9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Власотинце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3E8F1552" w14:textId="6DED8127" w:rsidR="007C0E92" w:rsidRDefault="007C0E92" w:rsidP="007C0E9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BD08A4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48</w:t>
            </w:r>
          </w:p>
          <w:p w14:paraId="3A0162AE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49 </w:t>
            </w:r>
          </w:p>
          <w:p w14:paraId="1231AFCD" w14:textId="5D1B0E81" w:rsidR="007C0E92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50 Бирачко место бр. 51 Бирачко место бр. 52 Бирачко место бр. 53</w:t>
            </w:r>
            <w:r w:rsidR="007C0E92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663" w:type="dxa"/>
            <w:vAlign w:val="center"/>
          </w:tcPr>
          <w:p w14:paraId="17320A1E" w14:textId="60D69EE8" w:rsidR="007C0E92" w:rsidRPr="007A1BB1" w:rsidRDefault="007A1BB1" w:rsidP="007C0E92">
            <w:pPr>
              <w:spacing w:before="12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Ивана Станојевић</w:t>
            </w:r>
            <w:r>
              <w:rPr>
                <w:rFonts w:ascii="Cambria" w:hAnsi="Cambria" w:cs="Arial"/>
                <w:lang w:val="ru-RU"/>
              </w:rPr>
              <w:br/>
            </w:r>
          </w:p>
        </w:tc>
      </w:tr>
      <w:tr w:rsidR="007C0E92" w:rsidRPr="00EB5B8D" w14:paraId="01F268F1" w14:textId="77777777" w:rsidTr="007C0E92">
        <w:trPr>
          <w:jc w:val="center"/>
        </w:trPr>
        <w:tc>
          <w:tcPr>
            <w:tcW w:w="4790" w:type="dxa"/>
            <w:shd w:val="clear" w:color="auto" w:fill="auto"/>
            <w:vAlign w:val="center"/>
          </w:tcPr>
          <w:p w14:paraId="4B80A662" w14:textId="2C2A54BF" w:rsidR="007C0E92" w:rsidRPr="00EB5B8D" w:rsidRDefault="007C0E92" w:rsidP="007C0E9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9AB3D34" w14:textId="48A23EEC" w:rsidR="007C0E92" w:rsidRPr="00EB5B8D" w:rsidRDefault="007C0E92" w:rsidP="007C0E9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Власотинце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 xml:space="preserve">2 </w:t>
            </w: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0A1B34D0" w14:textId="2957BFCB" w:rsidR="007C0E92" w:rsidRDefault="007C0E92" w:rsidP="007C0E9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5392F8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54 </w:t>
            </w:r>
          </w:p>
          <w:p w14:paraId="5D3A1ABE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55</w:t>
            </w:r>
          </w:p>
          <w:p w14:paraId="1920E589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56</w:t>
            </w:r>
          </w:p>
          <w:p w14:paraId="1E126B93" w14:textId="77777777" w:rsidR="000618F3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57</w:t>
            </w:r>
          </w:p>
          <w:p w14:paraId="50C5D565" w14:textId="43B59FB9" w:rsidR="007C0E92" w:rsidRDefault="000618F3" w:rsidP="000618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58</w:t>
            </w:r>
          </w:p>
        </w:tc>
        <w:tc>
          <w:tcPr>
            <w:tcW w:w="2663" w:type="dxa"/>
            <w:vAlign w:val="center"/>
          </w:tcPr>
          <w:p w14:paraId="5098689E" w14:textId="776788FE" w:rsidR="007C0E92" w:rsidRDefault="00751F99" w:rsidP="007C0E9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Марјан Станковић</w:t>
            </w:r>
          </w:p>
        </w:tc>
      </w:tr>
    </w:tbl>
    <w:p w14:paraId="64D0E954" w14:textId="77777777" w:rsidR="004F037E" w:rsidRDefault="004F037E"/>
    <w:sectPr w:rsidR="004F037E" w:rsidSect="007C0E92">
      <w:pgSz w:w="11907" w:h="16840" w:code="9"/>
      <w:pgMar w:top="1134" w:right="102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618F3"/>
    <w:rsid w:val="000B2BB1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51F99"/>
    <w:rsid w:val="0077465D"/>
    <w:rsid w:val="007A1BB1"/>
    <w:rsid w:val="007C0E92"/>
    <w:rsid w:val="008249D8"/>
    <w:rsid w:val="008F3F33"/>
    <w:rsid w:val="00954569"/>
    <w:rsid w:val="00A27350"/>
    <w:rsid w:val="00AA7F77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EC44EC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7E73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51F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sr-Cyrl-RS"/>
    </w:rPr>
  </w:style>
  <w:style w:type="character" w:customStyle="1" w:styleId="HeaderChar">
    <w:name w:val="Header Char"/>
    <w:basedOn w:val="DefaultParagraphFont"/>
    <w:link w:val="Header"/>
    <w:rsid w:val="00751F99"/>
    <w:rPr>
      <w:rFonts w:ascii="Calibri" w:eastAsia="Calibri" w:hAnsi="Calibri" w:cs="Times New Roman"/>
      <w:lang w:val="sr-Cyrl-RS"/>
    </w:rPr>
  </w:style>
  <w:style w:type="character" w:styleId="Hyperlink">
    <w:name w:val="Hyperlink"/>
    <w:basedOn w:val="DefaultParagraphFont"/>
    <w:uiPriority w:val="99"/>
    <w:unhideWhenUsed/>
    <w:rsid w:val="00751F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F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k.edukacije@parlament.r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2023-12-09T11:55:00Z</cp:lastPrinted>
  <dcterms:created xsi:type="dcterms:W3CDTF">2023-12-09T11:58:00Z</dcterms:created>
  <dcterms:modified xsi:type="dcterms:W3CDTF">2023-12-09T11:58:00Z</dcterms:modified>
</cp:coreProperties>
</file>