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C2FE" w14:textId="77777777"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14:paraId="73FE77AA" w14:textId="77777777"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14:paraId="0441BC75" w14:textId="06B9BAD2" w:rsidR="003E15C5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ГРАДА </w:t>
      </w:r>
      <w:r w:rsidR="00E86004">
        <w:rPr>
          <w:rFonts w:ascii="Cambria" w:hAnsi="Cambria" w:cs="Arial"/>
          <w:b/>
          <w:sz w:val="28"/>
          <w:szCs w:val="28"/>
          <w:lang w:val="ru-RU"/>
        </w:rPr>
        <w:t>СУБОТИЦЕ</w:t>
      </w:r>
    </w:p>
    <w:p w14:paraId="343B7FB2" w14:textId="6D8E972B" w:rsidR="00E86004" w:rsidRPr="00EB5B8D" w:rsidRDefault="00E86004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ru-RU"/>
        </w:rPr>
        <w:t>ЗА ИЗБОРЕ 17.12.2023.</w:t>
      </w:r>
    </w:p>
    <w:tbl>
      <w:tblPr>
        <w:tblStyle w:val="TableGrid"/>
        <w:tblpPr w:leftFromText="180" w:rightFromText="180" w:vertAnchor="text" w:tblpXSpec="center" w:tblpY="1"/>
        <w:tblOverlap w:val="never"/>
        <w:tblW w:w="8548" w:type="dxa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14:paraId="4DA876A3" w14:textId="77777777" w:rsidTr="009E6277">
        <w:trPr>
          <w:tblHeader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14:paraId="68E7862E" w14:textId="77777777" w:rsidR="00A27350" w:rsidRPr="00EB5B8D" w:rsidRDefault="00A27350" w:rsidP="009E627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14:paraId="15137CF6" w14:textId="77777777" w:rsidR="00A27350" w:rsidRPr="00EB5B8D" w:rsidRDefault="00A27350" w:rsidP="009E6277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14:paraId="27ADB293" w14:textId="77777777" w:rsidR="00A27350" w:rsidRDefault="001B5314" w:rsidP="009E6277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14:paraId="5F247B36" w14:textId="77777777" w:rsidTr="009E6277">
        <w:tc>
          <w:tcPr>
            <w:tcW w:w="3253" w:type="dxa"/>
            <w:vAlign w:val="center"/>
          </w:tcPr>
          <w:p w14:paraId="52DC1EC2" w14:textId="7D0D7E4F" w:rsidR="00A27350" w:rsidRPr="00EB5B8D" w:rsidRDefault="000F5904" w:rsidP="009E627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Субота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9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>
              <w:rPr>
                <w:rFonts w:ascii="Cambria" w:hAnsi="Cambria" w:cs="Arial"/>
                <w:b/>
                <w:lang w:val="sr-Cyrl-RS"/>
              </w:rPr>
              <w:t>децембар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6194E69F" w14:textId="5ED76BE9" w:rsidR="00A27350" w:rsidRDefault="000F5904" w:rsidP="009E62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Нове општине</w:t>
            </w:r>
          </w:p>
          <w:p w14:paraId="68DEC73E" w14:textId="2E10C2A1" w:rsidR="000F5904" w:rsidRPr="00EB5B8D" w:rsidRDefault="000F5904" w:rsidP="009E62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Трг Лазара Нешића 1</w:t>
            </w:r>
          </w:p>
          <w:p w14:paraId="28603C0D" w14:textId="3A23CC2C" w:rsidR="00A27350" w:rsidRPr="00EB5B8D" w:rsidRDefault="00A27350" w:rsidP="009E62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сала</w:t>
            </w:r>
            <w:r w:rsidR="000F5904">
              <w:rPr>
                <w:rFonts w:ascii="Cambria" w:hAnsi="Cambria" w:cs="Arial"/>
                <w:lang w:val="ru-RU"/>
              </w:rPr>
              <w:t xml:space="preserve"> 1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14:paraId="0EEC93D8" w14:textId="33EF2898" w:rsidR="00A27350" w:rsidRPr="00EB5B8D" w:rsidRDefault="000F5904" w:rsidP="009E62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13</w:t>
            </w:r>
            <w:r w:rsidR="00A27350"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6</w:t>
            </w:r>
            <w:r w:rsidR="00A27350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24F08622" w14:textId="77777777" w:rsidR="00A27350" w:rsidRDefault="00A27350" w:rsidP="009E627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14:paraId="3A5696D3" w14:textId="77777777" w:rsidR="00A27350" w:rsidRDefault="00A27350" w:rsidP="009E627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14:paraId="04F1A452" w14:textId="77777777" w:rsidR="008F77BF" w:rsidRDefault="00A27350" w:rsidP="009E627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 Бирачко место бр. 4 Бирачко место бр. 5</w:t>
            </w:r>
          </w:p>
          <w:p w14:paraId="4539A3EC" w14:textId="77777777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 </w:t>
            </w:r>
          </w:p>
          <w:p w14:paraId="26E4F9A4" w14:textId="0AA206F5" w:rsidR="00A27350" w:rsidRPr="00EB5B8D" w:rsidRDefault="00A27350" w:rsidP="009E627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486" w:type="dxa"/>
            <w:vAlign w:val="center"/>
          </w:tcPr>
          <w:p w14:paraId="3949CC04" w14:textId="408D91E7" w:rsidR="00A27350" w:rsidRDefault="000F5904" w:rsidP="009E62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Бојан Пађен</w:t>
            </w:r>
          </w:p>
        </w:tc>
      </w:tr>
      <w:tr w:rsidR="00A27350" w:rsidRPr="00EB5B8D" w14:paraId="04997031" w14:textId="77777777" w:rsidTr="009E6277">
        <w:trPr>
          <w:trHeight w:val="1764"/>
        </w:trPr>
        <w:tc>
          <w:tcPr>
            <w:tcW w:w="3253" w:type="dxa"/>
            <w:vAlign w:val="center"/>
          </w:tcPr>
          <w:p w14:paraId="4D57E064" w14:textId="77777777" w:rsidR="000F5904" w:rsidRPr="00EB5B8D" w:rsidRDefault="000F5904" w:rsidP="009E627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3F483139" w14:textId="77777777" w:rsidR="000F5904" w:rsidRDefault="000F5904" w:rsidP="009E62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Нове општине</w:t>
            </w:r>
          </w:p>
          <w:p w14:paraId="4F9529D4" w14:textId="77777777" w:rsidR="000F5904" w:rsidRPr="00EB5B8D" w:rsidRDefault="000F5904" w:rsidP="009E62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Трг Лазара Нешића 1</w:t>
            </w:r>
          </w:p>
          <w:p w14:paraId="287286DB" w14:textId="0CDA6EFE" w:rsidR="000F5904" w:rsidRPr="00EB5B8D" w:rsidRDefault="000F5904" w:rsidP="009E62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сала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2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14:paraId="705BA696" w14:textId="4CAC350F" w:rsidR="00A27350" w:rsidRPr="00EB5B8D" w:rsidRDefault="000F5904" w:rsidP="009E6277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13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6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14426927" w14:textId="77777777" w:rsidR="008F77BF" w:rsidRDefault="00A27350" w:rsidP="009E6277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7 Бирачко место бр. 8 Бирачко место бр. 9 </w:t>
            </w:r>
            <w:r w:rsidR="009E6277">
              <w:rPr>
                <w:rFonts w:ascii="Cambria" w:hAnsi="Cambria" w:cs="Arial"/>
                <w:lang w:val="ru-RU"/>
              </w:rPr>
              <w:t xml:space="preserve"> </w:t>
            </w:r>
            <w:r w:rsidR="008F77BF">
              <w:rPr>
                <w:rFonts w:ascii="Cambria" w:hAnsi="Cambria" w:cs="Arial"/>
                <w:lang w:val="ru-RU"/>
              </w:rPr>
              <w:t xml:space="preserve">   </w:t>
            </w:r>
          </w:p>
          <w:p w14:paraId="287FCE0B" w14:textId="770B28AC" w:rsidR="008F77BF" w:rsidRDefault="008F77BF" w:rsidP="009E6277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</w:t>
            </w:r>
            <w:r w:rsidR="00A27350">
              <w:rPr>
                <w:rFonts w:ascii="Cambria" w:hAnsi="Cambria" w:cs="Arial"/>
                <w:lang w:val="ru-RU"/>
              </w:rPr>
              <w:t>Бирачко место бр. 10</w:t>
            </w:r>
          </w:p>
          <w:p w14:paraId="78D003D9" w14:textId="44FCF258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</w:t>
            </w:r>
            <w:r>
              <w:rPr>
                <w:rFonts w:ascii="Cambria" w:hAnsi="Cambria" w:cs="Arial"/>
                <w:lang w:val="ru-RU"/>
              </w:rPr>
              <w:t xml:space="preserve">Бирачко место бр. 11 </w:t>
            </w:r>
          </w:p>
          <w:p w14:paraId="72857634" w14:textId="06EE010F" w:rsidR="00A27350" w:rsidRPr="00EB5B8D" w:rsidRDefault="008F77BF" w:rsidP="008F77BF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</w:t>
            </w:r>
            <w:r>
              <w:rPr>
                <w:rFonts w:ascii="Cambria" w:hAnsi="Cambria" w:cs="Arial"/>
                <w:lang w:val="ru-RU"/>
              </w:rPr>
              <w:t xml:space="preserve">Бирачко место бр. 12 </w:t>
            </w:r>
            <w:r w:rsidR="00A27350">
              <w:rPr>
                <w:rFonts w:ascii="Cambria" w:hAnsi="Cambria" w:cs="Arial"/>
                <w:lang w:val="ru-RU"/>
              </w:rPr>
              <w:t xml:space="preserve"> </w:t>
            </w:r>
          </w:p>
        </w:tc>
        <w:tc>
          <w:tcPr>
            <w:tcW w:w="2486" w:type="dxa"/>
            <w:vAlign w:val="center"/>
          </w:tcPr>
          <w:p w14:paraId="0514A8B9" w14:textId="1D3A9892" w:rsidR="00A27350" w:rsidRDefault="000F5904" w:rsidP="009E6277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Ана Лулић Марки</w:t>
            </w:r>
          </w:p>
        </w:tc>
      </w:tr>
      <w:tr w:rsidR="00A27350" w:rsidRPr="00EB5B8D" w14:paraId="2095499A" w14:textId="77777777" w:rsidTr="009E6277">
        <w:tc>
          <w:tcPr>
            <w:tcW w:w="3253" w:type="dxa"/>
            <w:shd w:val="clear" w:color="auto" w:fill="auto"/>
            <w:vAlign w:val="center"/>
          </w:tcPr>
          <w:p w14:paraId="2E8525D4" w14:textId="77777777" w:rsidR="000F5904" w:rsidRPr="00EB5B8D" w:rsidRDefault="000F5904" w:rsidP="009E627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45090DE8" w14:textId="77777777" w:rsidR="000F5904" w:rsidRDefault="000F5904" w:rsidP="009E62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Нове општине</w:t>
            </w:r>
          </w:p>
          <w:p w14:paraId="07675999" w14:textId="77777777" w:rsidR="000F5904" w:rsidRPr="00EB5B8D" w:rsidRDefault="000F5904" w:rsidP="009E62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Трг Лазара Нешића 1</w:t>
            </w:r>
          </w:p>
          <w:p w14:paraId="22E4EDAB" w14:textId="75DBAB2E" w:rsidR="000F5904" w:rsidRPr="00EB5B8D" w:rsidRDefault="000F5904" w:rsidP="009E62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сала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3</w:t>
            </w:r>
            <w:r w:rsidRPr="00EB5B8D">
              <w:rPr>
                <w:rFonts w:ascii="Cambria" w:hAnsi="Cambria" w:cs="Arial"/>
                <w:lang w:val="ru-RU"/>
              </w:rPr>
              <w:t xml:space="preserve"> -</w:t>
            </w:r>
          </w:p>
          <w:p w14:paraId="673C806D" w14:textId="437E7D9B" w:rsidR="00A27350" w:rsidRPr="00EB5B8D" w:rsidRDefault="000F5904" w:rsidP="009E6277">
            <w:pPr>
              <w:spacing w:before="60" w:after="60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ru-RU"/>
              </w:rPr>
              <w:t>13</w:t>
            </w:r>
            <w:r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6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07AB9412" w14:textId="260474AA" w:rsidR="00A27350" w:rsidRDefault="00A27350" w:rsidP="009E627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13 Бирачко место бр. 14 </w:t>
            </w:r>
          </w:p>
          <w:p w14:paraId="0E2B751D" w14:textId="77777777" w:rsidR="00A27350" w:rsidRDefault="00A27350" w:rsidP="009E627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15</w:t>
            </w:r>
          </w:p>
          <w:p w14:paraId="1A62C965" w14:textId="77777777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16 </w:t>
            </w:r>
          </w:p>
          <w:p w14:paraId="5C5C3960" w14:textId="5AD4EDC0" w:rsidR="008F77BF" w:rsidRPr="00EB5B8D" w:rsidRDefault="008F77BF" w:rsidP="008F77BF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17 Бирачко место бр. 18</w:t>
            </w:r>
          </w:p>
        </w:tc>
        <w:tc>
          <w:tcPr>
            <w:tcW w:w="2486" w:type="dxa"/>
            <w:vAlign w:val="center"/>
          </w:tcPr>
          <w:p w14:paraId="5911F29D" w14:textId="56EE6DCF" w:rsidR="00A27350" w:rsidRDefault="007D79CD" w:rsidP="009E6277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Карољ Ковач</w:t>
            </w:r>
          </w:p>
        </w:tc>
      </w:tr>
      <w:tr w:rsidR="000F5904" w:rsidRPr="00EB5B8D" w14:paraId="38303BDF" w14:textId="77777777" w:rsidTr="009E6277">
        <w:tc>
          <w:tcPr>
            <w:tcW w:w="3253" w:type="dxa"/>
            <w:shd w:val="clear" w:color="auto" w:fill="auto"/>
            <w:vAlign w:val="center"/>
          </w:tcPr>
          <w:p w14:paraId="51642EC2" w14:textId="77777777" w:rsidR="000F5904" w:rsidRPr="00EB5B8D" w:rsidRDefault="000F5904" w:rsidP="009E627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0B62A385" w14:textId="77777777" w:rsidR="000F5904" w:rsidRDefault="000F5904" w:rsidP="009E62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Нове општине</w:t>
            </w:r>
          </w:p>
          <w:p w14:paraId="6227CD07" w14:textId="77777777" w:rsidR="000F5904" w:rsidRPr="00EB5B8D" w:rsidRDefault="000F5904" w:rsidP="009E62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Трг Лазара Нешића 1</w:t>
            </w:r>
          </w:p>
          <w:p w14:paraId="2BF169B9" w14:textId="4151E47F" w:rsidR="000F5904" w:rsidRPr="00EB5B8D" w:rsidRDefault="000F5904" w:rsidP="009E62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сала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1</w:t>
            </w:r>
            <w:r w:rsidRPr="00EB5B8D">
              <w:rPr>
                <w:rFonts w:ascii="Cambria" w:hAnsi="Cambria" w:cs="Arial"/>
                <w:lang w:val="ru-RU"/>
              </w:rPr>
              <w:t>-</w:t>
            </w:r>
          </w:p>
          <w:p w14:paraId="3CE5A187" w14:textId="6E69D6C5" w:rsidR="000F5904" w:rsidRDefault="009E6277" w:rsidP="009E627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17</w:t>
            </w:r>
            <w:r w:rsidR="000F5904"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="000F5904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5440DD7F" w14:textId="00FB5C0B" w:rsidR="009E6277" w:rsidRDefault="009E6277" w:rsidP="009E627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  <w:r>
              <w:rPr>
                <w:rFonts w:ascii="Cambria" w:hAnsi="Cambria" w:cs="Arial"/>
                <w:lang w:val="ru-RU"/>
              </w:rPr>
              <w:t>9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</w:p>
          <w:p w14:paraId="5A2085C0" w14:textId="77777777" w:rsidR="000F5904" w:rsidRDefault="009E6277" w:rsidP="009E627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20</w:t>
            </w:r>
          </w:p>
          <w:p w14:paraId="0535F694" w14:textId="77777777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21 </w:t>
            </w:r>
          </w:p>
          <w:p w14:paraId="02413A00" w14:textId="77777777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22 Бирачко место бр. 23 Бирачко место бр. 24 </w:t>
            </w:r>
          </w:p>
          <w:p w14:paraId="50727A34" w14:textId="41A9D94A" w:rsidR="008F77BF" w:rsidRDefault="008F77BF" w:rsidP="009E627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52C705A4" w14:textId="4D9628B1" w:rsidR="000F5904" w:rsidRDefault="007D79CD" w:rsidP="009E6277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Татјана Божић</w:t>
            </w:r>
          </w:p>
        </w:tc>
      </w:tr>
      <w:tr w:rsidR="009E6277" w:rsidRPr="00EB5B8D" w14:paraId="38A5BB8F" w14:textId="77777777" w:rsidTr="009E6277">
        <w:tc>
          <w:tcPr>
            <w:tcW w:w="3253" w:type="dxa"/>
            <w:shd w:val="clear" w:color="auto" w:fill="auto"/>
            <w:vAlign w:val="center"/>
          </w:tcPr>
          <w:p w14:paraId="28DCAB66" w14:textId="77777777" w:rsidR="009E6277" w:rsidRPr="00EB5B8D" w:rsidRDefault="009E6277" w:rsidP="009E627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34A8298B" w14:textId="77777777" w:rsidR="009E6277" w:rsidRDefault="009E6277" w:rsidP="009E62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Нове општине</w:t>
            </w:r>
          </w:p>
          <w:p w14:paraId="324E9788" w14:textId="77777777" w:rsidR="009E6277" w:rsidRPr="00EB5B8D" w:rsidRDefault="009E6277" w:rsidP="009E62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Трг Лазара Нешића 1</w:t>
            </w:r>
          </w:p>
          <w:p w14:paraId="684323FB" w14:textId="77777777" w:rsidR="009E6277" w:rsidRDefault="009E6277" w:rsidP="009E62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сала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2</w:t>
            </w:r>
            <w:r w:rsidRPr="00EB5B8D">
              <w:rPr>
                <w:rFonts w:ascii="Cambria" w:hAnsi="Cambria" w:cs="Arial"/>
                <w:lang w:val="ru-RU"/>
              </w:rPr>
              <w:t>-</w:t>
            </w:r>
          </w:p>
          <w:p w14:paraId="0C1814AD" w14:textId="0FA5D759" w:rsidR="009E6277" w:rsidRPr="00EB5B8D" w:rsidRDefault="009E6277" w:rsidP="009E62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17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  <w:p w14:paraId="091E88D9" w14:textId="72C84C4A" w:rsidR="009E6277" w:rsidRDefault="009E6277" w:rsidP="009E627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14:paraId="77A238BC" w14:textId="77777777" w:rsidR="009E6277" w:rsidRDefault="009E6277" w:rsidP="009E6277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Бирачко место бр. 2</w:t>
            </w:r>
            <w:r>
              <w:rPr>
                <w:rFonts w:ascii="Cambria" w:hAnsi="Cambria" w:cs="Arial"/>
                <w:lang w:val="ru-RU"/>
              </w:rPr>
              <w:t>5</w:t>
            </w:r>
          </w:p>
          <w:p w14:paraId="25677D28" w14:textId="77777777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26 </w:t>
            </w:r>
          </w:p>
          <w:p w14:paraId="0E3940ED" w14:textId="77777777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27 Бирачко место бр. 28 Бирачко место бр. 29 </w:t>
            </w:r>
          </w:p>
          <w:p w14:paraId="7374A4A7" w14:textId="457C6BF6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30</w:t>
            </w:r>
          </w:p>
        </w:tc>
        <w:tc>
          <w:tcPr>
            <w:tcW w:w="2486" w:type="dxa"/>
            <w:vAlign w:val="center"/>
          </w:tcPr>
          <w:p w14:paraId="5CDD80DE" w14:textId="2ECD8A5E" w:rsidR="009E6277" w:rsidRDefault="007D79CD" w:rsidP="009E6277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Карољ Ковач</w:t>
            </w:r>
          </w:p>
        </w:tc>
      </w:tr>
      <w:tr w:rsidR="009E6277" w:rsidRPr="00EB5B8D" w14:paraId="091938A6" w14:textId="77777777" w:rsidTr="009E6277">
        <w:tc>
          <w:tcPr>
            <w:tcW w:w="3253" w:type="dxa"/>
            <w:shd w:val="clear" w:color="auto" w:fill="auto"/>
            <w:vAlign w:val="center"/>
          </w:tcPr>
          <w:p w14:paraId="72A00044" w14:textId="77777777" w:rsidR="009E6277" w:rsidRPr="00EB5B8D" w:rsidRDefault="009E6277" w:rsidP="009E627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Субота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9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7F372AE8" w14:textId="77777777" w:rsidR="009E6277" w:rsidRDefault="009E6277" w:rsidP="009E62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Нове општине</w:t>
            </w:r>
          </w:p>
          <w:p w14:paraId="02761061" w14:textId="77777777" w:rsidR="009E6277" w:rsidRPr="00EB5B8D" w:rsidRDefault="009E6277" w:rsidP="009E62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Трг Лазара Нешића 1</w:t>
            </w:r>
          </w:p>
          <w:p w14:paraId="065F03BA" w14:textId="3E78F728" w:rsidR="009E6277" w:rsidRPr="00EB5B8D" w:rsidRDefault="009E6277" w:rsidP="009E62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сала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3</w:t>
            </w:r>
            <w:r w:rsidRPr="00EB5B8D">
              <w:rPr>
                <w:rFonts w:ascii="Cambria" w:hAnsi="Cambria" w:cs="Arial"/>
                <w:lang w:val="ru-RU"/>
              </w:rPr>
              <w:t>-</w:t>
            </w:r>
          </w:p>
          <w:p w14:paraId="06670075" w14:textId="061EA9AD" w:rsidR="009E6277" w:rsidRDefault="009E6277" w:rsidP="009E627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17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53F0CDBC" w14:textId="77777777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31 </w:t>
            </w:r>
          </w:p>
          <w:p w14:paraId="58118641" w14:textId="77777777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32 Бирачко место бр. 33 Бирачко место бр. 34</w:t>
            </w:r>
          </w:p>
          <w:p w14:paraId="69A93084" w14:textId="77777777" w:rsidR="009E6277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35</w:t>
            </w:r>
          </w:p>
          <w:p w14:paraId="1AB73157" w14:textId="77777777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36 </w:t>
            </w:r>
          </w:p>
          <w:p w14:paraId="38892F2B" w14:textId="3358471A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01E353F9" w14:textId="068E874B" w:rsidR="009E6277" w:rsidRDefault="009E6277" w:rsidP="009E6277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Ана Лулић Марки</w:t>
            </w:r>
          </w:p>
        </w:tc>
      </w:tr>
      <w:tr w:rsidR="009E6277" w:rsidRPr="00EB5B8D" w14:paraId="739513D2" w14:textId="77777777" w:rsidTr="009E6277">
        <w:tc>
          <w:tcPr>
            <w:tcW w:w="3253" w:type="dxa"/>
            <w:shd w:val="clear" w:color="auto" w:fill="auto"/>
            <w:vAlign w:val="center"/>
          </w:tcPr>
          <w:p w14:paraId="6E1F74E3" w14:textId="5C1D1504" w:rsidR="009E6277" w:rsidRPr="00EB5B8D" w:rsidRDefault="009E6277" w:rsidP="009E627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47D41569" w14:textId="77777777" w:rsidR="009E6277" w:rsidRDefault="009E6277" w:rsidP="009E62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Нове општине</w:t>
            </w:r>
          </w:p>
          <w:p w14:paraId="2E463B2E" w14:textId="77777777" w:rsidR="009E6277" w:rsidRPr="00EB5B8D" w:rsidRDefault="009E6277" w:rsidP="009E62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Трг Лазара Нешића 1</w:t>
            </w:r>
          </w:p>
          <w:p w14:paraId="57592BFA" w14:textId="66FE34EA" w:rsidR="009E6277" w:rsidRPr="00EB5B8D" w:rsidRDefault="009E6277" w:rsidP="009E6277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сала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1</w:t>
            </w:r>
            <w:r w:rsidRPr="00EB5B8D">
              <w:rPr>
                <w:rFonts w:ascii="Cambria" w:hAnsi="Cambria" w:cs="Arial"/>
                <w:lang w:val="ru-RU"/>
              </w:rPr>
              <w:t>-</w:t>
            </w:r>
          </w:p>
          <w:p w14:paraId="74B0511B" w14:textId="1DBC57C6" w:rsidR="009E6277" w:rsidRDefault="00077A75" w:rsidP="009E6277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</w:t>
            </w:r>
            <w:r w:rsidR="009E6277"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12</w:t>
            </w:r>
            <w:r w:rsidR="009E6277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3EC7C5BC" w14:textId="77777777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37 Бирачко место бр. 38 Бирачко место бр. 39</w:t>
            </w:r>
          </w:p>
          <w:p w14:paraId="7A1C5108" w14:textId="77777777" w:rsidR="009E6277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40</w:t>
            </w:r>
          </w:p>
          <w:p w14:paraId="2B5D95B2" w14:textId="77777777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41 </w:t>
            </w:r>
          </w:p>
          <w:p w14:paraId="2B24695A" w14:textId="10F9A440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2EEA74F1" w14:textId="3C56D83C" w:rsidR="009E6277" w:rsidRDefault="00077A75" w:rsidP="009E6277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Марина Мутић</w:t>
            </w:r>
          </w:p>
        </w:tc>
      </w:tr>
      <w:tr w:rsidR="00077A75" w:rsidRPr="00EB5B8D" w14:paraId="7C531943" w14:textId="77777777" w:rsidTr="009E6277">
        <w:tc>
          <w:tcPr>
            <w:tcW w:w="3253" w:type="dxa"/>
            <w:shd w:val="clear" w:color="auto" w:fill="auto"/>
            <w:vAlign w:val="center"/>
          </w:tcPr>
          <w:p w14:paraId="05F7A6A4" w14:textId="77777777" w:rsidR="00077A75" w:rsidRPr="00EB5B8D" w:rsidRDefault="00077A75" w:rsidP="00077A75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08C08F5D" w14:textId="77777777" w:rsidR="00077A75" w:rsidRDefault="00077A75" w:rsidP="00077A7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Нове општине</w:t>
            </w:r>
          </w:p>
          <w:p w14:paraId="5E489596" w14:textId="77777777" w:rsidR="00077A75" w:rsidRPr="00EB5B8D" w:rsidRDefault="00077A75" w:rsidP="00077A7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Трг Лазара Нешића 1</w:t>
            </w:r>
          </w:p>
          <w:p w14:paraId="219F7B2E" w14:textId="44445E27" w:rsidR="00077A75" w:rsidRPr="00EB5B8D" w:rsidRDefault="00077A75" w:rsidP="00077A7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сала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2</w:t>
            </w:r>
            <w:r w:rsidRPr="00EB5B8D">
              <w:rPr>
                <w:rFonts w:ascii="Cambria" w:hAnsi="Cambria" w:cs="Arial"/>
                <w:lang w:val="ru-RU"/>
              </w:rPr>
              <w:t>-</w:t>
            </w:r>
          </w:p>
          <w:p w14:paraId="2E9A140D" w14:textId="7E454576" w:rsidR="00077A75" w:rsidRDefault="00077A75" w:rsidP="00077A75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12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24561583" w14:textId="77777777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42 Бирачко место бр. 43 Бирачко место бр. 44</w:t>
            </w:r>
          </w:p>
          <w:p w14:paraId="6C0D644B" w14:textId="77777777" w:rsidR="00077A75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45</w:t>
            </w:r>
          </w:p>
          <w:p w14:paraId="58CD951E" w14:textId="77777777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46 </w:t>
            </w:r>
          </w:p>
          <w:p w14:paraId="68001521" w14:textId="15840F65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66378E18" w14:textId="2B315145" w:rsidR="00077A75" w:rsidRDefault="00077A75" w:rsidP="009E6277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Сава Стамболић</w:t>
            </w:r>
          </w:p>
        </w:tc>
      </w:tr>
      <w:tr w:rsidR="00077A75" w:rsidRPr="00EB5B8D" w14:paraId="2929C028" w14:textId="77777777" w:rsidTr="009E6277">
        <w:tc>
          <w:tcPr>
            <w:tcW w:w="3253" w:type="dxa"/>
            <w:shd w:val="clear" w:color="auto" w:fill="auto"/>
            <w:vAlign w:val="center"/>
          </w:tcPr>
          <w:p w14:paraId="7579EDA7" w14:textId="77777777" w:rsidR="00077A75" w:rsidRPr="00EB5B8D" w:rsidRDefault="00077A75" w:rsidP="00077A75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619F2809" w14:textId="77777777" w:rsidR="00077A75" w:rsidRDefault="00077A75" w:rsidP="00077A7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Нове општине</w:t>
            </w:r>
          </w:p>
          <w:p w14:paraId="31CFD197" w14:textId="77777777" w:rsidR="00077A75" w:rsidRPr="00EB5B8D" w:rsidRDefault="00077A75" w:rsidP="00077A7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Трг Лазара Нешића 1</w:t>
            </w:r>
          </w:p>
          <w:p w14:paraId="0CA84C0D" w14:textId="3530B742" w:rsidR="00077A75" w:rsidRPr="00EB5B8D" w:rsidRDefault="00077A75" w:rsidP="00077A7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сала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3</w:t>
            </w:r>
            <w:r w:rsidRPr="00EB5B8D">
              <w:rPr>
                <w:rFonts w:ascii="Cambria" w:hAnsi="Cambria" w:cs="Arial"/>
                <w:lang w:val="ru-RU"/>
              </w:rPr>
              <w:t>-</w:t>
            </w:r>
          </w:p>
          <w:p w14:paraId="11BF4D01" w14:textId="2F7A390F" w:rsidR="00077A75" w:rsidRDefault="00077A75" w:rsidP="00077A75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12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4A568BAA" w14:textId="77777777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47 Бирачко место бр. 48 Бирачко место бр. 49</w:t>
            </w:r>
          </w:p>
          <w:p w14:paraId="43AA98E8" w14:textId="77777777" w:rsidR="00077A75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50</w:t>
            </w:r>
          </w:p>
          <w:p w14:paraId="74EDF828" w14:textId="77777777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51 </w:t>
            </w:r>
          </w:p>
          <w:p w14:paraId="72F9E51E" w14:textId="7538DEE2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77D7B438" w14:textId="76BD63DF" w:rsidR="00077A75" w:rsidRDefault="00FE46BF" w:rsidP="009E6277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Санда Усорац</w:t>
            </w:r>
          </w:p>
        </w:tc>
      </w:tr>
      <w:tr w:rsidR="00077A75" w:rsidRPr="00EB5B8D" w14:paraId="0DC80156" w14:textId="77777777" w:rsidTr="009E6277">
        <w:tc>
          <w:tcPr>
            <w:tcW w:w="3253" w:type="dxa"/>
            <w:shd w:val="clear" w:color="auto" w:fill="auto"/>
            <w:vAlign w:val="center"/>
          </w:tcPr>
          <w:p w14:paraId="35F3C313" w14:textId="77777777" w:rsidR="00077A75" w:rsidRPr="00EB5B8D" w:rsidRDefault="00077A75" w:rsidP="00077A75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638F7C1B" w14:textId="77777777" w:rsidR="00077A75" w:rsidRDefault="00077A75" w:rsidP="00077A7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Нове општине</w:t>
            </w:r>
          </w:p>
          <w:p w14:paraId="1298F2B3" w14:textId="77777777" w:rsidR="00077A75" w:rsidRPr="00EB5B8D" w:rsidRDefault="00077A75" w:rsidP="00077A7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Трг Лазара Нешића 1</w:t>
            </w:r>
          </w:p>
          <w:p w14:paraId="10A37D2B" w14:textId="4CF72889" w:rsidR="00077A75" w:rsidRPr="00EB5B8D" w:rsidRDefault="00077A75" w:rsidP="00077A7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сала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1</w:t>
            </w:r>
            <w:r w:rsidRPr="00EB5B8D">
              <w:rPr>
                <w:rFonts w:ascii="Cambria" w:hAnsi="Cambria" w:cs="Arial"/>
                <w:lang w:val="ru-RU"/>
              </w:rPr>
              <w:t>-</w:t>
            </w:r>
          </w:p>
          <w:p w14:paraId="606B110A" w14:textId="35519F77" w:rsidR="00077A75" w:rsidRDefault="00077A75" w:rsidP="00077A75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ru-RU"/>
              </w:rPr>
              <w:t>9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1C80CFBF" w14:textId="77777777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52 Бирачко место бр. 53 Бирачко место бр. 54</w:t>
            </w:r>
          </w:p>
          <w:p w14:paraId="170C4290" w14:textId="77777777" w:rsidR="00077A75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55</w:t>
            </w:r>
          </w:p>
          <w:p w14:paraId="4C623CD8" w14:textId="77777777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56 </w:t>
            </w:r>
          </w:p>
          <w:p w14:paraId="06798BA5" w14:textId="14AE8E7B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7FEEF8B4" w14:textId="7F825F6F" w:rsidR="00077A75" w:rsidRDefault="007636FE" w:rsidP="009E6277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Марина Мутић</w:t>
            </w:r>
          </w:p>
        </w:tc>
      </w:tr>
      <w:tr w:rsidR="007636FE" w:rsidRPr="00EB5B8D" w14:paraId="6B3C162B" w14:textId="77777777" w:rsidTr="009E6277">
        <w:tc>
          <w:tcPr>
            <w:tcW w:w="3253" w:type="dxa"/>
            <w:shd w:val="clear" w:color="auto" w:fill="auto"/>
            <w:vAlign w:val="center"/>
          </w:tcPr>
          <w:p w14:paraId="325DAC95" w14:textId="77777777" w:rsidR="007636FE" w:rsidRPr="00EB5B8D" w:rsidRDefault="007636FE" w:rsidP="007636FE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4EB2A612" w14:textId="77777777" w:rsidR="007636FE" w:rsidRDefault="007636FE" w:rsidP="007636F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Нове општине</w:t>
            </w:r>
          </w:p>
          <w:p w14:paraId="3699E77E" w14:textId="77777777" w:rsidR="007636FE" w:rsidRPr="00EB5B8D" w:rsidRDefault="007636FE" w:rsidP="007636F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Трг Лазара Нешића 1</w:t>
            </w:r>
          </w:p>
          <w:p w14:paraId="49529647" w14:textId="375FD877" w:rsidR="007636FE" w:rsidRPr="00EB5B8D" w:rsidRDefault="007636FE" w:rsidP="007636F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сала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2</w:t>
            </w:r>
            <w:r w:rsidRPr="00EB5B8D">
              <w:rPr>
                <w:rFonts w:ascii="Cambria" w:hAnsi="Cambria" w:cs="Arial"/>
                <w:lang w:val="ru-RU"/>
              </w:rPr>
              <w:t>-</w:t>
            </w:r>
          </w:p>
          <w:p w14:paraId="16549B4C" w14:textId="005C02E7" w:rsidR="007636FE" w:rsidRDefault="007636FE" w:rsidP="007636FE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19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5DCFA434" w14:textId="77777777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57 Бирачко место бр. 58 Бирачко место бр. 59</w:t>
            </w:r>
          </w:p>
          <w:p w14:paraId="0539FFAA" w14:textId="77777777" w:rsidR="007636FE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60</w:t>
            </w:r>
          </w:p>
          <w:p w14:paraId="1D11BEB4" w14:textId="77777777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61 </w:t>
            </w:r>
          </w:p>
          <w:p w14:paraId="46D67525" w14:textId="01DB3F07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2C58F1AC" w14:textId="0CF9A6EB" w:rsidR="007636FE" w:rsidRDefault="007636FE" w:rsidP="009E6277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Сава Стамболић</w:t>
            </w:r>
          </w:p>
        </w:tc>
      </w:tr>
      <w:tr w:rsidR="007636FE" w:rsidRPr="00EB5B8D" w14:paraId="64633F7B" w14:textId="77777777" w:rsidTr="009E6277">
        <w:tc>
          <w:tcPr>
            <w:tcW w:w="3253" w:type="dxa"/>
            <w:shd w:val="clear" w:color="auto" w:fill="auto"/>
            <w:vAlign w:val="center"/>
          </w:tcPr>
          <w:p w14:paraId="4A3F2EA9" w14:textId="77777777" w:rsidR="007636FE" w:rsidRPr="00EB5B8D" w:rsidRDefault="007636FE" w:rsidP="007636FE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Недеља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10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74EDDE10" w14:textId="77777777" w:rsidR="007636FE" w:rsidRDefault="007636FE" w:rsidP="007636F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Нове општине</w:t>
            </w:r>
          </w:p>
          <w:p w14:paraId="646CEF64" w14:textId="77777777" w:rsidR="007636FE" w:rsidRPr="00EB5B8D" w:rsidRDefault="007636FE" w:rsidP="007636F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Трг Лазара Нешића 1</w:t>
            </w:r>
          </w:p>
          <w:p w14:paraId="4228B89A" w14:textId="7EFBAB35" w:rsidR="007636FE" w:rsidRPr="00EB5B8D" w:rsidRDefault="007636FE" w:rsidP="007636F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сала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3</w:t>
            </w:r>
            <w:r w:rsidRPr="00EB5B8D">
              <w:rPr>
                <w:rFonts w:ascii="Cambria" w:hAnsi="Cambria" w:cs="Arial"/>
                <w:lang w:val="ru-RU"/>
              </w:rPr>
              <w:t>-</w:t>
            </w:r>
          </w:p>
          <w:p w14:paraId="3C6FA8D0" w14:textId="2F3ECDA7" w:rsidR="007636FE" w:rsidRDefault="007636FE" w:rsidP="007636FE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19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7314A471" w14:textId="77777777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62 Бирачко место бр. 63 Бирачко место бр. 64</w:t>
            </w:r>
          </w:p>
          <w:p w14:paraId="79F579F5" w14:textId="77777777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65</w:t>
            </w:r>
          </w:p>
          <w:p w14:paraId="22AC1053" w14:textId="5954B665" w:rsidR="007636FE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D05A74">
              <w:rPr>
                <w:rFonts w:ascii="Cambria" w:hAnsi="Cambria" w:cs="Arial"/>
                <w:lang w:val="ru-RU"/>
              </w:rPr>
              <w:t>Бирачко место бр. 66</w:t>
            </w:r>
          </w:p>
        </w:tc>
        <w:tc>
          <w:tcPr>
            <w:tcW w:w="2486" w:type="dxa"/>
            <w:vAlign w:val="center"/>
          </w:tcPr>
          <w:p w14:paraId="3DFB150C" w14:textId="46767C1E" w:rsidR="007636FE" w:rsidRDefault="007D79CD" w:rsidP="009E6277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Бојан Пађен</w:t>
            </w:r>
          </w:p>
        </w:tc>
      </w:tr>
      <w:tr w:rsidR="007636FE" w:rsidRPr="00EB5B8D" w14:paraId="3A51096E" w14:textId="77777777" w:rsidTr="009E6277">
        <w:tc>
          <w:tcPr>
            <w:tcW w:w="3253" w:type="dxa"/>
            <w:shd w:val="clear" w:color="auto" w:fill="auto"/>
            <w:vAlign w:val="center"/>
          </w:tcPr>
          <w:p w14:paraId="60E6A633" w14:textId="1B36877F" w:rsidR="007636FE" w:rsidRPr="00EB5B8D" w:rsidRDefault="007636FE" w:rsidP="007636FE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1</w:t>
            </w:r>
            <w:r>
              <w:rPr>
                <w:rFonts w:ascii="Cambria" w:hAnsi="Cambria" w:cs="Arial"/>
                <w:b/>
                <w:lang w:val="sr-Cyrl-RS"/>
              </w:rPr>
              <w:t>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0B82E339" w14:textId="77777777" w:rsidR="007636FE" w:rsidRDefault="007636FE" w:rsidP="007636F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Нове општине</w:t>
            </w:r>
          </w:p>
          <w:p w14:paraId="3753BC60" w14:textId="77777777" w:rsidR="007636FE" w:rsidRPr="00EB5B8D" w:rsidRDefault="007636FE" w:rsidP="007636F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Трг Лазара Нешића 1</w:t>
            </w:r>
          </w:p>
          <w:p w14:paraId="226E9155" w14:textId="77777777" w:rsidR="007636FE" w:rsidRPr="00EB5B8D" w:rsidRDefault="007636FE" w:rsidP="007636F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сала</w:t>
            </w:r>
            <w:r>
              <w:rPr>
                <w:rFonts w:ascii="Cambria" w:hAnsi="Cambria" w:cs="Arial"/>
                <w:lang w:val="ru-RU"/>
              </w:rPr>
              <w:t xml:space="preserve"> 1</w:t>
            </w:r>
            <w:r w:rsidRPr="00EB5B8D">
              <w:rPr>
                <w:rFonts w:ascii="Cambria" w:hAnsi="Cambria" w:cs="Arial"/>
                <w:lang w:val="ru-RU"/>
              </w:rPr>
              <w:t>-</w:t>
            </w:r>
          </w:p>
          <w:p w14:paraId="5F38ED0D" w14:textId="06CA3749" w:rsidR="007636FE" w:rsidRDefault="007636FE" w:rsidP="007636FE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19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41EF4673" w14:textId="77777777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67 Бирачко место бр. 68 Бирачко место бр. 69</w:t>
            </w:r>
          </w:p>
          <w:p w14:paraId="136E8B30" w14:textId="77777777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70</w:t>
            </w:r>
          </w:p>
          <w:p w14:paraId="12DE6903" w14:textId="77777777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71 </w:t>
            </w:r>
          </w:p>
          <w:p w14:paraId="25EAF5AC" w14:textId="796F50E2" w:rsidR="00D05A74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72</w:t>
            </w:r>
          </w:p>
        </w:tc>
        <w:tc>
          <w:tcPr>
            <w:tcW w:w="2486" w:type="dxa"/>
            <w:vAlign w:val="center"/>
          </w:tcPr>
          <w:p w14:paraId="41DF9B2E" w14:textId="6A43C4EE" w:rsidR="007636FE" w:rsidRDefault="007636FE" w:rsidP="009E6277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Бригита Чонка</w:t>
            </w:r>
          </w:p>
        </w:tc>
      </w:tr>
      <w:tr w:rsidR="007636FE" w:rsidRPr="00EB5B8D" w14:paraId="7B5C7A7D" w14:textId="77777777" w:rsidTr="009E6277">
        <w:tc>
          <w:tcPr>
            <w:tcW w:w="3253" w:type="dxa"/>
            <w:shd w:val="clear" w:color="auto" w:fill="auto"/>
            <w:vAlign w:val="center"/>
          </w:tcPr>
          <w:p w14:paraId="0D48CF86" w14:textId="77777777" w:rsidR="007636FE" w:rsidRPr="00EB5B8D" w:rsidRDefault="007636FE" w:rsidP="007636FE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3D4DFAC8" w14:textId="77777777" w:rsidR="007636FE" w:rsidRDefault="007636FE" w:rsidP="007636F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Нове општине</w:t>
            </w:r>
          </w:p>
          <w:p w14:paraId="739A9FD9" w14:textId="77777777" w:rsidR="007636FE" w:rsidRPr="00EB5B8D" w:rsidRDefault="007636FE" w:rsidP="007636F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Трг Лазара Нешића 1</w:t>
            </w:r>
          </w:p>
          <w:p w14:paraId="0DF335D5" w14:textId="562F8A81" w:rsidR="007636FE" w:rsidRPr="00EB5B8D" w:rsidRDefault="007636FE" w:rsidP="007636F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сала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2</w:t>
            </w:r>
            <w:r w:rsidRPr="00EB5B8D">
              <w:rPr>
                <w:rFonts w:ascii="Cambria" w:hAnsi="Cambria" w:cs="Arial"/>
                <w:lang w:val="ru-RU"/>
              </w:rPr>
              <w:t>-</w:t>
            </w:r>
          </w:p>
          <w:p w14:paraId="56BC2E58" w14:textId="4664D25E" w:rsidR="007636FE" w:rsidRDefault="007636FE" w:rsidP="007636FE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19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43A257BF" w14:textId="77777777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73 Бирачко место бр. 74</w:t>
            </w:r>
          </w:p>
          <w:p w14:paraId="460D1E6A" w14:textId="77777777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75</w:t>
            </w:r>
          </w:p>
          <w:p w14:paraId="0054B528" w14:textId="77777777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76 </w:t>
            </w:r>
          </w:p>
          <w:p w14:paraId="0C4AD65D" w14:textId="4CB6818B" w:rsidR="00D05A74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77 Бирачко место бр. 78</w:t>
            </w:r>
          </w:p>
        </w:tc>
        <w:tc>
          <w:tcPr>
            <w:tcW w:w="2486" w:type="dxa"/>
            <w:vAlign w:val="center"/>
          </w:tcPr>
          <w:p w14:paraId="2E0E72F2" w14:textId="51CDEBBB" w:rsidR="007636FE" w:rsidRDefault="00A621A8" w:rsidP="009E6277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Татјана Томић</w:t>
            </w:r>
          </w:p>
        </w:tc>
      </w:tr>
      <w:tr w:rsidR="00A917C8" w:rsidRPr="00EB5B8D" w14:paraId="3B4046E7" w14:textId="77777777" w:rsidTr="009E6277">
        <w:tc>
          <w:tcPr>
            <w:tcW w:w="3253" w:type="dxa"/>
            <w:shd w:val="clear" w:color="auto" w:fill="auto"/>
            <w:vAlign w:val="center"/>
          </w:tcPr>
          <w:p w14:paraId="52025CA4" w14:textId="77777777" w:rsidR="00A917C8" w:rsidRPr="00EB5B8D" w:rsidRDefault="00A917C8" w:rsidP="00A917C8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Понедељак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11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3FA8F1C5" w14:textId="77777777" w:rsidR="00A917C8" w:rsidRDefault="00A917C8" w:rsidP="00A917C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Нове општине</w:t>
            </w:r>
          </w:p>
          <w:p w14:paraId="4F4FE583" w14:textId="77777777" w:rsidR="00A917C8" w:rsidRPr="00EB5B8D" w:rsidRDefault="00A917C8" w:rsidP="00A917C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Трг Лазара Нешића 1</w:t>
            </w:r>
          </w:p>
          <w:p w14:paraId="4724AF5A" w14:textId="27E4C1A9" w:rsidR="00A917C8" w:rsidRPr="00EB5B8D" w:rsidRDefault="00A917C8" w:rsidP="00A917C8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сала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3</w:t>
            </w:r>
            <w:r w:rsidRPr="00EB5B8D">
              <w:rPr>
                <w:rFonts w:ascii="Cambria" w:hAnsi="Cambria" w:cs="Arial"/>
                <w:lang w:val="ru-RU"/>
              </w:rPr>
              <w:t>-</w:t>
            </w:r>
          </w:p>
          <w:p w14:paraId="7AC14980" w14:textId="6567E496" w:rsidR="00A917C8" w:rsidRDefault="00A917C8" w:rsidP="00A917C8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19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7D7B0840" w14:textId="77777777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79</w:t>
            </w:r>
          </w:p>
          <w:p w14:paraId="73F873B0" w14:textId="77777777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80</w:t>
            </w:r>
          </w:p>
          <w:p w14:paraId="1D7B0B45" w14:textId="77777777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81 </w:t>
            </w:r>
          </w:p>
          <w:p w14:paraId="146C11F0" w14:textId="77777777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82 Бирачко место бр. 83 Бирачко место бр. 84</w:t>
            </w:r>
          </w:p>
          <w:p w14:paraId="642DABAF" w14:textId="6CCE5BBD" w:rsidR="00D05A74" w:rsidRDefault="00D05A74" w:rsidP="00D05A7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47203FE6" w14:textId="345623CF" w:rsidR="00A917C8" w:rsidRDefault="00D05A74" w:rsidP="009E6277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Татјана Божић</w:t>
            </w:r>
          </w:p>
        </w:tc>
      </w:tr>
      <w:tr w:rsidR="00A917C8" w:rsidRPr="00EB5B8D" w14:paraId="65C4DF3A" w14:textId="77777777" w:rsidTr="009E6277">
        <w:tc>
          <w:tcPr>
            <w:tcW w:w="3253" w:type="dxa"/>
            <w:shd w:val="clear" w:color="auto" w:fill="auto"/>
            <w:vAlign w:val="center"/>
          </w:tcPr>
          <w:p w14:paraId="5B731C94" w14:textId="38B46892" w:rsidR="007B1C9E" w:rsidRPr="00EB5B8D" w:rsidRDefault="007B1C9E" w:rsidP="007B1C9E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1</w:t>
            </w:r>
            <w:r>
              <w:rPr>
                <w:rFonts w:ascii="Cambria" w:hAnsi="Cambria" w:cs="Arial"/>
                <w:b/>
                <w:lang w:val="sr-Cyrl-RS"/>
              </w:rPr>
              <w:t>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6A1C46EF" w14:textId="77777777" w:rsidR="007B1C9E" w:rsidRDefault="007B1C9E" w:rsidP="007B1C9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Нове општине</w:t>
            </w:r>
          </w:p>
          <w:p w14:paraId="59DA319D" w14:textId="77777777" w:rsidR="007B1C9E" w:rsidRPr="00EB5B8D" w:rsidRDefault="007B1C9E" w:rsidP="007B1C9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Трг Лазара Нешића 1</w:t>
            </w:r>
          </w:p>
          <w:p w14:paraId="22AE385E" w14:textId="6E5F91B1" w:rsidR="007B1C9E" w:rsidRPr="00EB5B8D" w:rsidRDefault="007B1C9E" w:rsidP="007B1C9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сала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1</w:t>
            </w:r>
            <w:r w:rsidRPr="00EB5B8D">
              <w:rPr>
                <w:rFonts w:ascii="Cambria" w:hAnsi="Cambria" w:cs="Arial"/>
                <w:lang w:val="ru-RU"/>
              </w:rPr>
              <w:t>-</w:t>
            </w:r>
          </w:p>
          <w:p w14:paraId="20C61CE5" w14:textId="10B529F2" w:rsidR="00A917C8" w:rsidRDefault="007B1C9E" w:rsidP="007B1C9E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19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109A244A" w14:textId="77777777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85 </w:t>
            </w:r>
          </w:p>
          <w:p w14:paraId="046ED7FE" w14:textId="77777777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86 Бирачко место бр. 87 Бирачко место бр. 88</w:t>
            </w:r>
          </w:p>
          <w:p w14:paraId="2B60EC17" w14:textId="77777777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89</w:t>
            </w:r>
          </w:p>
          <w:p w14:paraId="404DE667" w14:textId="77777777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90 </w:t>
            </w:r>
          </w:p>
          <w:p w14:paraId="6B4F2FEA" w14:textId="3AB79B80" w:rsidR="00D05A74" w:rsidRDefault="00D05A74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57EE2316" w14:textId="19F13452" w:rsidR="00A917C8" w:rsidRDefault="00FE46BF" w:rsidP="009E6277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Татјана Томић</w:t>
            </w:r>
          </w:p>
        </w:tc>
      </w:tr>
      <w:tr w:rsidR="00A917C8" w:rsidRPr="00EB5B8D" w14:paraId="0D8FED81" w14:textId="77777777" w:rsidTr="009E6277">
        <w:tc>
          <w:tcPr>
            <w:tcW w:w="3253" w:type="dxa"/>
            <w:shd w:val="clear" w:color="auto" w:fill="auto"/>
            <w:vAlign w:val="center"/>
          </w:tcPr>
          <w:p w14:paraId="16D1E94B" w14:textId="77777777" w:rsidR="007B1C9E" w:rsidRPr="00EB5B8D" w:rsidRDefault="007B1C9E" w:rsidP="007B1C9E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12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0DEFAEC0" w14:textId="77777777" w:rsidR="007B1C9E" w:rsidRDefault="007B1C9E" w:rsidP="007B1C9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Нове општине</w:t>
            </w:r>
          </w:p>
          <w:p w14:paraId="3F0FC0AF" w14:textId="77777777" w:rsidR="007B1C9E" w:rsidRPr="00EB5B8D" w:rsidRDefault="007B1C9E" w:rsidP="007B1C9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Трг Лазара Нешића 1</w:t>
            </w:r>
          </w:p>
          <w:p w14:paraId="5A5FD79C" w14:textId="6846B806" w:rsidR="007B1C9E" w:rsidRPr="00EB5B8D" w:rsidRDefault="007B1C9E" w:rsidP="007B1C9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сала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2</w:t>
            </w:r>
            <w:r w:rsidRPr="00EB5B8D">
              <w:rPr>
                <w:rFonts w:ascii="Cambria" w:hAnsi="Cambria" w:cs="Arial"/>
                <w:lang w:val="ru-RU"/>
              </w:rPr>
              <w:t>-</w:t>
            </w:r>
          </w:p>
          <w:p w14:paraId="4DF7250A" w14:textId="29DF53F0" w:rsidR="00A917C8" w:rsidRDefault="007B1C9E" w:rsidP="007B1C9E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19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6B72647D" w14:textId="77777777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91 Бирачко место бр. 92 Бирачко место бр. 93</w:t>
            </w:r>
          </w:p>
          <w:p w14:paraId="1E85EF78" w14:textId="77777777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94</w:t>
            </w:r>
          </w:p>
          <w:p w14:paraId="1D54C8AD" w14:textId="1340A357" w:rsidR="00D05A74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95 Бирачко место бр. 96</w:t>
            </w:r>
          </w:p>
        </w:tc>
        <w:tc>
          <w:tcPr>
            <w:tcW w:w="2486" w:type="dxa"/>
            <w:vAlign w:val="center"/>
          </w:tcPr>
          <w:p w14:paraId="58A358BB" w14:textId="0DDEEEA7" w:rsidR="00A917C8" w:rsidRDefault="00FE46BF" w:rsidP="009E6277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Бригита Чонка</w:t>
            </w:r>
          </w:p>
        </w:tc>
      </w:tr>
      <w:tr w:rsidR="00A917C8" w:rsidRPr="00EB5B8D" w14:paraId="42EE7625" w14:textId="77777777" w:rsidTr="009E6277">
        <w:tc>
          <w:tcPr>
            <w:tcW w:w="3253" w:type="dxa"/>
            <w:shd w:val="clear" w:color="auto" w:fill="auto"/>
            <w:vAlign w:val="center"/>
          </w:tcPr>
          <w:p w14:paraId="6F08F655" w14:textId="77777777" w:rsidR="0091305E" w:rsidRDefault="0091305E" w:rsidP="007B1C9E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</w:p>
          <w:p w14:paraId="7C0EAAE6" w14:textId="3261DA85" w:rsidR="007B1C9E" w:rsidRPr="00EB5B8D" w:rsidRDefault="007B1C9E" w:rsidP="007B1C9E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Уторак</w:t>
            </w:r>
            <w:r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>
              <w:rPr>
                <w:rFonts w:ascii="Cambria" w:hAnsi="Cambria" w:cs="Arial"/>
                <w:b/>
                <w:lang w:val="sr-Cyrl-RS"/>
              </w:rPr>
              <w:t>12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Cyrl-RS"/>
              </w:rPr>
              <w:t>децембар</w:t>
            </w:r>
            <w:r>
              <w:rPr>
                <w:rFonts w:ascii="Cambria" w:hAnsi="Cambria" w:cs="Arial"/>
                <w:b/>
                <w:lang w:val="ru-RU"/>
              </w:rPr>
              <w:t xml:space="preserve"> </w:t>
            </w:r>
            <w:r w:rsidRPr="00EB5B8D">
              <w:rPr>
                <w:rFonts w:ascii="Cambria" w:hAnsi="Cambria" w:cs="Arial"/>
                <w:b/>
                <w:lang w:val="ru-RU"/>
              </w:rPr>
              <w:t>202</w:t>
            </w:r>
            <w:r>
              <w:rPr>
                <w:rFonts w:ascii="Cambria" w:hAnsi="Cambria" w:cs="Arial"/>
                <w:b/>
                <w:lang w:val="ru-RU"/>
              </w:rPr>
              <w:t>3</w:t>
            </w:r>
            <w:r w:rsidRPr="00EB5B8D">
              <w:rPr>
                <w:rFonts w:ascii="Cambria" w:hAnsi="Cambria" w:cs="Arial"/>
                <w:b/>
                <w:lang w:val="ru-RU"/>
              </w:rPr>
              <w:t>.</w:t>
            </w:r>
            <w:r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59BF28E6" w14:textId="77777777" w:rsidR="007B1C9E" w:rsidRDefault="007B1C9E" w:rsidP="007B1C9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Зграда Нове општине</w:t>
            </w:r>
          </w:p>
          <w:p w14:paraId="1590D666" w14:textId="77777777" w:rsidR="007B1C9E" w:rsidRPr="00EB5B8D" w:rsidRDefault="007B1C9E" w:rsidP="007B1C9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Трг Лазара Нешића 1</w:t>
            </w:r>
          </w:p>
          <w:p w14:paraId="707DCE89" w14:textId="510EA644" w:rsidR="007B1C9E" w:rsidRPr="00EB5B8D" w:rsidRDefault="007B1C9E" w:rsidP="007B1C9E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>- сала</w:t>
            </w:r>
            <w:r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>3</w:t>
            </w:r>
            <w:r w:rsidRPr="00EB5B8D">
              <w:rPr>
                <w:rFonts w:ascii="Cambria" w:hAnsi="Cambria" w:cs="Arial"/>
                <w:lang w:val="ru-RU"/>
              </w:rPr>
              <w:t>-</w:t>
            </w:r>
          </w:p>
          <w:p w14:paraId="251A836B" w14:textId="2569428D" w:rsidR="00A917C8" w:rsidRDefault="007B1C9E" w:rsidP="007B1C9E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</w:t>
            </w:r>
            <w:r w:rsidRPr="00EB5B8D">
              <w:rPr>
                <w:rFonts w:ascii="Cambria" w:hAnsi="Cambria" w:cs="Arial"/>
                <w:lang w:val="ru-RU"/>
              </w:rPr>
              <w:t>.00-</w:t>
            </w:r>
            <w:r>
              <w:rPr>
                <w:rFonts w:ascii="Cambria" w:hAnsi="Cambria" w:cs="Arial"/>
                <w:lang w:val="ru-RU"/>
              </w:rPr>
              <w:t>19</w:t>
            </w:r>
            <w:r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186165EF" w14:textId="77777777" w:rsidR="0091305E" w:rsidRDefault="0091305E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188A236E" w14:textId="77777777" w:rsidR="0091305E" w:rsidRDefault="0091305E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14:paraId="1EBC4FFC" w14:textId="6B9043E9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Бирачко место бр. 97</w:t>
            </w:r>
          </w:p>
          <w:p w14:paraId="39552A9F" w14:textId="77777777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98</w:t>
            </w:r>
          </w:p>
          <w:p w14:paraId="1350F8D2" w14:textId="77777777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99</w:t>
            </w:r>
          </w:p>
          <w:p w14:paraId="246648B6" w14:textId="77777777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Бирачко место бр. 100        </w:t>
            </w:r>
          </w:p>
          <w:p w14:paraId="03003F58" w14:textId="77777777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Бирачко место бр. 101</w:t>
            </w:r>
          </w:p>
          <w:p w14:paraId="3B8AC28C" w14:textId="77777777" w:rsidR="008F77BF" w:rsidRDefault="008F77BF" w:rsidP="008F77BF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   Бирачко место бр. 102</w:t>
            </w:r>
          </w:p>
          <w:p w14:paraId="053071EC" w14:textId="2739B21A" w:rsidR="00D05A74" w:rsidRDefault="00D05A74" w:rsidP="00A917C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14:paraId="273D6584" w14:textId="77777777" w:rsidR="0091305E" w:rsidRDefault="0091305E" w:rsidP="009E6277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</w:p>
          <w:p w14:paraId="2E8F1A3E" w14:textId="067DE817" w:rsidR="00A917C8" w:rsidRDefault="00FE46BF" w:rsidP="009E6277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Санда Усорац</w:t>
            </w:r>
          </w:p>
        </w:tc>
      </w:tr>
    </w:tbl>
    <w:p w14:paraId="1A35673F" w14:textId="148D0DAC" w:rsidR="004F037E" w:rsidRDefault="009E6277">
      <w:r>
        <w:br w:type="textWrapping" w:clear="all"/>
      </w:r>
    </w:p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C5"/>
    <w:rsid w:val="000360DB"/>
    <w:rsid w:val="00077A75"/>
    <w:rsid w:val="000F5904"/>
    <w:rsid w:val="0015645D"/>
    <w:rsid w:val="00172DB9"/>
    <w:rsid w:val="001B5314"/>
    <w:rsid w:val="002670F9"/>
    <w:rsid w:val="002A68B3"/>
    <w:rsid w:val="0033013D"/>
    <w:rsid w:val="00360303"/>
    <w:rsid w:val="00387BE5"/>
    <w:rsid w:val="003E15C5"/>
    <w:rsid w:val="003E52F7"/>
    <w:rsid w:val="004356D0"/>
    <w:rsid w:val="00436AA1"/>
    <w:rsid w:val="00444420"/>
    <w:rsid w:val="004812C0"/>
    <w:rsid w:val="004908C0"/>
    <w:rsid w:val="0049654B"/>
    <w:rsid w:val="004F037E"/>
    <w:rsid w:val="0056281C"/>
    <w:rsid w:val="005C5F17"/>
    <w:rsid w:val="005C7E5F"/>
    <w:rsid w:val="00612A45"/>
    <w:rsid w:val="0065304F"/>
    <w:rsid w:val="006C737B"/>
    <w:rsid w:val="007342F5"/>
    <w:rsid w:val="007636FE"/>
    <w:rsid w:val="0077465D"/>
    <w:rsid w:val="007B1C9E"/>
    <w:rsid w:val="007D79CD"/>
    <w:rsid w:val="008F3F33"/>
    <w:rsid w:val="008F77BF"/>
    <w:rsid w:val="0091305E"/>
    <w:rsid w:val="00954569"/>
    <w:rsid w:val="009E6277"/>
    <w:rsid w:val="00A27350"/>
    <w:rsid w:val="00A621A8"/>
    <w:rsid w:val="00A917C8"/>
    <w:rsid w:val="00B42DB3"/>
    <w:rsid w:val="00B523FF"/>
    <w:rsid w:val="00BC096B"/>
    <w:rsid w:val="00C23561"/>
    <w:rsid w:val="00C27029"/>
    <w:rsid w:val="00C33C36"/>
    <w:rsid w:val="00C84A09"/>
    <w:rsid w:val="00CF1980"/>
    <w:rsid w:val="00D05A74"/>
    <w:rsid w:val="00DB7D81"/>
    <w:rsid w:val="00E13442"/>
    <w:rsid w:val="00E3706A"/>
    <w:rsid w:val="00E6121A"/>
    <w:rsid w:val="00E86004"/>
    <w:rsid w:val="00E96E41"/>
    <w:rsid w:val="00F21671"/>
    <w:rsid w:val="00F52882"/>
    <w:rsid w:val="00FC6758"/>
    <w:rsid w:val="00FE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8424D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Tatjana Tomic</cp:lastModifiedBy>
  <cp:revision>33</cp:revision>
  <dcterms:created xsi:type="dcterms:W3CDTF">2023-12-09T07:58:00Z</dcterms:created>
  <dcterms:modified xsi:type="dcterms:W3CDTF">2023-12-09T09:22:00Z</dcterms:modified>
</cp:coreProperties>
</file>