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3F6B16">
        <w:rPr>
          <w:rFonts w:ascii="Cambria" w:hAnsi="Cambria" w:cs="Arial"/>
          <w:b/>
          <w:sz w:val="28"/>
          <w:szCs w:val="28"/>
          <w:lang w:val="ru-RU"/>
        </w:rPr>
        <w:t>ОПШТИНЕ БРУС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Default="003F6B16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D333A">
              <w:rPr>
                <w:rFonts w:ascii="Cambria" w:hAnsi="Cambria" w:cs="Arial"/>
                <w:b/>
                <w:lang w:val="ru-RU"/>
              </w:rPr>
              <w:t>Понедељак</w:t>
            </w:r>
            <w:r>
              <w:rPr>
                <w:rFonts w:ascii="Cambria" w:hAnsi="Cambria" w:cs="Arial"/>
                <w:lang w:val="ru-RU"/>
              </w:rPr>
              <w:t xml:space="preserve">, 11. децембар 2023. године, </w:t>
            </w:r>
          </w:p>
          <w:p w:rsidR="003F6B16" w:rsidRDefault="003F6B16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Центар за културу општине Брус- мала сала,</w:t>
            </w:r>
          </w:p>
          <w:p w:rsidR="003F6B16" w:rsidRPr="00EB5B8D" w:rsidRDefault="003F6B16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15:00-16:00</w:t>
            </w:r>
          </w:p>
        </w:tc>
        <w:tc>
          <w:tcPr>
            <w:tcW w:w="2809" w:type="dxa"/>
            <w:vAlign w:val="center"/>
          </w:tcPr>
          <w:p w:rsidR="003F6B16" w:rsidRPr="003F6B16" w:rsidRDefault="003F6B16" w:rsidP="003F6B1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F6B16"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3F6B16" w:rsidRPr="003F6B16" w:rsidRDefault="003F6B16" w:rsidP="003F6B1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F6B16"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A27350" w:rsidRDefault="003F6B16" w:rsidP="003F6B1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F6B16">
              <w:rPr>
                <w:rFonts w:ascii="Cambria" w:hAnsi="Cambria" w:cs="Arial"/>
                <w:lang w:val="ru-RU"/>
              </w:rPr>
              <w:t>Бирачко место бр. 3 Бирачко место бр. 4 Бирачко место бр. 5</w:t>
            </w:r>
          </w:p>
          <w:p w:rsidR="003F6B16" w:rsidRPr="00EB5B8D" w:rsidRDefault="003F6B16" w:rsidP="00525B4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A27350" w:rsidRDefault="003F6B16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 Ђокић</w:t>
            </w:r>
          </w:p>
        </w:tc>
      </w:tr>
      <w:tr w:rsidR="003F6B16" w:rsidTr="007E0407">
        <w:trPr>
          <w:jc w:val="center"/>
        </w:trPr>
        <w:tc>
          <w:tcPr>
            <w:tcW w:w="3253" w:type="dxa"/>
            <w:vAlign w:val="center"/>
          </w:tcPr>
          <w:p w:rsidR="003F6B16" w:rsidRDefault="003F6B16" w:rsidP="007E040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D333A">
              <w:rPr>
                <w:rFonts w:ascii="Cambria" w:hAnsi="Cambria" w:cs="Arial"/>
                <w:b/>
                <w:lang w:val="ru-RU"/>
              </w:rPr>
              <w:t>Понедељак</w:t>
            </w:r>
            <w:r>
              <w:rPr>
                <w:rFonts w:ascii="Cambria" w:hAnsi="Cambria" w:cs="Arial"/>
                <w:lang w:val="ru-RU"/>
              </w:rPr>
              <w:t xml:space="preserve">, 11. децембар 2023. године, </w:t>
            </w:r>
          </w:p>
          <w:p w:rsidR="003F6B16" w:rsidRDefault="003F6B16" w:rsidP="007E040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Центар за културу општине Брус- мала сала,</w:t>
            </w:r>
          </w:p>
          <w:p w:rsidR="003F6B16" w:rsidRPr="00EB5B8D" w:rsidRDefault="003F6B16" w:rsidP="007E040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16:00-17:00</w:t>
            </w:r>
          </w:p>
        </w:tc>
        <w:tc>
          <w:tcPr>
            <w:tcW w:w="2809" w:type="dxa"/>
            <w:vAlign w:val="center"/>
          </w:tcPr>
          <w:p w:rsidR="00525B49" w:rsidRPr="00525B49" w:rsidRDefault="00525B49" w:rsidP="007E040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6</w:t>
            </w:r>
          </w:p>
          <w:p w:rsidR="003F6B16" w:rsidRPr="003F6B16" w:rsidRDefault="003F6B16" w:rsidP="007E040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F6B16"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525B49">
              <w:rPr>
                <w:rFonts w:ascii="Cambria" w:hAnsi="Cambria" w:cs="Arial"/>
              </w:rPr>
              <w:t>7</w:t>
            </w:r>
            <w:r w:rsidRPr="003F6B16">
              <w:rPr>
                <w:rFonts w:ascii="Cambria" w:hAnsi="Cambria" w:cs="Arial"/>
                <w:lang w:val="ru-RU"/>
              </w:rPr>
              <w:t xml:space="preserve"> </w:t>
            </w:r>
          </w:p>
          <w:p w:rsidR="003F6B16" w:rsidRPr="003F6B16" w:rsidRDefault="00525B49" w:rsidP="007E040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8</w:t>
            </w:r>
            <w:r w:rsidR="003F6B16" w:rsidRPr="003F6B16">
              <w:rPr>
                <w:rFonts w:ascii="Cambria" w:hAnsi="Cambria" w:cs="Arial"/>
                <w:lang w:val="ru-RU"/>
              </w:rPr>
              <w:t xml:space="preserve"> </w:t>
            </w:r>
          </w:p>
          <w:p w:rsidR="00525B49" w:rsidRPr="00EB5B8D" w:rsidRDefault="00525B49" w:rsidP="00525B4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9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</w:rPr>
              <w:t>10</w:t>
            </w:r>
            <w:r w:rsidR="003F6B16">
              <w:rPr>
                <w:rFonts w:ascii="Cambria" w:hAnsi="Cambria" w:cs="Arial"/>
                <w:lang w:val="ru-RU"/>
              </w:rPr>
              <w:t xml:space="preserve"> </w:t>
            </w:r>
          </w:p>
          <w:p w:rsidR="003F6B16" w:rsidRPr="00EB5B8D" w:rsidRDefault="003F6B16" w:rsidP="007E040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3F6B16" w:rsidRDefault="003F6B16" w:rsidP="007E040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 Ђокић</w:t>
            </w:r>
          </w:p>
        </w:tc>
      </w:tr>
      <w:tr w:rsidR="00F43CDF" w:rsidTr="007E0407">
        <w:trPr>
          <w:jc w:val="center"/>
        </w:trPr>
        <w:tc>
          <w:tcPr>
            <w:tcW w:w="3253" w:type="dxa"/>
            <w:vAlign w:val="center"/>
          </w:tcPr>
          <w:p w:rsidR="00F43CDF" w:rsidRDefault="00F43CDF" w:rsidP="007E040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D333A">
              <w:rPr>
                <w:rFonts w:ascii="Cambria" w:hAnsi="Cambria" w:cs="Arial"/>
                <w:b/>
                <w:lang w:val="ru-RU"/>
              </w:rPr>
              <w:t>Понедељак</w:t>
            </w:r>
            <w:r>
              <w:rPr>
                <w:rFonts w:ascii="Cambria" w:hAnsi="Cambria" w:cs="Arial"/>
                <w:lang w:val="ru-RU"/>
              </w:rPr>
              <w:t xml:space="preserve">, 11. децембар 2023. године, </w:t>
            </w:r>
          </w:p>
          <w:p w:rsidR="00F43CDF" w:rsidRDefault="00F43CDF" w:rsidP="007E040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Центар за културу општине Брус- мала сала,</w:t>
            </w:r>
          </w:p>
          <w:p w:rsidR="00F43CDF" w:rsidRPr="00EB5B8D" w:rsidRDefault="00F43CDF" w:rsidP="007E040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17:00-18:00</w:t>
            </w:r>
          </w:p>
        </w:tc>
        <w:tc>
          <w:tcPr>
            <w:tcW w:w="2809" w:type="dxa"/>
            <w:vAlign w:val="center"/>
          </w:tcPr>
          <w:p w:rsidR="00F43CDF" w:rsidRPr="00525B49" w:rsidRDefault="00F43CDF" w:rsidP="007E0407">
            <w:pPr>
              <w:spacing w:after="0"/>
              <w:jc w:val="center"/>
              <w:rPr>
                <w:rFonts w:ascii="Cambria" w:hAnsi="Cambria" w:cs="Arial"/>
              </w:rPr>
            </w:pPr>
            <w:r w:rsidRPr="003F6B16"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525B49">
              <w:rPr>
                <w:rFonts w:ascii="Cambria" w:hAnsi="Cambria" w:cs="Arial"/>
              </w:rPr>
              <w:t>11</w:t>
            </w:r>
          </w:p>
          <w:p w:rsidR="00F43CDF" w:rsidRPr="00525B49" w:rsidRDefault="00525B49" w:rsidP="007E040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12</w:t>
            </w:r>
          </w:p>
          <w:p w:rsidR="00F43CDF" w:rsidRPr="00525B49" w:rsidRDefault="00525B49" w:rsidP="007E0407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13</w:t>
            </w:r>
            <w:r w:rsidR="00F43CDF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14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</w:rPr>
              <w:t>15</w:t>
            </w:r>
          </w:p>
          <w:p w:rsidR="00F43CDF" w:rsidRPr="00EB5B8D" w:rsidRDefault="00F43CDF" w:rsidP="00525B4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F43CDF" w:rsidRDefault="00F43CDF" w:rsidP="00F43C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 Марковић</w:t>
            </w:r>
          </w:p>
        </w:tc>
      </w:tr>
      <w:tr w:rsidR="00F43CDF" w:rsidTr="007E0407">
        <w:trPr>
          <w:jc w:val="center"/>
        </w:trPr>
        <w:tc>
          <w:tcPr>
            <w:tcW w:w="3253" w:type="dxa"/>
            <w:vAlign w:val="center"/>
          </w:tcPr>
          <w:p w:rsidR="00F43CDF" w:rsidRDefault="00F43CDF" w:rsidP="007E040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D333A">
              <w:rPr>
                <w:rFonts w:ascii="Cambria" w:hAnsi="Cambria" w:cs="Arial"/>
                <w:b/>
                <w:lang w:val="ru-RU"/>
              </w:rPr>
              <w:t>Понедељак</w:t>
            </w:r>
            <w:r>
              <w:rPr>
                <w:rFonts w:ascii="Cambria" w:hAnsi="Cambria" w:cs="Arial"/>
                <w:lang w:val="ru-RU"/>
              </w:rPr>
              <w:t xml:space="preserve">, 11. децембар 2023. године, </w:t>
            </w:r>
          </w:p>
          <w:p w:rsidR="00F43CDF" w:rsidRDefault="00F43CDF" w:rsidP="007E040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Центар за културу општине Брус- мала сала,</w:t>
            </w:r>
          </w:p>
          <w:p w:rsidR="00F43CDF" w:rsidRPr="00EB5B8D" w:rsidRDefault="00F43CDF" w:rsidP="007E040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18:00-19:00</w:t>
            </w:r>
          </w:p>
        </w:tc>
        <w:tc>
          <w:tcPr>
            <w:tcW w:w="2809" w:type="dxa"/>
            <w:vAlign w:val="center"/>
          </w:tcPr>
          <w:p w:rsidR="00525B49" w:rsidRDefault="00525B49" w:rsidP="00525B49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16</w:t>
            </w:r>
          </w:p>
          <w:p w:rsidR="00525B49" w:rsidRDefault="00525B49" w:rsidP="00525B49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Бирачко место бр. 17</w:t>
            </w:r>
          </w:p>
          <w:p w:rsidR="00525B49" w:rsidRDefault="00525B49" w:rsidP="00525B49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Бирачко место бр. 18</w:t>
            </w:r>
          </w:p>
          <w:p w:rsidR="00525B49" w:rsidRPr="00525B49" w:rsidRDefault="00525B49" w:rsidP="00525B49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Бирачко место бр. 19</w:t>
            </w:r>
          </w:p>
          <w:p w:rsidR="00F43CDF" w:rsidRPr="00525B49" w:rsidRDefault="00525B49" w:rsidP="00525B49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486" w:type="dxa"/>
            <w:vAlign w:val="center"/>
          </w:tcPr>
          <w:p w:rsidR="00F43CDF" w:rsidRDefault="00525B49" w:rsidP="007E040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 Марковић</w:t>
            </w:r>
          </w:p>
        </w:tc>
      </w:tr>
      <w:tr w:rsidR="00525B49" w:rsidTr="00C839AA">
        <w:trPr>
          <w:jc w:val="center"/>
        </w:trPr>
        <w:tc>
          <w:tcPr>
            <w:tcW w:w="3253" w:type="dxa"/>
            <w:vAlign w:val="center"/>
          </w:tcPr>
          <w:p w:rsidR="00525B49" w:rsidRDefault="00525B49" w:rsidP="00C839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D333A">
              <w:rPr>
                <w:rFonts w:ascii="Cambria" w:hAnsi="Cambria" w:cs="Arial"/>
                <w:b/>
                <w:lang w:val="ru-RU"/>
              </w:rPr>
              <w:t>Понедељак</w:t>
            </w:r>
            <w:r>
              <w:rPr>
                <w:rFonts w:ascii="Cambria" w:hAnsi="Cambria" w:cs="Arial"/>
                <w:lang w:val="ru-RU"/>
              </w:rPr>
              <w:t xml:space="preserve">, 11. децембар 2023. године, </w:t>
            </w:r>
          </w:p>
          <w:p w:rsidR="00525B49" w:rsidRDefault="00525B49" w:rsidP="00C839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Центар за културу општине Брус- мала сала,</w:t>
            </w:r>
          </w:p>
          <w:p w:rsidR="00525B49" w:rsidRPr="00EB5B8D" w:rsidRDefault="00525B49" w:rsidP="00525B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19</w:t>
            </w:r>
            <w:r>
              <w:rPr>
                <w:rFonts w:ascii="Cambria" w:hAnsi="Cambria" w:cs="Arial"/>
                <w:lang w:val="ru-RU"/>
              </w:rPr>
              <w:t>:00-</w:t>
            </w:r>
            <w:r>
              <w:rPr>
                <w:rFonts w:ascii="Cambria" w:hAnsi="Cambria" w:cs="Arial"/>
                <w:lang w:val="ru-RU"/>
              </w:rPr>
              <w:t>20</w:t>
            </w:r>
            <w:r>
              <w:rPr>
                <w:rFonts w:ascii="Cambria" w:hAnsi="Cambria" w:cs="Arial"/>
                <w:lang w:val="ru-RU"/>
              </w:rPr>
              <w:t>:00</w:t>
            </w:r>
          </w:p>
        </w:tc>
        <w:tc>
          <w:tcPr>
            <w:tcW w:w="2809" w:type="dxa"/>
            <w:vAlign w:val="center"/>
          </w:tcPr>
          <w:p w:rsidR="00525B49" w:rsidRPr="00525B49" w:rsidRDefault="00525B49" w:rsidP="00C839AA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20</w:t>
            </w:r>
          </w:p>
          <w:p w:rsidR="00525B49" w:rsidRDefault="00525B49" w:rsidP="00C839AA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Бирачко место бр. 21</w:t>
            </w:r>
          </w:p>
          <w:p w:rsidR="00525B49" w:rsidRDefault="00525B49" w:rsidP="00C839AA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Бирачко место бр. 22</w:t>
            </w:r>
          </w:p>
          <w:p w:rsidR="00525B49" w:rsidRPr="00525B49" w:rsidRDefault="00525B49" w:rsidP="00525B49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23</w:t>
            </w:r>
          </w:p>
          <w:p w:rsidR="00525B49" w:rsidRPr="00525B49" w:rsidRDefault="00525B49" w:rsidP="00C839AA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486" w:type="dxa"/>
            <w:vAlign w:val="center"/>
          </w:tcPr>
          <w:p w:rsidR="00525B49" w:rsidRDefault="00525B49" w:rsidP="00C839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Бранко Радивојевић</w:t>
            </w:r>
          </w:p>
        </w:tc>
      </w:tr>
      <w:tr w:rsidR="00525B49" w:rsidTr="00C839AA">
        <w:trPr>
          <w:jc w:val="center"/>
        </w:trPr>
        <w:tc>
          <w:tcPr>
            <w:tcW w:w="3253" w:type="dxa"/>
            <w:vAlign w:val="center"/>
          </w:tcPr>
          <w:p w:rsidR="00525B49" w:rsidRDefault="00525B49" w:rsidP="00C839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D333A">
              <w:rPr>
                <w:rFonts w:ascii="Cambria" w:hAnsi="Cambria" w:cs="Arial"/>
                <w:b/>
                <w:lang w:val="ru-RU"/>
              </w:rPr>
              <w:t>Понедељак</w:t>
            </w:r>
            <w:r>
              <w:rPr>
                <w:rFonts w:ascii="Cambria" w:hAnsi="Cambria" w:cs="Arial"/>
                <w:lang w:val="ru-RU"/>
              </w:rPr>
              <w:t xml:space="preserve">, 11. децембар 2023. године, </w:t>
            </w:r>
          </w:p>
          <w:p w:rsidR="00525B49" w:rsidRDefault="00525B49" w:rsidP="00C839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Центар за културу општине Брус- мала сала,</w:t>
            </w:r>
          </w:p>
          <w:p w:rsidR="00525B49" w:rsidRPr="00EB5B8D" w:rsidRDefault="00525B49" w:rsidP="00525B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20:00</w:t>
            </w:r>
            <w:r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21</w:t>
            </w:r>
            <w:r>
              <w:rPr>
                <w:rFonts w:ascii="Cambria" w:hAnsi="Cambria" w:cs="Arial"/>
                <w:lang w:val="ru-RU"/>
              </w:rPr>
              <w:t>:00</w:t>
            </w:r>
          </w:p>
        </w:tc>
        <w:tc>
          <w:tcPr>
            <w:tcW w:w="2809" w:type="dxa"/>
            <w:vAlign w:val="center"/>
          </w:tcPr>
          <w:p w:rsidR="00525B49" w:rsidRPr="00525B49" w:rsidRDefault="00525B49" w:rsidP="00C839AA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24</w:t>
            </w:r>
          </w:p>
          <w:p w:rsidR="00525B49" w:rsidRDefault="00525B49" w:rsidP="00C839AA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Бирачко место бр. 25</w:t>
            </w:r>
          </w:p>
          <w:p w:rsidR="00525B49" w:rsidRDefault="00525B49" w:rsidP="00C839AA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Бирачко место бр. 26</w:t>
            </w:r>
          </w:p>
          <w:p w:rsidR="00525B49" w:rsidRDefault="00525B49" w:rsidP="00C839AA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Бирачко место бр. </w:t>
            </w:r>
            <w:r>
              <w:rPr>
                <w:rFonts w:ascii="Cambria" w:hAnsi="Cambria" w:cs="Arial"/>
                <w:lang w:val="sr-Cyrl-RS"/>
              </w:rPr>
              <w:t>27</w:t>
            </w:r>
          </w:p>
          <w:p w:rsidR="00525B49" w:rsidRPr="00525B49" w:rsidRDefault="00525B49" w:rsidP="00C839AA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Бирачко место бр. 28</w:t>
            </w:r>
            <w:bookmarkStart w:id="0" w:name="_GoBack"/>
            <w:bookmarkEnd w:id="0"/>
          </w:p>
          <w:p w:rsidR="00525B49" w:rsidRPr="00525B49" w:rsidRDefault="00525B49" w:rsidP="00C839AA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486" w:type="dxa"/>
            <w:vAlign w:val="center"/>
          </w:tcPr>
          <w:p w:rsidR="00525B49" w:rsidRDefault="00525B49" w:rsidP="00C839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Бранко Радивојевић</w:t>
            </w: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C5"/>
    <w:rsid w:val="000360DB"/>
    <w:rsid w:val="0015645D"/>
    <w:rsid w:val="00172DB9"/>
    <w:rsid w:val="001B5314"/>
    <w:rsid w:val="002670F9"/>
    <w:rsid w:val="002A68B3"/>
    <w:rsid w:val="002D55DE"/>
    <w:rsid w:val="0033013D"/>
    <w:rsid w:val="00360303"/>
    <w:rsid w:val="00387BE5"/>
    <w:rsid w:val="003E15C5"/>
    <w:rsid w:val="003E52F7"/>
    <w:rsid w:val="003F6B16"/>
    <w:rsid w:val="00436AA1"/>
    <w:rsid w:val="00444420"/>
    <w:rsid w:val="004812C0"/>
    <w:rsid w:val="004908C0"/>
    <w:rsid w:val="0049654B"/>
    <w:rsid w:val="004F037E"/>
    <w:rsid w:val="00525B49"/>
    <w:rsid w:val="0056281C"/>
    <w:rsid w:val="005C5F17"/>
    <w:rsid w:val="005C7E5F"/>
    <w:rsid w:val="00612A45"/>
    <w:rsid w:val="0065304F"/>
    <w:rsid w:val="006C737B"/>
    <w:rsid w:val="007342F5"/>
    <w:rsid w:val="0077465D"/>
    <w:rsid w:val="008F3F33"/>
    <w:rsid w:val="00954569"/>
    <w:rsid w:val="00A27350"/>
    <w:rsid w:val="00B42DB3"/>
    <w:rsid w:val="00B523FF"/>
    <w:rsid w:val="00BC096B"/>
    <w:rsid w:val="00C27029"/>
    <w:rsid w:val="00C33C36"/>
    <w:rsid w:val="00C84A09"/>
    <w:rsid w:val="00D563F6"/>
    <w:rsid w:val="00DB7D81"/>
    <w:rsid w:val="00DE6205"/>
    <w:rsid w:val="00E3706A"/>
    <w:rsid w:val="00E6121A"/>
    <w:rsid w:val="00E96E41"/>
    <w:rsid w:val="00ED333A"/>
    <w:rsid w:val="00F43CDF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Korisnik</cp:lastModifiedBy>
  <cp:revision>12</cp:revision>
  <dcterms:created xsi:type="dcterms:W3CDTF">2023-12-04T12:31:00Z</dcterms:created>
  <dcterms:modified xsi:type="dcterms:W3CDTF">2023-12-09T14:48:00Z</dcterms:modified>
</cp:coreProperties>
</file>