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3923AC">
        <w:rPr>
          <w:rFonts w:ascii="Cambria" w:hAnsi="Cambria" w:cs="Arial"/>
          <w:b/>
          <w:sz w:val="28"/>
          <w:szCs w:val="28"/>
          <w:lang w:val="ru-RU"/>
        </w:rPr>
        <w:t>ОПШТИНЕ ПАРАЋИН</w:t>
      </w:r>
    </w:p>
    <w:tbl>
      <w:tblPr>
        <w:tblStyle w:val="TableGrid"/>
        <w:tblW w:w="8548" w:type="dxa"/>
        <w:jc w:val="center"/>
        <w:tblLook w:val="04A0"/>
      </w:tblPr>
      <w:tblGrid>
        <w:gridCol w:w="3253"/>
        <w:gridCol w:w="2809"/>
        <w:gridCol w:w="2486"/>
      </w:tblGrid>
      <w:tr w:rsidR="00A27350" w:rsidRPr="00075ACF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/>
              </w:rPr>
            </w:pPr>
            <w:r>
              <w:rPr>
                <w:rFonts w:ascii="Cambria" w:hAnsi="Cambria" w:cs="Arial"/>
                <w:b/>
                <w:lang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/>
              </w:rPr>
              <w:t>ће се</w:t>
            </w:r>
            <w:r w:rsidR="001B5314">
              <w:rPr>
                <w:rFonts w:ascii="Cambria" w:hAnsi="Cambria" w:cs="Arial"/>
                <w:b/>
                <w:lang/>
              </w:rPr>
              <w:t xml:space="preserve"> </w:t>
            </w:r>
            <w:r w:rsidR="006C737B">
              <w:rPr>
                <w:rFonts w:ascii="Cambria" w:hAnsi="Cambria" w:cs="Arial"/>
                <w:b/>
                <w:lang/>
              </w:rPr>
              <w:t>спровести</w:t>
            </w:r>
            <w:r w:rsidR="00E6121A">
              <w:rPr>
                <w:rFonts w:ascii="Cambria" w:hAnsi="Cambria" w:cs="Arial"/>
                <w:b/>
                <w:lang/>
              </w:rPr>
              <w:t xml:space="preserve"> обука</w:t>
            </w:r>
            <w:r>
              <w:rPr>
                <w:rFonts w:ascii="Cambria" w:hAnsi="Cambria" w:cs="Arial"/>
                <w:b/>
                <w:lang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/>
              </w:rPr>
            </w:pPr>
            <w:r>
              <w:rPr>
                <w:rFonts w:ascii="Cambria" w:hAnsi="Cambria" w:cs="Arial"/>
                <w:b/>
                <w:lang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/>
              </w:rPr>
              <w:t>ће</w:t>
            </w:r>
            <w:r>
              <w:rPr>
                <w:rFonts w:ascii="Cambria" w:hAnsi="Cambria" w:cs="Arial"/>
                <w:b/>
                <w:lang/>
              </w:rPr>
              <w:t xml:space="preserve"> </w:t>
            </w:r>
            <w:r w:rsidR="006C737B">
              <w:rPr>
                <w:rFonts w:ascii="Cambria" w:hAnsi="Cambria" w:cs="Arial"/>
                <w:b/>
                <w:lang/>
              </w:rPr>
              <w:t>држати</w:t>
            </w:r>
            <w:r>
              <w:rPr>
                <w:rFonts w:ascii="Cambria" w:hAnsi="Cambria" w:cs="Arial"/>
                <w:b/>
                <w:lang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075ACF" w:rsidRDefault="00A27350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</w:p>
          <w:p w:rsidR="00A27350" w:rsidRPr="00EB5B8D" w:rsidRDefault="00A27350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5C572F">
              <w:rPr>
                <w:rFonts w:ascii="Cambria" w:hAnsi="Cambria" w:cs="Arial"/>
                <w:b/>
                <w:lang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 општине</w:t>
            </w:r>
            <w:r w:rsidR="005C572F">
              <w:rPr>
                <w:rFonts w:ascii="Cambria" w:hAnsi="Cambria" w:cs="Arial"/>
                <w:lang w:val="ru-RU"/>
              </w:rPr>
              <w:t xml:space="preserve"> </w:t>
            </w:r>
            <w:r w:rsidR="005C572F">
              <w:rPr>
                <w:rFonts w:ascii="Cambria" w:hAnsi="Cambria" w:cs="Arial"/>
                <w:lang/>
              </w:rPr>
              <w:t>Параћин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 w:rsidR="005C572F">
              <w:rPr>
                <w:rFonts w:ascii="Cambria" w:hAnsi="Cambria" w:cs="Arial"/>
                <w:lang w:val="ru-RU"/>
              </w:rPr>
              <w:t>Томе Живановића 10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 w:rsidR="005C572F">
              <w:rPr>
                <w:rFonts w:ascii="Cambria" w:hAnsi="Cambria" w:cs="Arial"/>
                <w:lang w:val="ru-RU"/>
              </w:rPr>
              <w:t>Мала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A27350" w:rsidRPr="00EB5B8D" w:rsidRDefault="00A27350" w:rsidP="00075AC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075ACF">
              <w:rPr>
                <w:rFonts w:ascii="Cambria" w:hAnsi="Cambria" w:cs="Arial"/>
                <w:lang w:val="ru-RU"/>
              </w:rPr>
              <w:t>0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 w:rsidR="00075ACF"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  <w:p w:rsidR="005C572F" w:rsidRDefault="005C572F" w:rsidP="005C572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:rsidR="005C572F" w:rsidRDefault="005C572F" w:rsidP="005C572F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</w:t>
            </w:r>
          </w:p>
          <w:p w:rsidR="005C572F" w:rsidRPr="00EB5B8D" w:rsidRDefault="005C572F" w:rsidP="00A820E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A27350" w:rsidRPr="00075ACF" w:rsidRDefault="00075ACF" w:rsidP="003E15C5">
            <w:pPr>
              <w:spacing w:before="60" w:after="6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/>
              </w:rPr>
              <w:t>Драгана Костић</w:t>
            </w:r>
          </w:p>
        </w:tc>
      </w:tr>
      <w:tr w:rsidR="005C572F" w:rsidRPr="005C572F" w:rsidTr="00612A45">
        <w:trPr>
          <w:jc w:val="center"/>
        </w:trPr>
        <w:tc>
          <w:tcPr>
            <w:tcW w:w="3253" w:type="dxa"/>
            <w:vAlign w:val="center"/>
          </w:tcPr>
          <w:p w:rsidR="00075ACF" w:rsidRDefault="005C572F" w:rsidP="0089687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</w:p>
          <w:p w:rsidR="005C572F" w:rsidRPr="00EB5B8D" w:rsidRDefault="005C572F" w:rsidP="0089687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5C572F">
              <w:rPr>
                <w:rFonts w:ascii="Cambria" w:hAnsi="Cambria" w:cs="Arial"/>
                <w:b/>
                <w:lang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C572F" w:rsidRPr="00EB5B8D" w:rsidRDefault="005C572F" w:rsidP="008968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 општине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/>
              </w:rPr>
              <w:t>Параћин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Томе Живановића 10</w:t>
            </w:r>
          </w:p>
          <w:p w:rsidR="005C572F" w:rsidRPr="00EB5B8D" w:rsidRDefault="005C572F" w:rsidP="008968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5C572F" w:rsidRPr="00EB5B8D" w:rsidRDefault="005C572F" w:rsidP="00075AC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075ACF"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 w:rsidR="00075ACF">
              <w:rPr>
                <w:rFonts w:ascii="Cambria" w:hAnsi="Cambria" w:cs="Arial"/>
                <w:lang w:val="ru-RU"/>
              </w:rPr>
              <w:t>4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5C572F" w:rsidRDefault="005C572F" w:rsidP="0089687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A820EF" w:rsidRPr="00A820EF" w:rsidRDefault="00A820EF" w:rsidP="00A820E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</w:t>
            </w:r>
          </w:p>
          <w:p w:rsidR="005C572F" w:rsidRDefault="005C572F" w:rsidP="0089687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9 Бирачко место бр. 10 </w:t>
            </w:r>
          </w:p>
          <w:p w:rsidR="005C572F" w:rsidRDefault="005C572F" w:rsidP="005C572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:rsidR="005C572F" w:rsidRDefault="005C572F" w:rsidP="005C572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12</w:t>
            </w:r>
          </w:p>
          <w:p w:rsidR="005C572F" w:rsidRDefault="005C572F" w:rsidP="005C572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13 </w:t>
            </w:r>
          </w:p>
          <w:p w:rsidR="005C572F" w:rsidRDefault="005C572F" w:rsidP="005C572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5C572F" w:rsidRPr="00EB5B8D" w:rsidRDefault="005C572F" w:rsidP="0089687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5C572F" w:rsidRDefault="00075ACF" w:rsidP="008968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Тијана Анђелковић Богдановић</w:t>
            </w:r>
          </w:p>
        </w:tc>
      </w:tr>
      <w:tr w:rsidR="003923AC" w:rsidRPr="005C572F" w:rsidTr="00612A45">
        <w:trPr>
          <w:jc w:val="center"/>
        </w:trPr>
        <w:tc>
          <w:tcPr>
            <w:tcW w:w="3253" w:type="dxa"/>
            <w:vAlign w:val="center"/>
          </w:tcPr>
          <w:p w:rsidR="00BD378A" w:rsidRDefault="003923AC" w:rsidP="00896875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lang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</w:p>
          <w:p w:rsidR="003923AC" w:rsidRPr="00EB5B8D" w:rsidRDefault="003923AC" w:rsidP="008968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923AC" w:rsidRPr="00EB5B8D" w:rsidRDefault="003923AC" w:rsidP="008968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 општине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/>
              </w:rPr>
              <w:t>Параћин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Томе Живановића 10</w:t>
            </w:r>
          </w:p>
          <w:p w:rsidR="003923AC" w:rsidRPr="00EB5B8D" w:rsidRDefault="003923AC" w:rsidP="008968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3923AC" w:rsidRPr="00EB5B8D" w:rsidRDefault="003923AC" w:rsidP="00075AC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075ACF">
              <w:rPr>
                <w:rFonts w:ascii="Cambria" w:hAnsi="Cambria" w:cs="Arial"/>
                <w:lang w:val="ru-RU"/>
              </w:rPr>
              <w:t>2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A820EF" w:rsidRDefault="00A820EF" w:rsidP="00A820E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14</w:t>
            </w:r>
          </w:p>
          <w:p w:rsidR="003923AC" w:rsidRDefault="003923AC" w:rsidP="0089687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15 </w:t>
            </w:r>
          </w:p>
          <w:p w:rsidR="003923AC" w:rsidRDefault="003923AC" w:rsidP="00896875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бр.16 Бирачко место бр. 17 Бирачко место бр. 18 Бирачко место бр. 19</w:t>
            </w:r>
          </w:p>
          <w:p w:rsidR="003923AC" w:rsidRPr="00EB5B8D" w:rsidRDefault="003923AC" w:rsidP="0089687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3923AC" w:rsidRDefault="00075ACF" w:rsidP="00896875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Александра Антић</w:t>
            </w:r>
          </w:p>
        </w:tc>
      </w:tr>
      <w:tr w:rsidR="003923AC" w:rsidRPr="005C572F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BD378A" w:rsidRDefault="003923AC" w:rsidP="003E15C5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lang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</w:p>
          <w:p w:rsidR="003923AC" w:rsidRPr="00EB5B8D" w:rsidRDefault="003923AC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923AC" w:rsidRPr="00EB5B8D" w:rsidRDefault="003923AC" w:rsidP="005C572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 општине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/>
              </w:rPr>
              <w:t>Параћин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Томе Живановића 10</w:t>
            </w:r>
          </w:p>
          <w:p w:rsidR="003923AC" w:rsidRPr="00EB5B8D" w:rsidRDefault="003923AC" w:rsidP="005C572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3923AC" w:rsidRPr="00EB5B8D" w:rsidRDefault="003923AC" w:rsidP="00075AC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075ACF">
              <w:rPr>
                <w:rFonts w:ascii="Cambria" w:hAnsi="Cambria" w:cs="Arial"/>
                <w:lang w:val="ru-RU"/>
              </w:rPr>
              <w:t>2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075ACF">
              <w:rPr>
                <w:rFonts w:ascii="Cambria" w:hAnsi="Cambria" w:cs="Arial"/>
                <w:lang w:val="ru-RU"/>
              </w:rPr>
              <w:t>4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A820EF" w:rsidRDefault="00A820EF" w:rsidP="00A820E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20 </w:t>
            </w:r>
          </w:p>
          <w:p w:rsidR="003923AC" w:rsidRDefault="003923AC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6B36B7"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 xml:space="preserve">1 </w:t>
            </w:r>
          </w:p>
          <w:p w:rsidR="003923AC" w:rsidRDefault="006B36B7" w:rsidP="005C572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</w:t>
            </w:r>
            <w:r w:rsidR="008264B5">
              <w:rPr>
                <w:rFonts w:ascii="Cambria" w:hAnsi="Cambria" w:cs="Arial"/>
                <w:lang w:val="ru-RU"/>
              </w:rPr>
              <w:t xml:space="preserve">. </w:t>
            </w:r>
            <w:r>
              <w:rPr>
                <w:rFonts w:ascii="Cambria" w:hAnsi="Cambria" w:cs="Arial"/>
                <w:lang w:val="ru-RU"/>
              </w:rPr>
              <w:t>22</w:t>
            </w:r>
            <w:r w:rsidR="003923AC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23</w:t>
            </w:r>
            <w:r w:rsidR="003923AC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24 Бирачко место бр. 25</w:t>
            </w:r>
          </w:p>
          <w:p w:rsidR="003923AC" w:rsidRPr="00EB5B8D" w:rsidRDefault="003923AC" w:rsidP="003923A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3923AC" w:rsidRDefault="00075ACF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Драгана Костић</w:t>
            </w:r>
          </w:p>
        </w:tc>
      </w:tr>
      <w:tr w:rsidR="003923AC" w:rsidRPr="005C572F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BD378A" w:rsidRDefault="003923AC" w:rsidP="00896875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lang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>,</w:t>
            </w:r>
          </w:p>
          <w:p w:rsidR="003923AC" w:rsidRPr="00EB5B8D" w:rsidRDefault="003923AC" w:rsidP="008968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923AC" w:rsidRPr="00EB5B8D" w:rsidRDefault="003923AC" w:rsidP="008968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 општине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/>
              </w:rPr>
              <w:t>Параћин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Томе Живановића 10</w:t>
            </w:r>
          </w:p>
          <w:p w:rsidR="003923AC" w:rsidRPr="00EB5B8D" w:rsidRDefault="003923AC" w:rsidP="008968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3923AC" w:rsidRPr="00EB5B8D" w:rsidRDefault="003923AC" w:rsidP="00075AC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075ACF">
              <w:rPr>
                <w:rFonts w:ascii="Cambria" w:hAnsi="Cambria" w:cs="Arial"/>
                <w:lang w:val="ru-RU"/>
              </w:rPr>
              <w:t>4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3E15C5">
              <w:rPr>
                <w:rFonts w:ascii="Cambria" w:hAnsi="Cambria" w:cs="Arial"/>
                <w:lang w:val="ru-RU"/>
              </w:rPr>
              <w:t>0-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075ACF">
              <w:rPr>
                <w:rFonts w:ascii="Cambria" w:hAnsi="Cambria" w:cs="Arial"/>
                <w:lang w:val="ru-RU"/>
              </w:rPr>
              <w:t>6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A820EF" w:rsidRDefault="00A820EF" w:rsidP="00A820E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26 </w:t>
            </w:r>
          </w:p>
          <w:p w:rsidR="003923AC" w:rsidRDefault="003923AC" w:rsidP="006B36B7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27</w:t>
            </w:r>
          </w:p>
          <w:p w:rsidR="003923AC" w:rsidRDefault="003923AC" w:rsidP="0089687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28 </w:t>
            </w:r>
          </w:p>
          <w:p w:rsidR="003923AC" w:rsidRDefault="003923AC" w:rsidP="0089687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29</w:t>
            </w:r>
          </w:p>
          <w:p w:rsidR="003923AC" w:rsidRDefault="003923AC" w:rsidP="003923A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</w:t>
            </w:r>
          </w:p>
          <w:p w:rsidR="006B36B7" w:rsidRDefault="006B36B7" w:rsidP="006B36B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31 </w:t>
            </w:r>
          </w:p>
          <w:p w:rsidR="006B36B7" w:rsidRPr="00EB5B8D" w:rsidRDefault="006B36B7" w:rsidP="00A820E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3923AC" w:rsidRDefault="00075ACF" w:rsidP="00896875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Тијана Анђелковић Богдановић</w:t>
            </w:r>
          </w:p>
        </w:tc>
      </w:tr>
      <w:tr w:rsidR="008264B5" w:rsidRPr="005C572F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8264B5" w:rsidRPr="00EB5B8D" w:rsidRDefault="008264B5" w:rsidP="008264B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lastRenderedPageBreak/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8264B5" w:rsidRPr="00EB5B8D" w:rsidRDefault="008264B5" w:rsidP="008264B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 општине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/>
              </w:rPr>
              <w:t>Параћин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Томе Живановића 10</w:t>
            </w:r>
          </w:p>
          <w:p w:rsidR="008264B5" w:rsidRPr="00EB5B8D" w:rsidRDefault="008264B5" w:rsidP="008264B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8264B5" w:rsidRPr="008264B5" w:rsidRDefault="008264B5" w:rsidP="00BD378A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BD378A">
              <w:rPr>
                <w:rFonts w:ascii="Cambria" w:hAnsi="Cambria" w:cs="Arial"/>
              </w:rPr>
              <w:t>6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3E15C5">
              <w:rPr>
                <w:rFonts w:ascii="Cambria" w:hAnsi="Cambria" w:cs="Arial"/>
                <w:lang w:val="ru-RU"/>
              </w:rPr>
              <w:t>0-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BD378A">
              <w:rPr>
                <w:rFonts w:ascii="Cambria" w:hAnsi="Cambria" w:cs="Arial"/>
              </w:rPr>
              <w:t>8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BD378A" w:rsidRPr="00EB5B8D" w:rsidRDefault="00BD378A" w:rsidP="00BD378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32 </w:t>
            </w:r>
          </w:p>
          <w:p w:rsidR="00BD378A" w:rsidRDefault="00BD378A" w:rsidP="00BD378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33 </w:t>
            </w:r>
          </w:p>
          <w:p w:rsidR="00BD378A" w:rsidRPr="00EB5B8D" w:rsidRDefault="00BD378A" w:rsidP="00BD378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34 </w:t>
            </w:r>
          </w:p>
          <w:p w:rsidR="00BD378A" w:rsidRPr="00EB5B8D" w:rsidRDefault="00BD378A" w:rsidP="00BD378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35</w:t>
            </w:r>
          </w:p>
          <w:p w:rsidR="00BD378A" w:rsidRPr="00EB5B8D" w:rsidRDefault="00BD378A" w:rsidP="00BD378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36 </w:t>
            </w:r>
          </w:p>
          <w:p w:rsidR="00BD378A" w:rsidRPr="00EB5B8D" w:rsidRDefault="00BD378A" w:rsidP="00BD378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37 </w:t>
            </w:r>
          </w:p>
          <w:p w:rsidR="008264B5" w:rsidRDefault="008264B5" w:rsidP="00A820E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8264B5" w:rsidRDefault="00BD378A" w:rsidP="00896875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Александра Антић</w:t>
            </w:r>
          </w:p>
        </w:tc>
      </w:tr>
      <w:tr w:rsidR="003923AC" w:rsidRPr="005C572F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3923AC" w:rsidRPr="00EB5B8D" w:rsidRDefault="003923AC" w:rsidP="008968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923AC" w:rsidRPr="00EB5B8D" w:rsidRDefault="003923AC" w:rsidP="008968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 општине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/>
              </w:rPr>
              <w:t>Параћин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Томе Живановића 10</w:t>
            </w:r>
          </w:p>
          <w:p w:rsidR="003923AC" w:rsidRPr="00EB5B8D" w:rsidRDefault="003923AC" w:rsidP="008968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3923AC" w:rsidRPr="00EB5B8D" w:rsidRDefault="003923AC" w:rsidP="00075ACF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075ACF">
              <w:rPr>
                <w:rFonts w:ascii="Cambria" w:hAnsi="Cambria" w:cs="Arial"/>
                <w:lang w:val="ru-RU"/>
              </w:rPr>
              <w:t>0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3E15C5">
              <w:rPr>
                <w:rFonts w:ascii="Cambria" w:hAnsi="Cambria" w:cs="Arial"/>
                <w:lang w:val="ru-RU"/>
              </w:rPr>
              <w:t>0-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075ACF">
              <w:rPr>
                <w:rFonts w:ascii="Cambria" w:hAnsi="Cambria" w:cs="Arial"/>
                <w:lang w:val="ru-RU"/>
              </w:rPr>
              <w:t>2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1B5971" w:rsidRDefault="001B5971" w:rsidP="001B597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38 </w:t>
            </w:r>
          </w:p>
          <w:p w:rsidR="001B5971" w:rsidRDefault="001B5971" w:rsidP="001B597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39 Бирачко место бр. 40</w:t>
            </w:r>
          </w:p>
          <w:p w:rsidR="001B5971" w:rsidRDefault="001B5971" w:rsidP="001B597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41 Бирачко место бр. 42</w:t>
            </w:r>
          </w:p>
          <w:p w:rsidR="001B5971" w:rsidRDefault="001B5971" w:rsidP="001B597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43 </w:t>
            </w:r>
          </w:p>
          <w:p w:rsidR="006B36B7" w:rsidRPr="006B36B7" w:rsidRDefault="006B36B7" w:rsidP="00075AC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3923AC" w:rsidRDefault="00075ACF" w:rsidP="00896875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Драгана Костић</w:t>
            </w:r>
          </w:p>
        </w:tc>
      </w:tr>
      <w:tr w:rsidR="003923AC" w:rsidRPr="003923AC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3923AC" w:rsidRPr="00EB5B8D" w:rsidRDefault="003923AC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923AC" w:rsidRPr="00EB5B8D" w:rsidRDefault="003923AC" w:rsidP="003923A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 општине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/>
              </w:rPr>
              <w:t>Параћин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Томе Живановића 10</w:t>
            </w:r>
          </w:p>
          <w:p w:rsidR="003923AC" w:rsidRPr="00EB5B8D" w:rsidRDefault="003923AC" w:rsidP="003923A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3923AC" w:rsidRPr="006B36B7" w:rsidRDefault="003923AC" w:rsidP="00075AC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075ACF">
              <w:rPr>
                <w:rFonts w:ascii="Cambria" w:hAnsi="Cambria" w:cs="Arial"/>
                <w:lang w:val="ru-RU"/>
              </w:rPr>
              <w:t>2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 w:rsidR="006B36B7">
              <w:rPr>
                <w:rFonts w:ascii="Cambria" w:hAnsi="Cambria" w:cs="Arial"/>
                <w:lang w:val="ru-RU"/>
              </w:rPr>
              <w:t>0</w:t>
            </w:r>
            <w:r w:rsidRPr="003E15C5">
              <w:rPr>
                <w:rFonts w:ascii="Cambria" w:hAnsi="Cambria" w:cs="Arial"/>
                <w:lang w:val="ru-RU"/>
              </w:rPr>
              <w:t>0-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075ACF">
              <w:rPr>
                <w:rFonts w:ascii="Cambria" w:hAnsi="Cambria" w:cs="Arial"/>
                <w:lang w:val="ru-RU"/>
              </w:rPr>
              <w:t>4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 w:rsidR="006B36B7">
              <w:rPr>
                <w:rFonts w:ascii="Cambria" w:hAnsi="Cambria" w:cs="Arial"/>
                <w:lang w:val="ru-RU"/>
              </w:rPr>
              <w:t>0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1B5971" w:rsidRDefault="001B5971" w:rsidP="001B597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bookmarkStart w:id="0" w:name="_GoBack"/>
            <w:bookmarkEnd w:id="0"/>
            <w:r>
              <w:rPr>
                <w:rFonts w:ascii="Cambria" w:hAnsi="Cambria" w:cs="Arial"/>
                <w:lang w:val="ru-RU"/>
              </w:rPr>
              <w:t>Бирачко место бр. 44</w:t>
            </w:r>
          </w:p>
          <w:p w:rsidR="001B5971" w:rsidRDefault="001B5971" w:rsidP="001B597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45 </w:t>
            </w:r>
          </w:p>
          <w:p w:rsidR="001B5971" w:rsidRDefault="001B5971" w:rsidP="001B597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46 Бирачко место бр. 47 Бирачко место бр. 48 </w:t>
            </w:r>
          </w:p>
          <w:p w:rsidR="006B36B7" w:rsidRPr="001B5971" w:rsidRDefault="001B5971" w:rsidP="001B597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49</w:t>
            </w:r>
          </w:p>
        </w:tc>
        <w:tc>
          <w:tcPr>
            <w:tcW w:w="2486" w:type="dxa"/>
            <w:vAlign w:val="center"/>
          </w:tcPr>
          <w:p w:rsidR="003923AC" w:rsidRDefault="00075ACF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Тијана Анђелковић Богдановић</w:t>
            </w:r>
          </w:p>
        </w:tc>
      </w:tr>
      <w:tr w:rsidR="00075ACF" w:rsidRPr="003923AC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075ACF" w:rsidRPr="00EB5B8D" w:rsidRDefault="00075ACF" w:rsidP="00075AC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075ACF" w:rsidRPr="00EB5B8D" w:rsidRDefault="00075ACF" w:rsidP="00075AC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 општине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/>
              </w:rPr>
              <w:t>Параћин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Томе Живановића 10</w:t>
            </w:r>
          </w:p>
          <w:p w:rsidR="00075ACF" w:rsidRPr="00EB5B8D" w:rsidRDefault="00075ACF" w:rsidP="00075AC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075ACF" w:rsidRDefault="00075ACF" w:rsidP="00075ACF">
            <w:pPr>
              <w:spacing w:before="60" w:after="60"/>
              <w:jc w:val="center"/>
              <w:rPr>
                <w:rFonts w:ascii="Cambria" w:hAnsi="Cambria" w:cs="Arial"/>
                <w:b/>
                <w:lang/>
              </w:rPr>
            </w:pPr>
            <w:r>
              <w:rPr>
                <w:rFonts w:ascii="Cambria" w:hAnsi="Cambria" w:cs="Arial"/>
                <w:lang w:val="ru-RU"/>
              </w:rPr>
              <w:t>14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3E15C5">
              <w:rPr>
                <w:rFonts w:ascii="Cambria" w:hAnsi="Cambria" w:cs="Arial"/>
                <w:lang w:val="ru-RU"/>
              </w:rPr>
              <w:t>0-</w:t>
            </w:r>
            <w:r>
              <w:rPr>
                <w:rFonts w:ascii="Cambria" w:hAnsi="Cambria" w:cs="Arial"/>
                <w:lang w:val="ru-RU"/>
              </w:rPr>
              <w:t>16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1B5971" w:rsidRDefault="001B5971" w:rsidP="001B597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50 </w:t>
            </w:r>
          </w:p>
          <w:p w:rsidR="001B5971" w:rsidRDefault="001B5971" w:rsidP="001B597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51</w:t>
            </w:r>
          </w:p>
          <w:p w:rsidR="001B5971" w:rsidRDefault="001B5971" w:rsidP="001B597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52 </w:t>
            </w:r>
          </w:p>
          <w:p w:rsidR="00075ACF" w:rsidRDefault="001B5971" w:rsidP="001B597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53 Бирачко место бр. 54 Бирачко место бр. 55</w:t>
            </w:r>
          </w:p>
        </w:tc>
        <w:tc>
          <w:tcPr>
            <w:tcW w:w="2486" w:type="dxa"/>
            <w:vAlign w:val="center"/>
          </w:tcPr>
          <w:p w:rsidR="00075ACF" w:rsidRDefault="00075ACF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Александра Антић</w:t>
            </w:r>
          </w:p>
        </w:tc>
      </w:tr>
    </w:tbl>
    <w:p w:rsidR="004F037E" w:rsidRPr="003923AC" w:rsidRDefault="004F037E">
      <w:pPr>
        <w:rPr>
          <w:lang w:val="ru-RU"/>
        </w:rPr>
      </w:pPr>
    </w:p>
    <w:sectPr w:rsidR="004F037E" w:rsidRPr="003923AC" w:rsidSect="00BD378A">
      <w:pgSz w:w="11907" w:h="16840" w:code="9"/>
      <w:pgMar w:top="63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360DB"/>
    <w:rsid w:val="00075ACF"/>
    <w:rsid w:val="0015645D"/>
    <w:rsid w:val="00172DB9"/>
    <w:rsid w:val="001B5314"/>
    <w:rsid w:val="001B5971"/>
    <w:rsid w:val="002670F9"/>
    <w:rsid w:val="002A68B3"/>
    <w:rsid w:val="0033013D"/>
    <w:rsid w:val="00360303"/>
    <w:rsid w:val="00387BE5"/>
    <w:rsid w:val="003923AC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6281C"/>
    <w:rsid w:val="005C572F"/>
    <w:rsid w:val="005C5F17"/>
    <w:rsid w:val="005C7E5F"/>
    <w:rsid w:val="00612A45"/>
    <w:rsid w:val="0065304F"/>
    <w:rsid w:val="006B36B7"/>
    <w:rsid w:val="006C737B"/>
    <w:rsid w:val="007342F5"/>
    <w:rsid w:val="0077465D"/>
    <w:rsid w:val="008264B5"/>
    <w:rsid w:val="008F3F33"/>
    <w:rsid w:val="00954569"/>
    <w:rsid w:val="00A27350"/>
    <w:rsid w:val="00A820EF"/>
    <w:rsid w:val="00B42DB3"/>
    <w:rsid w:val="00B523FF"/>
    <w:rsid w:val="00BC096B"/>
    <w:rsid w:val="00BD378A"/>
    <w:rsid w:val="00C27029"/>
    <w:rsid w:val="00C33C36"/>
    <w:rsid w:val="00C33C86"/>
    <w:rsid w:val="00C84A09"/>
    <w:rsid w:val="00DB7D81"/>
    <w:rsid w:val="00E3706A"/>
    <w:rsid w:val="00E6121A"/>
    <w:rsid w:val="00E96E41"/>
    <w:rsid w:val="00F21671"/>
    <w:rsid w:val="00F52882"/>
    <w:rsid w:val="00FC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Dragana Kostic</cp:lastModifiedBy>
  <cp:revision>30</cp:revision>
  <cp:lastPrinted>2023-12-09T14:19:00Z</cp:lastPrinted>
  <dcterms:created xsi:type="dcterms:W3CDTF">2021-12-30T11:30:00Z</dcterms:created>
  <dcterms:modified xsi:type="dcterms:W3CDTF">2023-12-09T14:21:00Z</dcterms:modified>
</cp:coreProperties>
</file>