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0370F">
        <w:rPr>
          <w:rFonts w:ascii="Cambria" w:hAnsi="Cambria" w:cs="Arial"/>
          <w:b/>
          <w:sz w:val="28"/>
          <w:szCs w:val="28"/>
          <w:lang w:val="ru-RU"/>
        </w:rPr>
        <w:t>, НА ТЕРИТОРИЈИ ОПШТИНЕ РАЧА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6A5D8A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</w:t>
            </w:r>
            <w:r w:rsidR="00394B2C">
              <w:rPr>
                <w:rFonts w:ascii="Cambria" w:hAnsi="Cambria" w:cs="Arial"/>
                <w:b/>
                <w:lang w:val="sr-Cyrl-RS"/>
              </w:rPr>
              <w:t>етв</w:t>
            </w:r>
            <w:r w:rsidR="0030370F">
              <w:rPr>
                <w:rFonts w:ascii="Cambria" w:hAnsi="Cambria" w:cs="Arial"/>
                <w:b/>
                <w:lang w:val="sr-Cyrl-RS"/>
              </w:rPr>
              <w:t>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30370F">
              <w:rPr>
                <w:rFonts w:ascii="Cambria" w:hAnsi="Cambria" w:cs="Arial"/>
                <w:b/>
                <w:lang w:val="sr-Cyrl-RS"/>
              </w:rPr>
              <w:t>7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30370F">
              <w:rPr>
                <w:rFonts w:ascii="Cambria" w:hAnsi="Cambria" w:cs="Arial"/>
                <w:lang w:val="ru-RU"/>
              </w:rPr>
              <w:t xml:space="preserve">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30370F">
              <w:rPr>
                <w:rFonts w:ascii="Cambria" w:hAnsi="Cambria" w:cs="Arial"/>
                <w:lang w:val="ru-RU"/>
              </w:rPr>
              <w:t>Рача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30370F">
              <w:rPr>
                <w:rFonts w:ascii="Cambria" w:hAnsi="Cambria" w:cs="Arial"/>
                <w:lang w:val="ru-RU"/>
              </w:rPr>
              <w:t>Карађорђева 48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A27350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30370F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30370F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B15961" w:rsidRPr="00EB5B8D" w:rsidRDefault="00B15961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</w:tc>
        <w:tc>
          <w:tcPr>
            <w:tcW w:w="2486" w:type="dxa"/>
            <w:vAlign w:val="center"/>
          </w:tcPr>
          <w:p w:rsidR="00A27350" w:rsidRDefault="0030370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Милошевић</w:t>
            </w:r>
          </w:p>
          <w:p w:rsidR="0030370F" w:rsidRDefault="0030370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331D93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</w:t>
            </w:r>
            <w:r w:rsidR="0030370F">
              <w:rPr>
                <w:rFonts w:ascii="Cambria" w:hAnsi="Cambria" w:cs="Arial"/>
                <w:b/>
                <w:lang w:val="sr-Cyrl-RS"/>
              </w:rPr>
              <w:t>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30370F"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370F" w:rsidRPr="00EB5B8D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 општине Рача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48</w:t>
            </w:r>
          </w:p>
          <w:p w:rsidR="0030370F" w:rsidRPr="00EB5B8D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30370F" w:rsidP="003037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 w:rsidR="00B15961">
              <w:rPr>
                <w:rFonts w:ascii="Cambria" w:hAnsi="Cambria" w:cs="Arial"/>
                <w:lang w:val="ru-RU"/>
              </w:rPr>
              <w:t>ирачко место бр. 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B15961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 Бирачко место бр. 9 Бирачко место бр. 10 Бирачко место бр. 11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B15961" w:rsidRDefault="00B15961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B15961" w:rsidRPr="00EB5B8D" w:rsidRDefault="00B15961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</w:tc>
        <w:tc>
          <w:tcPr>
            <w:tcW w:w="2486" w:type="dxa"/>
            <w:vAlign w:val="center"/>
          </w:tcPr>
          <w:p w:rsidR="0030370F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Сања Милошевић </w:t>
            </w:r>
          </w:p>
          <w:p w:rsidR="00A27350" w:rsidRDefault="00A27350" w:rsidP="0030370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30370F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370F" w:rsidRPr="00EB5B8D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 општине Рача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48</w:t>
            </w:r>
          </w:p>
          <w:p w:rsidR="0030370F" w:rsidRPr="00EB5B8D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30370F" w:rsidRDefault="0030370F" w:rsidP="003037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0370F" w:rsidRDefault="00B15961" w:rsidP="00B15961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30370F">
              <w:rPr>
                <w:rFonts w:ascii="Cambria" w:hAnsi="Cambria" w:cs="Arial"/>
                <w:lang w:val="ru-RU"/>
              </w:rPr>
              <w:t xml:space="preserve">Бирачко место бр. 14 </w:t>
            </w:r>
          </w:p>
          <w:p w:rsidR="00A27350" w:rsidRDefault="0030370F" w:rsidP="0030370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30370F" w:rsidRDefault="0030370F" w:rsidP="0030370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B15961" w:rsidRDefault="00B15961" w:rsidP="0030370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B15961" w:rsidRDefault="00CC1BDC" w:rsidP="00B15961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B15961">
              <w:rPr>
                <w:rFonts w:ascii="Cambria" w:hAnsi="Cambria" w:cs="Arial"/>
                <w:lang w:val="ru-RU"/>
              </w:rPr>
              <w:t xml:space="preserve">Бирачко место бр. 18 </w:t>
            </w:r>
          </w:p>
          <w:p w:rsidR="00B15961" w:rsidRDefault="00B15961" w:rsidP="00B1596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CC1BDC" w:rsidRDefault="00CC1BDC" w:rsidP="00CC1BD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20</w:t>
            </w:r>
          </w:p>
          <w:p w:rsidR="00CC1BDC" w:rsidRPr="00EB5B8D" w:rsidRDefault="00CC1BDC" w:rsidP="00B1596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30370F" w:rsidP="0030370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Игњатовић</w:t>
            </w:r>
          </w:p>
        </w:tc>
      </w:tr>
      <w:tr w:rsidR="00CC1BD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C1BDC" w:rsidRDefault="00CC1BDC" w:rsidP="00CC1BD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11. децембар2023.</w:t>
            </w:r>
          </w:p>
          <w:p w:rsidR="00CC1BDC" w:rsidRPr="00EB5B8D" w:rsidRDefault="00CC1BDC" w:rsidP="00CC1B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 општине Рача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48</w:t>
            </w:r>
          </w:p>
          <w:p w:rsidR="00CC1BDC" w:rsidRPr="00EB5B8D" w:rsidRDefault="00CC1BDC" w:rsidP="00CC1B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C1BDC" w:rsidRDefault="00CC1BDC" w:rsidP="00CC1BD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CC1BDC" w:rsidRDefault="00CC1BDC" w:rsidP="00CC1BD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CC1BDC" w:rsidRDefault="00CC1BDC" w:rsidP="00CC1BD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</w:tc>
        <w:tc>
          <w:tcPr>
            <w:tcW w:w="2486" w:type="dxa"/>
            <w:vAlign w:val="center"/>
          </w:tcPr>
          <w:p w:rsidR="00CC1BDC" w:rsidRDefault="00CC1BDC" w:rsidP="00CC1B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Сузана Милошевић</w:t>
            </w:r>
          </w:p>
          <w:p w:rsidR="00CC1BDC" w:rsidRDefault="00CC1BDC" w:rsidP="00CC1BD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CC1BDC" w:rsidRDefault="00CC1BDC"/>
    <w:p w:rsidR="00CC1BDC" w:rsidRDefault="00CC1BDC" w:rsidP="00CC1BDC"/>
    <w:p w:rsidR="004F037E" w:rsidRPr="00CC1BDC" w:rsidRDefault="00CC1BDC" w:rsidP="00CC1BDC">
      <w:pPr>
        <w:tabs>
          <w:tab w:val="left" w:pos="5904"/>
        </w:tabs>
      </w:pPr>
      <w:r>
        <w:tab/>
      </w:r>
    </w:p>
    <w:sectPr w:rsidR="004F037E" w:rsidRPr="00CC1BDC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0370F"/>
    <w:rsid w:val="0033013D"/>
    <w:rsid w:val="00331D93"/>
    <w:rsid w:val="00360303"/>
    <w:rsid w:val="00387BE5"/>
    <w:rsid w:val="00394B2C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A5D8A"/>
    <w:rsid w:val="006C737B"/>
    <w:rsid w:val="007342F5"/>
    <w:rsid w:val="0077465D"/>
    <w:rsid w:val="008F3F33"/>
    <w:rsid w:val="00954569"/>
    <w:rsid w:val="00A27350"/>
    <w:rsid w:val="00AE6416"/>
    <w:rsid w:val="00B15961"/>
    <w:rsid w:val="00B42DB3"/>
    <w:rsid w:val="00B523FF"/>
    <w:rsid w:val="00B83297"/>
    <w:rsid w:val="00BC096B"/>
    <w:rsid w:val="00C27029"/>
    <w:rsid w:val="00C33C36"/>
    <w:rsid w:val="00C84A09"/>
    <w:rsid w:val="00CC1BDC"/>
    <w:rsid w:val="00DB7D81"/>
    <w:rsid w:val="00E3706A"/>
    <w:rsid w:val="00E6121A"/>
    <w:rsid w:val="00E96E41"/>
    <w:rsid w:val="00F21671"/>
    <w:rsid w:val="00F2200B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2023-12-09T17:00:00Z</dcterms:created>
  <dcterms:modified xsi:type="dcterms:W3CDTF">2023-12-09T17:00:00Z</dcterms:modified>
</cp:coreProperties>
</file>