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E84AE0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E84AE0">
        <w:rPr>
          <w:rFonts w:ascii="Cambria" w:hAnsi="Cambria" w:cs="Arial"/>
          <w:b/>
          <w:sz w:val="28"/>
          <w:szCs w:val="28"/>
          <w:lang w:val="ru-RU"/>
        </w:rPr>
        <w:t>ОПШТИНЕ ВАРВАРИН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073216" w:rsidP="00222C0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3216">
              <w:rPr>
                <w:rFonts w:ascii="Times New Roman" w:hAnsi="Times New Roman" w:cs="Times New Roman"/>
                <w:b/>
                <w:lang w:val="ru-RU"/>
              </w:rPr>
              <w:t>Недеља, 10.12.2023. године</w:t>
            </w:r>
          </w:p>
          <w:p w:rsidR="00073216" w:rsidRPr="00073216" w:rsidRDefault="00073216" w:rsidP="00222C0F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Зграда Скупштине општине,</w:t>
            </w:r>
          </w:p>
          <w:p w:rsidR="00073216" w:rsidRPr="00073216" w:rsidRDefault="00073216" w:rsidP="00222C0F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Варварин</w:t>
            </w:r>
          </w:p>
          <w:p w:rsidR="00073216" w:rsidRPr="00073216" w:rsidRDefault="00073216" w:rsidP="00222C0F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-скупштинска сала-</w:t>
            </w:r>
          </w:p>
          <w:p w:rsidR="00073216" w:rsidRPr="00E84AE0" w:rsidRDefault="00B765D8" w:rsidP="00E84AE0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09.00-12</w:t>
            </w:r>
            <w:r w:rsidR="00073216" w:rsidRPr="00073216">
              <w:rPr>
                <w:rFonts w:ascii="Times New Roman" w:hAnsi="Times New Roman" w:cs="Times New Roman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765D8" w:rsidRDefault="00B765D8" w:rsidP="0045413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45413E" w:rsidRDefault="0045413E" w:rsidP="0045413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A27350" w:rsidRDefault="00073216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073216" w:rsidRDefault="00073216" w:rsidP="0007321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073216" w:rsidRDefault="00073216" w:rsidP="0007321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:rsidR="00A07547" w:rsidRDefault="00B765D8" w:rsidP="00E84A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:rsidR="00073216" w:rsidRPr="00EB5B8D" w:rsidRDefault="00073216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45413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Коларевић</w:t>
            </w:r>
          </w:p>
          <w:p w:rsidR="00B765D8" w:rsidRPr="00874C86" w:rsidRDefault="00B765D8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073216" w:rsidRPr="00EB5B8D" w:rsidTr="00612A45">
        <w:trPr>
          <w:jc w:val="center"/>
        </w:trPr>
        <w:tc>
          <w:tcPr>
            <w:tcW w:w="3253" w:type="dxa"/>
            <w:vAlign w:val="center"/>
          </w:tcPr>
          <w:p w:rsid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3216">
              <w:rPr>
                <w:rFonts w:ascii="Times New Roman" w:hAnsi="Times New Roman" w:cs="Times New Roman"/>
                <w:b/>
                <w:lang w:val="ru-RU"/>
              </w:rPr>
              <w:t>Недеља, 10.12.2023. године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Зграда Скупштине општине,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Варварин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-скупштинска сала-</w:t>
            </w:r>
          </w:p>
          <w:p w:rsidR="00073216" w:rsidRPr="00E84AE0" w:rsidRDefault="00B765D8" w:rsidP="00E84AE0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12.00-15</w:t>
            </w:r>
            <w:r w:rsidR="00073216" w:rsidRPr="00073216">
              <w:rPr>
                <w:rFonts w:ascii="Times New Roman" w:hAnsi="Times New Roman" w:cs="Times New Roman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  <w:p w:rsidR="00B765D8" w:rsidRDefault="00B765D8" w:rsidP="00E84A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40</w:t>
            </w:r>
          </w:p>
          <w:p w:rsidR="00073216" w:rsidRPr="00EB5B8D" w:rsidRDefault="00073216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3216" w:rsidRDefault="0045413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Дачић</w:t>
            </w:r>
          </w:p>
          <w:p w:rsidR="00B765D8" w:rsidRPr="00874C86" w:rsidRDefault="00B765D8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073216" w:rsidRPr="00EB5B8D" w:rsidTr="00612A45">
        <w:trPr>
          <w:jc w:val="center"/>
        </w:trPr>
        <w:tc>
          <w:tcPr>
            <w:tcW w:w="3253" w:type="dxa"/>
            <w:vAlign w:val="center"/>
          </w:tcPr>
          <w:p w:rsidR="00073216" w:rsidRDefault="00B765D8" w:rsidP="000732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Недеља , 10</w:t>
            </w:r>
            <w:r w:rsidR="00073216" w:rsidRPr="00073216">
              <w:rPr>
                <w:rFonts w:ascii="Times New Roman" w:hAnsi="Times New Roman" w:cs="Times New Roman"/>
                <w:b/>
                <w:lang w:val="ru-RU"/>
              </w:rPr>
              <w:t>.12.2023. године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Зграда Скупштине општине,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Варварин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-скупштинска сала-</w:t>
            </w:r>
          </w:p>
          <w:p w:rsidR="00073216" w:rsidRPr="00E84AE0" w:rsidRDefault="00B765D8" w:rsidP="00E84AE0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15.00-18</w:t>
            </w:r>
            <w:r w:rsidR="00073216" w:rsidRPr="00073216">
              <w:rPr>
                <w:rFonts w:ascii="Times New Roman" w:hAnsi="Times New Roman" w:cs="Times New Roman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073216" w:rsidRPr="00EB5B8D" w:rsidRDefault="00B765D8" w:rsidP="00E84A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</w:tc>
        <w:tc>
          <w:tcPr>
            <w:tcW w:w="2486" w:type="dxa"/>
            <w:vAlign w:val="center"/>
          </w:tcPr>
          <w:p w:rsidR="00073216" w:rsidRDefault="00E84AE0" w:rsidP="00E84A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Коларевић</w:t>
            </w:r>
          </w:p>
        </w:tc>
      </w:tr>
      <w:tr w:rsidR="00073216" w:rsidRPr="00EB5B8D" w:rsidTr="00612A45">
        <w:trPr>
          <w:jc w:val="center"/>
        </w:trPr>
        <w:tc>
          <w:tcPr>
            <w:tcW w:w="3253" w:type="dxa"/>
            <w:vAlign w:val="center"/>
          </w:tcPr>
          <w:p w:rsid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Понедељак, 11</w:t>
            </w:r>
            <w:r w:rsidRPr="00073216">
              <w:rPr>
                <w:rFonts w:ascii="Times New Roman" w:hAnsi="Times New Roman" w:cs="Times New Roman"/>
                <w:b/>
                <w:lang w:val="ru-RU"/>
              </w:rPr>
              <w:t>.12.2023. године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Зграда Скупштине општине,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Варварин</w:t>
            </w:r>
          </w:p>
          <w:p w:rsidR="00073216" w:rsidRPr="00073216" w:rsidRDefault="00073216" w:rsidP="00073216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-скупштинска сала-</w:t>
            </w:r>
          </w:p>
          <w:p w:rsidR="00073216" w:rsidRPr="00E84AE0" w:rsidRDefault="00B765D8" w:rsidP="00E84AE0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9.00-12</w:t>
            </w:r>
            <w:r w:rsidR="00073216" w:rsidRPr="00073216">
              <w:rPr>
                <w:rFonts w:ascii="Times New Roman" w:hAnsi="Times New Roman" w:cs="Times New Roman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073216" w:rsidRPr="00EB5B8D" w:rsidRDefault="00B765D8" w:rsidP="00E84AE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</w:tc>
        <w:tc>
          <w:tcPr>
            <w:tcW w:w="2486" w:type="dxa"/>
            <w:vAlign w:val="center"/>
          </w:tcPr>
          <w:p w:rsidR="00073216" w:rsidRPr="00874C86" w:rsidRDefault="00073216" w:rsidP="00874C86">
            <w:pPr>
              <w:spacing w:before="60" w:after="60"/>
              <w:rPr>
                <w:rFonts w:ascii="Cambria" w:hAnsi="Cambria" w:cs="Arial"/>
              </w:rPr>
            </w:pPr>
          </w:p>
          <w:p w:rsidR="00E84AE0" w:rsidRDefault="00E84AE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Катарина Ракић</w:t>
            </w:r>
          </w:p>
        </w:tc>
      </w:tr>
      <w:tr w:rsidR="00B765D8" w:rsidRPr="00EB5B8D" w:rsidTr="00612A45">
        <w:trPr>
          <w:jc w:val="center"/>
        </w:trPr>
        <w:tc>
          <w:tcPr>
            <w:tcW w:w="3253" w:type="dxa"/>
            <w:vAlign w:val="center"/>
          </w:tcPr>
          <w:p w:rsidR="00B765D8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Понедељак, 11</w:t>
            </w:r>
            <w:r w:rsidRPr="00073216">
              <w:rPr>
                <w:rFonts w:ascii="Times New Roman" w:hAnsi="Times New Roman" w:cs="Times New Roman"/>
                <w:b/>
                <w:lang w:val="ru-RU"/>
              </w:rPr>
              <w:t>.12.2023. године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Зграда Скупштине општине,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Варварин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-скупштинска сала-</w:t>
            </w:r>
          </w:p>
          <w:p w:rsidR="00B765D8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12.00-15</w:t>
            </w:r>
            <w:r w:rsidRPr="00073216">
              <w:rPr>
                <w:rFonts w:ascii="Times New Roman" w:hAnsi="Times New Roman" w:cs="Times New Roman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B765D8" w:rsidRDefault="00B765D8" w:rsidP="00B765D8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84AE0" w:rsidRDefault="00E84AE0" w:rsidP="00E84A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Бркић</w:t>
            </w:r>
          </w:p>
          <w:p w:rsidR="00B765D8" w:rsidRDefault="00B765D8" w:rsidP="00E84A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765D8" w:rsidRPr="00EB5B8D" w:rsidTr="00B765D8">
        <w:trPr>
          <w:trHeight w:val="2850"/>
          <w:jc w:val="center"/>
        </w:trPr>
        <w:tc>
          <w:tcPr>
            <w:tcW w:w="3253" w:type="dxa"/>
            <w:vAlign w:val="center"/>
          </w:tcPr>
          <w:p w:rsidR="00B765D8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Понедељак, 11</w:t>
            </w:r>
            <w:r w:rsidRPr="00073216">
              <w:rPr>
                <w:rFonts w:ascii="Times New Roman" w:hAnsi="Times New Roman" w:cs="Times New Roman"/>
                <w:b/>
                <w:lang w:val="ru-RU"/>
              </w:rPr>
              <w:t>.12.2023. године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Зграда Скупштине општине,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Варварин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-скупштинска сала-</w:t>
            </w:r>
          </w:p>
          <w:p w:rsidR="00B765D8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15.00-18</w:t>
            </w:r>
            <w:r w:rsidRPr="00073216">
              <w:rPr>
                <w:rFonts w:ascii="Times New Roman" w:hAnsi="Times New Roman" w:cs="Times New Roman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765D8" w:rsidRDefault="00E84AE0" w:rsidP="00E84AE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Катарина Ракић</w:t>
            </w:r>
          </w:p>
        </w:tc>
      </w:tr>
      <w:tr w:rsidR="00B765D8" w:rsidRPr="00EB5B8D" w:rsidTr="00612A45">
        <w:trPr>
          <w:jc w:val="center"/>
        </w:trPr>
        <w:tc>
          <w:tcPr>
            <w:tcW w:w="3253" w:type="dxa"/>
            <w:vAlign w:val="center"/>
          </w:tcPr>
          <w:p w:rsidR="00B765D8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Уторак , 12</w:t>
            </w:r>
            <w:r w:rsidRPr="00073216">
              <w:rPr>
                <w:rFonts w:ascii="Times New Roman" w:hAnsi="Times New Roman" w:cs="Times New Roman"/>
                <w:b/>
                <w:lang w:val="ru-RU"/>
              </w:rPr>
              <w:t>.12.2023. године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Зграда Скупштине општине,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Варварин</w:t>
            </w:r>
          </w:p>
          <w:p w:rsidR="00B765D8" w:rsidRPr="00073216" w:rsidRDefault="00B765D8" w:rsidP="00B765D8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216">
              <w:rPr>
                <w:rFonts w:ascii="Times New Roman" w:hAnsi="Times New Roman" w:cs="Times New Roman"/>
                <w:lang w:val="ru-RU"/>
              </w:rPr>
              <w:t>-скупштинска сала-</w:t>
            </w:r>
          </w:p>
          <w:p w:rsidR="00B765D8" w:rsidRDefault="009C323A" w:rsidP="00B765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65D8">
              <w:rPr>
                <w:rFonts w:ascii="Times New Roman" w:hAnsi="Times New Roman" w:cs="Times New Roman"/>
                <w:lang w:val="ru-RU"/>
              </w:rPr>
              <w:t>9.00-12</w:t>
            </w:r>
            <w:r w:rsidR="00B765D8" w:rsidRPr="00073216">
              <w:rPr>
                <w:rFonts w:ascii="Times New Roman" w:hAnsi="Times New Roman" w:cs="Times New Roman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:rsidR="00B765D8" w:rsidRDefault="00B765D8" w:rsidP="00B765D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  <w:p w:rsidR="00B765D8" w:rsidRDefault="00B765D8" w:rsidP="00B765D8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B765D8" w:rsidRDefault="00B765D8" w:rsidP="00B765D8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84AE0" w:rsidRDefault="00E84AE0" w:rsidP="00874C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Бркић</w:t>
            </w:r>
          </w:p>
          <w:p w:rsidR="00B765D8" w:rsidRPr="00874C86" w:rsidRDefault="00B765D8" w:rsidP="00E84AE0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73216"/>
    <w:rsid w:val="0015645D"/>
    <w:rsid w:val="00172DB9"/>
    <w:rsid w:val="001B5314"/>
    <w:rsid w:val="002670F9"/>
    <w:rsid w:val="002A68B3"/>
    <w:rsid w:val="0033013D"/>
    <w:rsid w:val="00360303"/>
    <w:rsid w:val="00387BE5"/>
    <w:rsid w:val="003C05B2"/>
    <w:rsid w:val="003E15C5"/>
    <w:rsid w:val="003E52F7"/>
    <w:rsid w:val="00436AA1"/>
    <w:rsid w:val="00444420"/>
    <w:rsid w:val="0045413E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74C86"/>
    <w:rsid w:val="008F3F33"/>
    <w:rsid w:val="00954569"/>
    <w:rsid w:val="009C323A"/>
    <w:rsid w:val="00A07547"/>
    <w:rsid w:val="00A27350"/>
    <w:rsid w:val="00B42DB3"/>
    <w:rsid w:val="00B523FF"/>
    <w:rsid w:val="00B765D8"/>
    <w:rsid w:val="00BC096B"/>
    <w:rsid w:val="00C27029"/>
    <w:rsid w:val="00C33C36"/>
    <w:rsid w:val="00C84A09"/>
    <w:rsid w:val="00D25B28"/>
    <w:rsid w:val="00D563F6"/>
    <w:rsid w:val="00DB7D81"/>
    <w:rsid w:val="00DE6205"/>
    <w:rsid w:val="00E3706A"/>
    <w:rsid w:val="00E6121A"/>
    <w:rsid w:val="00E84AE0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89751-6D76-4F05-A423-DACF037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2023-12-09T17:21:00Z</dcterms:created>
  <dcterms:modified xsi:type="dcterms:W3CDTF">2023-12-09T17:21:00Z</dcterms:modified>
</cp:coreProperties>
</file>