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A5142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690C1F93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11243900" w14:textId="42188405" w:rsidR="003E15C5" w:rsidRPr="00C12762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C12762">
        <w:rPr>
          <w:rFonts w:ascii="Cambria" w:hAnsi="Cambria" w:cs="Arial"/>
          <w:b/>
          <w:sz w:val="28"/>
          <w:szCs w:val="28"/>
          <w:lang w:val="sr-Cyrl-RS"/>
        </w:rPr>
        <w:t>АЛЕКСАНДРОВЦА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4C33E087" w14:textId="77777777" w:rsidTr="00F36990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35AB6C5F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0C695B45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40DF28FA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2C724528" w14:textId="77777777" w:rsidTr="00F36990">
        <w:trPr>
          <w:jc w:val="center"/>
        </w:trPr>
        <w:tc>
          <w:tcPr>
            <w:tcW w:w="3253" w:type="dxa"/>
            <w:vAlign w:val="center"/>
          </w:tcPr>
          <w:p w14:paraId="6AF9C0FC" w14:textId="555FC336" w:rsidR="00C12762" w:rsidRDefault="00C12762" w:rsidP="00C12762">
            <w:pPr>
              <w:pStyle w:val="TableParagraph"/>
              <w:spacing w:before="61"/>
              <w:ind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Петак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08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0A6D6615" w14:textId="77777777" w:rsidR="00C12762" w:rsidRDefault="00C12762" w:rsidP="00C12762">
            <w:pPr>
              <w:pStyle w:val="TableParagraph"/>
              <w:spacing w:before="90" w:line="259" w:lineRule="auto"/>
              <w:ind w:right="284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Дом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>,</w:t>
            </w:r>
          </w:p>
          <w:p w14:paraId="21F1E1B6" w14:textId="371EBF14" w:rsidR="00C12762" w:rsidRDefault="00C12762" w:rsidP="00C12762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10"/>
              </w:rPr>
              <w:t xml:space="preserve">10.август </w:t>
            </w:r>
            <w:proofErr w:type="spellStart"/>
            <w:r>
              <w:rPr>
                <w:w w:val="110"/>
              </w:rPr>
              <w:t>бб</w:t>
            </w:r>
            <w:r>
              <w:rPr>
                <w:w w:val="105"/>
              </w:rPr>
              <w:t>,сала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Дома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</w:p>
          <w:p w14:paraId="0824EF05" w14:textId="6D20BF6C" w:rsidR="003E3E4E" w:rsidRDefault="003E3E4E" w:rsidP="00C12762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12.00-15.00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>2</w:t>
            </w:r>
            <w:r w:rsidR="00C96FF3">
              <w:rPr>
                <w:w w:val="105"/>
              </w:rPr>
              <w:t>5</w:t>
            </w:r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7D396F7C" w14:textId="4AD1EDDB" w:rsidR="00C12762" w:rsidRPr="00EB5B8D" w:rsidRDefault="00C12762" w:rsidP="003B4157">
            <w:pPr>
              <w:pStyle w:val="TableParagraph"/>
              <w:spacing w:before="6"/>
              <w:ind w:right="286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14:paraId="2796C4FD" w14:textId="77777777" w:rsidR="007406DE" w:rsidRDefault="007406D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095D9579" w14:textId="77777777" w:rsidR="007406DE" w:rsidRDefault="00C12762" w:rsidP="007406D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1,2,3,</w:t>
            </w:r>
          </w:p>
          <w:p w14:paraId="150381B0" w14:textId="7DF05E46" w:rsidR="00CD4D60" w:rsidRDefault="00CD4D60" w:rsidP="007406D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</w:t>
            </w:r>
          </w:p>
          <w:p w14:paraId="1F76DD16" w14:textId="253E469C" w:rsidR="00CD4D60" w:rsidRPr="00CD4D60" w:rsidRDefault="00CD4D60" w:rsidP="00CD4D60">
            <w:pPr>
              <w:spacing w:after="0"/>
              <w:rPr>
                <w:rFonts w:ascii="Cambria" w:hAnsi="Cambria" w:cs="Arial"/>
                <w:sz w:val="18"/>
                <w:szCs w:val="18"/>
                <w:lang w:val="sr-Cyrl-RS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3F0A89AD" w14:textId="77777777" w:rsidR="00A27350" w:rsidRDefault="00F36990" w:rsidP="003E15C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Милош Радуловић</w:t>
            </w:r>
          </w:p>
          <w:p w14:paraId="2E0C6458" w14:textId="20DA95CE" w:rsidR="003E3E4E" w:rsidRPr="003E3E4E" w:rsidRDefault="003E3E4E" w:rsidP="003B4157">
            <w:pPr>
              <w:spacing w:before="60" w:after="60"/>
              <w:rPr>
                <w:rFonts w:ascii="Cambria" w:hAnsi="Cambria" w:cs="Arial"/>
                <w:lang w:val="sr-Cyrl-RS"/>
              </w:rPr>
            </w:pPr>
          </w:p>
        </w:tc>
      </w:tr>
      <w:tr w:rsidR="00C12762" w:rsidRPr="00EB5B8D" w14:paraId="3A697737" w14:textId="77777777" w:rsidTr="00F36990">
        <w:trPr>
          <w:jc w:val="center"/>
        </w:trPr>
        <w:tc>
          <w:tcPr>
            <w:tcW w:w="3253" w:type="dxa"/>
            <w:vAlign w:val="center"/>
          </w:tcPr>
          <w:p w14:paraId="03ACE6F9" w14:textId="491E4991" w:rsidR="00C12762" w:rsidRDefault="003B4157" w:rsidP="00C12762">
            <w:pPr>
              <w:pStyle w:val="TableParagraph"/>
              <w:spacing w:before="61"/>
              <w:ind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Петак</w:t>
            </w:r>
            <w:r w:rsidR="00C12762"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8</w:t>
            </w:r>
            <w:r w:rsidR="00C12762">
              <w:rPr>
                <w:b/>
                <w:w w:val="110"/>
              </w:rPr>
              <w:t>.</w:t>
            </w:r>
            <w:r w:rsidR="00C12762">
              <w:rPr>
                <w:b/>
                <w:w w:val="110"/>
                <w:lang w:val="sr-Cyrl-RS"/>
              </w:rPr>
              <w:t>12</w:t>
            </w:r>
            <w:r w:rsidR="00C12762">
              <w:rPr>
                <w:b/>
                <w:w w:val="110"/>
              </w:rPr>
              <w:t>.202</w:t>
            </w:r>
            <w:r w:rsidR="00C12762">
              <w:rPr>
                <w:b/>
                <w:w w:val="110"/>
                <w:lang w:val="sr-Cyrl-RS"/>
              </w:rPr>
              <w:t>3</w:t>
            </w:r>
            <w:r w:rsidR="00C12762">
              <w:rPr>
                <w:b/>
                <w:w w:val="110"/>
              </w:rPr>
              <w:t>.</w:t>
            </w:r>
          </w:p>
          <w:p w14:paraId="1B258665" w14:textId="77777777" w:rsidR="00C12762" w:rsidRDefault="00C12762" w:rsidP="00C12762">
            <w:pPr>
              <w:pStyle w:val="TableParagraph"/>
              <w:spacing w:before="90" w:line="259" w:lineRule="auto"/>
              <w:ind w:right="284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Дом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>,</w:t>
            </w:r>
          </w:p>
          <w:p w14:paraId="09A1A36A" w14:textId="3C5B811E" w:rsidR="00C12762" w:rsidRDefault="00C12762" w:rsidP="00C12762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10"/>
              </w:rPr>
              <w:t xml:space="preserve">10.август </w:t>
            </w:r>
            <w:proofErr w:type="spellStart"/>
            <w:r>
              <w:rPr>
                <w:w w:val="110"/>
              </w:rPr>
              <w:t>бб</w:t>
            </w:r>
            <w:r>
              <w:rPr>
                <w:w w:val="105"/>
              </w:rPr>
              <w:t>,сала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Дома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</w:p>
          <w:p w14:paraId="3C4245F3" w14:textId="0BAB9CDD" w:rsidR="003E3E4E" w:rsidRPr="003058BA" w:rsidRDefault="003E3E4E" w:rsidP="003E3E4E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15.00-18.00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>2</w:t>
            </w:r>
            <w:r w:rsidR="00C96FF3">
              <w:rPr>
                <w:w w:val="105"/>
              </w:rPr>
              <w:t>5</w:t>
            </w:r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1906E15E" w14:textId="77777777" w:rsidR="00C12762" w:rsidRDefault="00C12762" w:rsidP="00C12762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3B4050E3" w14:textId="080F2AD4" w:rsidR="00C12762" w:rsidRDefault="00C12762" w:rsidP="003B4157">
            <w:pPr>
              <w:pStyle w:val="TableParagraph"/>
              <w:spacing w:before="6"/>
              <w:ind w:right="286"/>
              <w:jc w:val="left"/>
              <w:rPr>
                <w:b/>
                <w:w w:val="110"/>
              </w:rPr>
            </w:pPr>
          </w:p>
        </w:tc>
        <w:tc>
          <w:tcPr>
            <w:tcW w:w="2809" w:type="dxa"/>
            <w:vAlign w:val="center"/>
          </w:tcPr>
          <w:p w14:paraId="2810337A" w14:textId="77777777" w:rsidR="007406DE" w:rsidRDefault="007406DE" w:rsidP="003B415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</w:p>
          <w:p w14:paraId="411012BB" w14:textId="663C081D" w:rsidR="00CD4D60" w:rsidRPr="003B4157" w:rsidRDefault="003B4157" w:rsidP="003B415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Latn-RS"/>
              </w:rPr>
              <w:t>4,5,6</w:t>
            </w:r>
          </w:p>
          <w:p w14:paraId="247F90F3" w14:textId="4115B367" w:rsidR="00CD4D60" w:rsidRDefault="00CD4D60" w:rsidP="00CD4D60">
            <w:pPr>
              <w:spacing w:after="0"/>
              <w:rPr>
                <w:rFonts w:ascii="Cambria" w:hAnsi="Cambria" w:cs="Arial"/>
                <w:sz w:val="18"/>
                <w:szCs w:val="18"/>
                <w:lang w:val="ru-RU"/>
              </w:rPr>
            </w:pPr>
          </w:p>
          <w:p w14:paraId="2D6BD641" w14:textId="05A84C30" w:rsidR="00CD4D60" w:rsidRPr="00EB5B8D" w:rsidRDefault="00CD4D60" w:rsidP="00CD4D60">
            <w:pPr>
              <w:spacing w:after="0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7900C2E0" w14:textId="77777777" w:rsidR="00F36990" w:rsidRDefault="00F3699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Бранкица Татић</w:t>
            </w:r>
          </w:p>
          <w:p w14:paraId="1D074186" w14:textId="2B620292" w:rsidR="003E3E4E" w:rsidRDefault="003E3E4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C12762" w:rsidRPr="00EB5B8D" w14:paraId="5DD32AC3" w14:textId="77777777" w:rsidTr="00F36990">
        <w:trPr>
          <w:trHeight w:val="2130"/>
          <w:jc w:val="center"/>
        </w:trPr>
        <w:tc>
          <w:tcPr>
            <w:tcW w:w="3253" w:type="dxa"/>
            <w:vAlign w:val="center"/>
          </w:tcPr>
          <w:p w14:paraId="0A789F49" w14:textId="2380F0FE" w:rsidR="00C12762" w:rsidRDefault="003B4157" w:rsidP="00C12762">
            <w:pPr>
              <w:pStyle w:val="TableParagraph"/>
              <w:spacing w:before="61"/>
              <w:ind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Петак</w:t>
            </w:r>
            <w:r w:rsidR="00C12762"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08</w:t>
            </w:r>
            <w:r w:rsidR="00C12762">
              <w:rPr>
                <w:b/>
                <w:w w:val="110"/>
              </w:rPr>
              <w:t>.</w:t>
            </w:r>
            <w:r w:rsidR="00C12762">
              <w:rPr>
                <w:b/>
                <w:w w:val="110"/>
                <w:lang w:val="sr-Cyrl-RS"/>
              </w:rPr>
              <w:t>12</w:t>
            </w:r>
            <w:r w:rsidR="00C12762">
              <w:rPr>
                <w:b/>
                <w:w w:val="110"/>
              </w:rPr>
              <w:t>.202</w:t>
            </w:r>
            <w:r w:rsidR="00C12762">
              <w:rPr>
                <w:b/>
                <w:w w:val="110"/>
                <w:lang w:val="sr-Cyrl-RS"/>
              </w:rPr>
              <w:t>3</w:t>
            </w:r>
            <w:r w:rsidR="00C12762">
              <w:rPr>
                <w:b/>
                <w:w w:val="110"/>
              </w:rPr>
              <w:t>.</w:t>
            </w:r>
          </w:p>
          <w:p w14:paraId="63726390" w14:textId="0756C41F" w:rsidR="003E3E4E" w:rsidRPr="003058BA" w:rsidRDefault="003E3E4E" w:rsidP="003E3E4E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282C055B" w14:textId="77777777" w:rsidR="00C12762" w:rsidRDefault="00C12762" w:rsidP="00C12762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3BD64BA6" w14:textId="77777777" w:rsidR="00C12762" w:rsidRDefault="00C12762" w:rsidP="00C12762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</w:p>
          <w:p w14:paraId="2721061C" w14:textId="77777777" w:rsidR="00C12762" w:rsidRDefault="00C12762" w:rsidP="00C12762">
            <w:pPr>
              <w:pStyle w:val="TableParagraph"/>
              <w:spacing w:before="6"/>
              <w:ind w:left="0" w:right="286"/>
              <w:rPr>
                <w:w w:val="105"/>
              </w:rPr>
            </w:pPr>
            <w:r>
              <w:rPr>
                <w:w w:val="105"/>
              </w:rPr>
              <w:t xml:space="preserve">      </w:t>
            </w: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1D812888" w14:textId="77777777" w:rsidR="00C12762" w:rsidRDefault="00C12762" w:rsidP="00C12762">
            <w:pPr>
              <w:pStyle w:val="TableParagraph"/>
              <w:spacing w:before="61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     </w:t>
            </w: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36627B7B" w14:textId="7C3AF67D" w:rsidR="003E3E4E" w:rsidRDefault="003E3E4E" w:rsidP="003E3E4E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>0</w:t>
            </w:r>
            <w:r>
              <w:rPr>
                <w:w w:val="105"/>
                <w:lang w:val="sr-Cyrl-RS"/>
              </w:rPr>
              <w:t>9</w:t>
            </w:r>
            <w:r>
              <w:rPr>
                <w:w w:val="105"/>
              </w:rPr>
              <w:t>.00-1</w:t>
            </w:r>
            <w:r>
              <w:rPr>
                <w:w w:val="105"/>
                <w:lang w:val="sr-Cyrl-RS"/>
              </w:rPr>
              <w:t>2</w:t>
            </w:r>
            <w:r>
              <w:rPr>
                <w:w w:val="105"/>
              </w:rPr>
              <w:t xml:space="preserve">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>2</w:t>
            </w:r>
            <w:r w:rsidR="00C96FF3">
              <w:rPr>
                <w:w w:val="105"/>
              </w:rPr>
              <w:t>5</w:t>
            </w:r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6E837C05" w14:textId="59794CB9" w:rsidR="00C12762" w:rsidRDefault="00C12762" w:rsidP="003B4157">
            <w:pPr>
              <w:pStyle w:val="TableParagraph"/>
              <w:spacing w:before="6"/>
              <w:ind w:right="286"/>
              <w:rPr>
                <w:b/>
                <w:w w:val="110"/>
              </w:rPr>
            </w:pPr>
          </w:p>
        </w:tc>
        <w:tc>
          <w:tcPr>
            <w:tcW w:w="2809" w:type="dxa"/>
            <w:vAlign w:val="center"/>
          </w:tcPr>
          <w:p w14:paraId="66FE434E" w14:textId="2B6ABE57" w:rsidR="00C12762" w:rsidRDefault="003B415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7,8,9</w:t>
            </w:r>
          </w:p>
          <w:p w14:paraId="675E82C2" w14:textId="58C11563" w:rsidR="003F1483" w:rsidRDefault="003F1483" w:rsidP="003F1483">
            <w:pPr>
              <w:spacing w:after="0"/>
              <w:rPr>
                <w:rFonts w:ascii="Cambria" w:hAnsi="Cambria" w:cs="Arial"/>
                <w:lang w:val="ru-RU"/>
              </w:rPr>
            </w:pPr>
          </w:p>
          <w:p w14:paraId="4539CB45" w14:textId="3B8D3343" w:rsidR="003F1483" w:rsidRPr="00EB5B8D" w:rsidRDefault="003F1483" w:rsidP="003F1483">
            <w:pPr>
              <w:spacing w:after="0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291FC054" w14:textId="77777777" w:rsidR="00C12762" w:rsidRDefault="00F3699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Пауновић</w:t>
            </w:r>
          </w:p>
          <w:p w14:paraId="5537EEDB" w14:textId="6D7E436F" w:rsidR="00F36990" w:rsidRDefault="00F3699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C12762" w:rsidRPr="00EB5B8D" w14:paraId="6337D429" w14:textId="77777777" w:rsidTr="00F36990">
        <w:trPr>
          <w:jc w:val="center"/>
        </w:trPr>
        <w:tc>
          <w:tcPr>
            <w:tcW w:w="3253" w:type="dxa"/>
            <w:vAlign w:val="center"/>
          </w:tcPr>
          <w:p w14:paraId="3AF67A2F" w14:textId="77777777" w:rsidR="00117C62" w:rsidRDefault="00117C62" w:rsidP="003B4157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  <w:p w14:paraId="2ED6A0CF" w14:textId="77777777" w:rsidR="00117C62" w:rsidRDefault="00117C62" w:rsidP="003B4157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  <w:p w14:paraId="3C53E076" w14:textId="1CBA36D7" w:rsidR="00C12762" w:rsidRDefault="00C12762" w:rsidP="003B4157">
            <w:pPr>
              <w:pStyle w:val="TableParagraph"/>
              <w:spacing w:before="61"/>
              <w:ind w:left="0"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П</w:t>
            </w:r>
            <w:r w:rsidR="003B4157">
              <w:rPr>
                <w:b/>
                <w:w w:val="110"/>
                <w:lang w:val="sr-Cyrl-RS"/>
              </w:rPr>
              <w:t>етак</w:t>
            </w:r>
            <w:r>
              <w:rPr>
                <w:b/>
                <w:w w:val="110"/>
              </w:rPr>
              <w:t xml:space="preserve">, </w:t>
            </w:r>
            <w:r w:rsidR="003B4157">
              <w:rPr>
                <w:b/>
                <w:w w:val="110"/>
                <w:lang w:val="sr-Cyrl-RS"/>
              </w:rPr>
              <w:t>08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4BC0AE83" w14:textId="77777777" w:rsidR="00C12762" w:rsidRDefault="00C12762" w:rsidP="003B4157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39F3A55E" w14:textId="77777777" w:rsidR="00C12762" w:rsidRDefault="00C12762" w:rsidP="003B4157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</w:p>
          <w:p w14:paraId="531BCF74" w14:textId="4534D124" w:rsidR="00C12762" w:rsidRDefault="00C12762" w:rsidP="003B4157">
            <w:pPr>
              <w:pStyle w:val="TableParagraph"/>
              <w:spacing w:before="6"/>
              <w:ind w:left="0"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2EDF86FD" w14:textId="16482D92" w:rsidR="00C12762" w:rsidRDefault="00C12762" w:rsidP="003B4157">
            <w:pPr>
              <w:pStyle w:val="TableParagraph"/>
              <w:spacing w:before="61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6699A50F" w14:textId="59BCC1E3" w:rsidR="003E3E4E" w:rsidRDefault="003E3E4E" w:rsidP="003B4157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12.00-15.00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>2</w:t>
            </w:r>
            <w:r w:rsidR="00C96FF3">
              <w:rPr>
                <w:w w:val="105"/>
              </w:rPr>
              <w:t>5</w:t>
            </w:r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586BC618" w14:textId="63B4EC71" w:rsidR="00C12762" w:rsidRDefault="00C12762" w:rsidP="003B4157">
            <w:pPr>
              <w:pStyle w:val="TableParagraph"/>
              <w:spacing w:before="6"/>
              <w:ind w:right="286"/>
              <w:rPr>
                <w:b/>
                <w:w w:val="110"/>
              </w:rPr>
            </w:pPr>
          </w:p>
        </w:tc>
        <w:tc>
          <w:tcPr>
            <w:tcW w:w="2809" w:type="dxa"/>
            <w:vAlign w:val="center"/>
          </w:tcPr>
          <w:p w14:paraId="1848CDF8" w14:textId="77777777" w:rsidR="00117C62" w:rsidRDefault="00117C62" w:rsidP="003B415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2ABD409A" w14:textId="77777777" w:rsidR="00117C62" w:rsidRDefault="00117C62" w:rsidP="003B415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4F58F5FB" w14:textId="6D3F02F8" w:rsidR="003F1483" w:rsidRDefault="003B4157" w:rsidP="000533A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10,11,12</w:t>
            </w:r>
          </w:p>
          <w:p w14:paraId="2561C5CD" w14:textId="77777777" w:rsidR="000533A9" w:rsidRDefault="000533A9" w:rsidP="000533A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228660B3" w14:textId="18387664" w:rsidR="003F1483" w:rsidRDefault="003F1483" w:rsidP="003F1483">
            <w:pPr>
              <w:spacing w:after="0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  <w:p w14:paraId="399B73BD" w14:textId="7022AF8A" w:rsidR="00CD4D60" w:rsidRPr="00EB5B8D" w:rsidRDefault="00CD4D60" w:rsidP="00CD4D6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0DCD513C" w14:textId="77777777" w:rsidR="00F36990" w:rsidRDefault="00F3699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033AA0E0" w14:textId="77777777" w:rsidR="00F36990" w:rsidRDefault="00F3699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08E00086" w14:textId="77777777" w:rsidR="00F36990" w:rsidRDefault="00F3699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292A139F" w14:textId="1DABF283" w:rsidR="00F36990" w:rsidRDefault="007406D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Вукосав Судимац</w:t>
            </w:r>
          </w:p>
          <w:p w14:paraId="1BB3FE84" w14:textId="55C478A8" w:rsidR="00F36990" w:rsidRDefault="00F3699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C12762" w:rsidRPr="00EB5B8D" w14:paraId="5B23B393" w14:textId="77777777" w:rsidTr="000533A9">
        <w:trPr>
          <w:jc w:val="center"/>
        </w:trPr>
        <w:tc>
          <w:tcPr>
            <w:tcW w:w="3253" w:type="dxa"/>
            <w:vAlign w:val="center"/>
          </w:tcPr>
          <w:p w14:paraId="49BC5932" w14:textId="25F45384" w:rsidR="003B4157" w:rsidRDefault="003B4157" w:rsidP="000533A9">
            <w:pPr>
              <w:pStyle w:val="TableParagraph"/>
              <w:spacing w:before="61"/>
              <w:ind w:left="0"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lastRenderedPageBreak/>
              <w:t>Петак</w:t>
            </w:r>
            <w:r>
              <w:rPr>
                <w:b/>
                <w:w w:val="110"/>
              </w:rPr>
              <w:t xml:space="preserve"> 08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59B6A2E3" w14:textId="77777777" w:rsidR="003B4157" w:rsidRDefault="003B4157" w:rsidP="000533A9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4E93C27E" w14:textId="77777777" w:rsidR="003B4157" w:rsidRDefault="003B4157" w:rsidP="000533A9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</w:p>
          <w:p w14:paraId="1599486C" w14:textId="2934B876" w:rsidR="003B4157" w:rsidRDefault="003B4157" w:rsidP="000533A9">
            <w:pPr>
              <w:pStyle w:val="TableParagraph"/>
              <w:spacing w:before="6"/>
              <w:ind w:left="0"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347C193F" w14:textId="0702E71A" w:rsidR="003B4157" w:rsidRDefault="003B4157" w:rsidP="000533A9">
            <w:pPr>
              <w:pStyle w:val="TableParagraph"/>
              <w:spacing w:before="61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1568735D" w14:textId="631E82FC" w:rsidR="003B4157" w:rsidRDefault="003B4157" w:rsidP="000533A9">
            <w:pPr>
              <w:pStyle w:val="TableParagraph"/>
              <w:spacing w:before="61"/>
              <w:ind w:right="286"/>
              <w:rPr>
                <w:w w:val="105"/>
              </w:rPr>
            </w:pPr>
          </w:p>
          <w:p w14:paraId="2493F356" w14:textId="69D1048E" w:rsidR="003B4157" w:rsidRPr="003B4157" w:rsidRDefault="003E7D02" w:rsidP="000533A9">
            <w:pPr>
              <w:pStyle w:val="TableParagraph"/>
              <w:spacing w:before="61"/>
              <w:ind w:right="286"/>
              <w:rPr>
                <w:w w:val="105"/>
                <w:lang w:val="sr-Cyrl-RS"/>
              </w:rPr>
            </w:pPr>
            <w:r>
              <w:rPr>
                <w:w w:val="105"/>
                <w:lang w:val="sr-Cyrl-RS"/>
              </w:rPr>
              <w:t>15.00-</w:t>
            </w:r>
            <w:r w:rsidR="003B4157">
              <w:rPr>
                <w:w w:val="105"/>
                <w:lang w:val="sr-Cyrl-RS"/>
              </w:rPr>
              <w:t>18.00 часова (15'25 лица)</w:t>
            </w:r>
          </w:p>
          <w:p w14:paraId="3D81AD9F" w14:textId="523FCCD4" w:rsidR="00C12762" w:rsidRDefault="00C12762" w:rsidP="000533A9">
            <w:pPr>
              <w:pStyle w:val="TableParagraph"/>
              <w:spacing w:before="61"/>
              <w:ind w:right="286"/>
              <w:rPr>
                <w:b/>
                <w:w w:val="110"/>
              </w:rPr>
            </w:pPr>
          </w:p>
        </w:tc>
        <w:tc>
          <w:tcPr>
            <w:tcW w:w="2809" w:type="dxa"/>
            <w:vAlign w:val="center"/>
          </w:tcPr>
          <w:p w14:paraId="6D0F7307" w14:textId="271050AA" w:rsidR="00CD4D60" w:rsidRDefault="003B4157" w:rsidP="000533A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13,14,15</w:t>
            </w:r>
          </w:p>
          <w:p w14:paraId="24F8A901" w14:textId="77777777" w:rsidR="003F1483" w:rsidRDefault="003F1483" w:rsidP="000533A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183A0FF9" w14:textId="48B01B33" w:rsidR="003E3E4E" w:rsidRDefault="003E3E4E" w:rsidP="000533A9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</w:p>
          <w:p w14:paraId="32EE9058" w14:textId="630A2BAA" w:rsidR="003F1483" w:rsidRPr="00EB5B8D" w:rsidRDefault="003F1483" w:rsidP="000533A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4F062256" w14:textId="221D78B6" w:rsidR="00F36990" w:rsidRDefault="007406DE" w:rsidP="000533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Далиборка Раденковић</w:t>
            </w:r>
          </w:p>
          <w:p w14:paraId="052442CF" w14:textId="17236658" w:rsidR="00F36990" w:rsidRDefault="00F36990" w:rsidP="000533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3B4157" w:rsidRPr="00EB5B8D" w14:paraId="05DAC967" w14:textId="77777777" w:rsidTr="00F36990">
        <w:trPr>
          <w:jc w:val="center"/>
        </w:trPr>
        <w:tc>
          <w:tcPr>
            <w:tcW w:w="3253" w:type="dxa"/>
            <w:vAlign w:val="center"/>
          </w:tcPr>
          <w:p w14:paraId="78A7199B" w14:textId="02B1588C" w:rsidR="003B4157" w:rsidRDefault="003B4157" w:rsidP="003B4157">
            <w:pPr>
              <w:pStyle w:val="TableParagraph"/>
              <w:spacing w:before="61"/>
              <w:ind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Субота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09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3D8E5A00" w14:textId="77777777" w:rsidR="003B4157" w:rsidRDefault="003B4157" w:rsidP="003B4157">
            <w:pPr>
              <w:pStyle w:val="TableParagraph"/>
              <w:spacing w:before="90" w:line="259" w:lineRule="auto"/>
              <w:ind w:right="284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Дом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>,</w:t>
            </w:r>
          </w:p>
          <w:p w14:paraId="191F943C" w14:textId="77777777" w:rsidR="003B4157" w:rsidRDefault="003B4157" w:rsidP="003B4157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10"/>
              </w:rPr>
              <w:t xml:space="preserve">10.август </w:t>
            </w:r>
            <w:proofErr w:type="spellStart"/>
            <w:r>
              <w:rPr>
                <w:w w:val="110"/>
              </w:rPr>
              <w:t>бб</w:t>
            </w:r>
            <w:r>
              <w:rPr>
                <w:w w:val="105"/>
              </w:rPr>
              <w:t>,сала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Дома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</w:p>
          <w:p w14:paraId="6B867A4A" w14:textId="77777777" w:rsidR="003B4157" w:rsidRDefault="003B4157" w:rsidP="003B4157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12.00-15.00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679E38D2" w14:textId="77777777" w:rsidR="003B4157" w:rsidRDefault="003B4157" w:rsidP="003B4157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210E6770" w14:textId="6C5F73EA" w:rsidR="003B4157" w:rsidRDefault="003B4157" w:rsidP="003B415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40A30596" w14:textId="0AE3815B" w:rsidR="003B4157" w:rsidRDefault="003B4157" w:rsidP="003B415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16,17,18</w:t>
            </w:r>
          </w:p>
          <w:p w14:paraId="1B487A0F" w14:textId="14C60EA0" w:rsidR="003B4157" w:rsidRDefault="003B4157" w:rsidP="003B4157">
            <w:pPr>
              <w:spacing w:after="0"/>
              <w:rPr>
                <w:rFonts w:ascii="Cambria" w:hAnsi="Cambria" w:cs="Arial"/>
                <w:lang w:val="ru-RU"/>
              </w:rPr>
            </w:pPr>
          </w:p>
          <w:p w14:paraId="3BF6B13F" w14:textId="467F58B5" w:rsidR="003B4157" w:rsidRDefault="003B4157" w:rsidP="003B415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1E7AE7A1" w14:textId="77777777" w:rsidR="003B4157" w:rsidRDefault="003B4157" w:rsidP="003B415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Милош Радуловић</w:t>
            </w:r>
          </w:p>
          <w:p w14:paraId="01FA9961" w14:textId="77777777" w:rsidR="003B4157" w:rsidRDefault="003B4157" w:rsidP="003B415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3B4157" w:rsidRPr="00EB5B8D" w14:paraId="016DC2D9" w14:textId="77777777" w:rsidTr="002137FA">
        <w:trPr>
          <w:jc w:val="center"/>
        </w:trPr>
        <w:tc>
          <w:tcPr>
            <w:tcW w:w="3253" w:type="dxa"/>
            <w:vAlign w:val="center"/>
          </w:tcPr>
          <w:p w14:paraId="6C14D717" w14:textId="163C9424" w:rsidR="003B4157" w:rsidRDefault="003B4157" w:rsidP="002137FA">
            <w:pPr>
              <w:pStyle w:val="TableParagraph"/>
              <w:spacing w:before="61"/>
              <w:ind w:left="0"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Субота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9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768C71C2" w14:textId="77777777" w:rsidR="003B4157" w:rsidRDefault="003B4157" w:rsidP="002137FA">
            <w:pPr>
              <w:pStyle w:val="TableParagraph"/>
              <w:spacing w:before="90" w:line="259" w:lineRule="auto"/>
              <w:ind w:right="284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Дом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>,</w:t>
            </w:r>
          </w:p>
          <w:p w14:paraId="04F5089B" w14:textId="77777777" w:rsidR="003B4157" w:rsidRDefault="003B4157" w:rsidP="002137FA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10"/>
              </w:rPr>
              <w:t xml:space="preserve">10.август </w:t>
            </w:r>
            <w:proofErr w:type="spellStart"/>
            <w:r>
              <w:rPr>
                <w:w w:val="110"/>
              </w:rPr>
              <w:t>бб</w:t>
            </w:r>
            <w:r>
              <w:rPr>
                <w:w w:val="105"/>
              </w:rPr>
              <w:t>,сала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Дома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</w:p>
          <w:p w14:paraId="4757CFCA" w14:textId="77777777" w:rsidR="003B4157" w:rsidRPr="003058BA" w:rsidRDefault="003B4157" w:rsidP="002137FA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15.00-18.00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0ECB5C0A" w14:textId="77777777" w:rsidR="003B4157" w:rsidRDefault="003B4157" w:rsidP="002137FA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7DA3DF62" w14:textId="77777777" w:rsidR="003B4157" w:rsidRDefault="003B4157" w:rsidP="002137FA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480E0C63" w14:textId="0A301230" w:rsidR="003B4157" w:rsidRDefault="003B4157" w:rsidP="002137F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19,20,21</w:t>
            </w:r>
          </w:p>
          <w:p w14:paraId="713674C2" w14:textId="77777777" w:rsidR="002137FA" w:rsidRPr="002137FA" w:rsidRDefault="002137FA" w:rsidP="002137FA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  <w:p w14:paraId="12BDB953" w14:textId="5DFE1DEF" w:rsidR="003B4157" w:rsidRDefault="003B4157" w:rsidP="002137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656D905F" w14:textId="77777777" w:rsidR="00117C62" w:rsidRDefault="00117C62" w:rsidP="002137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74D25F95" w14:textId="77777777" w:rsidR="00117C62" w:rsidRDefault="00117C62" w:rsidP="002137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78CF5035" w14:textId="37488991" w:rsidR="003B4157" w:rsidRDefault="0052094D" w:rsidP="002137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Пауновић</w:t>
            </w:r>
          </w:p>
          <w:p w14:paraId="137B6F69" w14:textId="77777777" w:rsidR="003B4157" w:rsidRDefault="003B4157" w:rsidP="002137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3B4157" w:rsidRPr="00EB5B8D" w14:paraId="29439D0D" w14:textId="77777777" w:rsidTr="002137FA">
        <w:trPr>
          <w:jc w:val="center"/>
        </w:trPr>
        <w:tc>
          <w:tcPr>
            <w:tcW w:w="3253" w:type="dxa"/>
            <w:vAlign w:val="center"/>
          </w:tcPr>
          <w:p w14:paraId="44450128" w14:textId="10081965" w:rsidR="003B4157" w:rsidRDefault="003B4157" w:rsidP="002137FA">
            <w:pPr>
              <w:pStyle w:val="TableParagraph"/>
              <w:spacing w:before="61"/>
              <w:ind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Субота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09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264A37C5" w14:textId="77777777" w:rsidR="003B4157" w:rsidRPr="003058BA" w:rsidRDefault="003B4157" w:rsidP="002137FA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084A4B0D" w14:textId="77777777" w:rsidR="003B4157" w:rsidRDefault="003B4157" w:rsidP="002137FA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252DD3F8" w14:textId="77777777" w:rsidR="003B4157" w:rsidRDefault="003B4157" w:rsidP="002137FA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</w:p>
          <w:p w14:paraId="6A2984F1" w14:textId="4C5680DD" w:rsidR="003B4157" w:rsidRDefault="003B4157" w:rsidP="002137FA">
            <w:pPr>
              <w:pStyle w:val="TableParagraph"/>
              <w:spacing w:before="6"/>
              <w:ind w:left="0"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55DE0610" w14:textId="2D9A81A4" w:rsidR="003B4157" w:rsidRDefault="003B4157" w:rsidP="002137FA">
            <w:pPr>
              <w:pStyle w:val="TableParagraph"/>
              <w:spacing w:before="61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419B7EF6" w14:textId="77777777" w:rsidR="003B4157" w:rsidRDefault="003B4157" w:rsidP="002137FA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>0</w:t>
            </w:r>
            <w:r>
              <w:rPr>
                <w:w w:val="105"/>
                <w:lang w:val="sr-Cyrl-RS"/>
              </w:rPr>
              <w:t>9</w:t>
            </w:r>
            <w:r>
              <w:rPr>
                <w:w w:val="105"/>
              </w:rPr>
              <w:t>.00-1</w:t>
            </w:r>
            <w:r>
              <w:rPr>
                <w:w w:val="105"/>
                <w:lang w:val="sr-Cyrl-RS"/>
              </w:rPr>
              <w:t>2</w:t>
            </w:r>
            <w:r>
              <w:rPr>
                <w:w w:val="105"/>
              </w:rPr>
              <w:t xml:space="preserve">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3BFD3F25" w14:textId="77777777" w:rsidR="003B4157" w:rsidRDefault="003B4157" w:rsidP="002137FA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05627378" w14:textId="67C1D100" w:rsidR="003B4157" w:rsidRDefault="003B4157" w:rsidP="002137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22,23,24</w:t>
            </w:r>
          </w:p>
          <w:p w14:paraId="2CF47CBD" w14:textId="77777777" w:rsidR="003B4157" w:rsidRDefault="003B4157" w:rsidP="002137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7D6C2FDA" w14:textId="699D230C" w:rsidR="003B4157" w:rsidRDefault="003B4157" w:rsidP="002137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62A33873" w14:textId="5BC9FE4B" w:rsidR="003B4157" w:rsidRDefault="0052094D" w:rsidP="002137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Вукосав Судимац</w:t>
            </w:r>
          </w:p>
          <w:p w14:paraId="3A74ADFD" w14:textId="77777777" w:rsidR="003B4157" w:rsidRDefault="003B4157" w:rsidP="002137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3B4157" w:rsidRPr="00EB5B8D" w14:paraId="320D005F" w14:textId="77777777" w:rsidTr="00F36990">
        <w:trPr>
          <w:jc w:val="center"/>
        </w:trPr>
        <w:tc>
          <w:tcPr>
            <w:tcW w:w="3253" w:type="dxa"/>
            <w:vAlign w:val="center"/>
          </w:tcPr>
          <w:p w14:paraId="2AB970EA" w14:textId="0D5246F6" w:rsidR="003B4157" w:rsidRDefault="0052094D" w:rsidP="003B4157">
            <w:pPr>
              <w:pStyle w:val="TableParagraph"/>
              <w:spacing w:before="61"/>
              <w:ind w:left="0"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Субота</w:t>
            </w:r>
            <w:r w:rsidR="003B4157">
              <w:rPr>
                <w:b/>
                <w:w w:val="110"/>
              </w:rPr>
              <w:t xml:space="preserve">, </w:t>
            </w:r>
            <w:r w:rsidR="003B4157">
              <w:rPr>
                <w:b/>
                <w:w w:val="110"/>
                <w:lang w:val="sr-Cyrl-RS"/>
              </w:rPr>
              <w:t>08</w:t>
            </w:r>
            <w:r w:rsidR="003B4157">
              <w:rPr>
                <w:b/>
                <w:w w:val="110"/>
              </w:rPr>
              <w:t>.</w:t>
            </w:r>
            <w:r w:rsidR="003B4157">
              <w:rPr>
                <w:b/>
                <w:w w:val="110"/>
                <w:lang w:val="sr-Cyrl-RS"/>
              </w:rPr>
              <w:t>12</w:t>
            </w:r>
            <w:r w:rsidR="003B4157">
              <w:rPr>
                <w:b/>
                <w:w w:val="110"/>
              </w:rPr>
              <w:t>.202</w:t>
            </w:r>
            <w:r w:rsidR="003B4157">
              <w:rPr>
                <w:b/>
                <w:w w:val="110"/>
                <w:lang w:val="sr-Cyrl-RS"/>
              </w:rPr>
              <w:t>3</w:t>
            </w:r>
            <w:r w:rsidR="003B4157">
              <w:rPr>
                <w:b/>
                <w:w w:val="110"/>
              </w:rPr>
              <w:t>.</w:t>
            </w:r>
          </w:p>
          <w:p w14:paraId="272D9262" w14:textId="77777777" w:rsidR="003B4157" w:rsidRDefault="003B4157" w:rsidP="003B4157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1A55771F" w14:textId="77777777" w:rsidR="003B4157" w:rsidRDefault="003B4157" w:rsidP="003B4157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</w:p>
          <w:p w14:paraId="5BC7989B" w14:textId="77777777" w:rsidR="003B4157" w:rsidRDefault="003B4157" w:rsidP="003B4157">
            <w:pPr>
              <w:pStyle w:val="TableParagraph"/>
              <w:spacing w:before="6"/>
              <w:ind w:left="0"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133662EE" w14:textId="77777777" w:rsidR="003B4157" w:rsidRDefault="003B4157" w:rsidP="003B4157">
            <w:pPr>
              <w:pStyle w:val="TableParagraph"/>
              <w:spacing w:before="61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287DF82A" w14:textId="77777777" w:rsidR="003B4157" w:rsidRDefault="003B4157" w:rsidP="003B4157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lastRenderedPageBreak/>
              <w:t xml:space="preserve">12.00-15.00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0E05F05E" w14:textId="77777777" w:rsidR="003B4157" w:rsidRDefault="003B4157" w:rsidP="003B4157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39FCE3D5" w14:textId="55486CAD" w:rsidR="003B4157" w:rsidRDefault="003B4157" w:rsidP="002137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25,26,27</w:t>
            </w:r>
          </w:p>
          <w:p w14:paraId="567E17BE" w14:textId="77777777" w:rsidR="002137FA" w:rsidRDefault="002137FA" w:rsidP="002137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35BD2A29" w14:textId="77777777" w:rsidR="003B4157" w:rsidRDefault="003B4157" w:rsidP="003B4157">
            <w:pPr>
              <w:spacing w:after="0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 xml:space="preserve">Могућ је долазак  чланова из других бирачких одбора, као и изостанак из наведених због немогућности доласка тог дана, али 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lastRenderedPageBreak/>
              <w:t>посланичке групе ће нас о томе обавестити</w:t>
            </w:r>
          </w:p>
          <w:p w14:paraId="14E31055" w14:textId="77777777" w:rsidR="003B4157" w:rsidRDefault="003B4157" w:rsidP="003B415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3507412F" w14:textId="77777777" w:rsidR="003B4157" w:rsidRDefault="003B4157" w:rsidP="003B415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725C7D31" w14:textId="77777777" w:rsidR="003B4157" w:rsidRDefault="003B4157" w:rsidP="003B415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613BA7D3" w14:textId="77777777" w:rsidR="003B4157" w:rsidRDefault="003B4157" w:rsidP="003B415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48A24090" w14:textId="7CD1FF83" w:rsidR="003B4157" w:rsidRDefault="0052094D" w:rsidP="003B415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Бранкица Татић</w:t>
            </w:r>
          </w:p>
          <w:p w14:paraId="65F6399C" w14:textId="77777777" w:rsidR="003B4157" w:rsidRDefault="003B4157" w:rsidP="003B415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3B4157" w:rsidRPr="00EB5B8D" w14:paraId="64E76110" w14:textId="77777777" w:rsidTr="002137FA">
        <w:trPr>
          <w:jc w:val="center"/>
        </w:trPr>
        <w:tc>
          <w:tcPr>
            <w:tcW w:w="3253" w:type="dxa"/>
            <w:vAlign w:val="center"/>
          </w:tcPr>
          <w:p w14:paraId="1393B845" w14:textId="11AE4E4F" w:rsidR="003B4157" w:rsidRDefault="0052094D" w:rsidP="002137FA">
            <w:pPr>
              <w:pStyle w:val="TableParagraph"/>
              <w:spacing w:before="61"/>
              <w:ind w:left="0"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lastRenderedPageBreak/>
              <w:t>Субота</w:t>
            </w:r>
            <w:r w:rsidR="003B4157">
              <w:rPr>
                <w:b/>
                <w:w w:val="110"/>
              </w:rPr>
              <w:t xml:space="preserve"> 08.</w:t>
            </w:r>
            <w:r w:rsidR="003B4157">
              <w:rPr>
                <w:b/>
                <w:w w:val="110"/>
                <w:lang w:val="sr-Cyrl-RS"/>
              </w:rPr>
              <w:t>12</w:t>
            </w:r>
            <w:r w:rsidR="003B4157">
              <w:rPr>
                <w:b/>
                <w:w w:val="110"/>
              </w:rPr>
              <w:t>.202</w:t>
            </w:r>
            <w:r w:rsidR="003B4157">
              <w:rPr>
                <w:b/>
                <w:w w:val="110"/>
                <w:lang w:val="sr-Cyrl-RS"/>
              </w:rPr>
              <w:t>3</w:t>
            </w:r>
            <w:r w:rsidR="003B4157">
              <w:rPr>
                <w:b/>
                <w:w w:val="110"/>
              </w:rPr>
              <w:t>.</w:t>
            </w:r>
          </w:p>
          <w:p w14:paraId="2510EE62" w14:textId="77777777" w:rsidR="003B4157" w:rsidRDefault="003B4157" w:rsidP="002137FA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1595EBBD" w14:textId="77777777" w:rsidR="003B4157" w:rsidRDefault="003B4157" w:rsidP="002137FA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</w:p>
          <w:p w14:paraId="338165BD" w14:textId="77777777" w:rsidR="003B4157" w:rsidRDefault="003B4157" w:rsidP="002137FA">
            <w:pPr>
              <w:pStyle w:val="TableParagraph"/>
              <w:spacing w:before="6"/>
              <w:ind w:left="0"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0628C05B" w14:textId="77777777" w:rsidR="003B4157" w:rsidRDefault="003B4157" w:rsidP="002137FA">
            <w:pPr>
              <w:pStyle w:val="TableParagraph"/>
              <w:spacing w:before="61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64681B7A" w14:textId="77777777" w:rsidR="003B4157" w:rsidRDefault="003B4157" w:rsidP="002137FA">
            <w:pPr>
              <w:pStyle w:val="TableParagraph"/>
              <w:spacing w:before="61"/>
              <w:ind w:right="286"/>
              <w:rPr>
                <w:w w:val="105"/>
              </w:rPr>
            </w:pPr>
          </w:p>
          <w:p w14:paraId="67B10C53" w14:textId="0FEE630D" w:rsidR="0052094D" w:rsidRDefault="0052094D" w:rsidP="002137FA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>15.00-18</w:t>
            </w:r>
            <w:r>
              <w:rPr>
                <w:w w:val="105"/>
              </w:rPr>
              <w:t xml:space="preserve">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20E1C69A" w14:textId="77777777" w:rsidR="003B4157" w:rsidRDefault="003B4157" w:rsidP="002137FA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6F8FB039" w14:textId="77777777" w:rsidR="003B4157" w:rsidRDefault="003B4157" w:rsidP="002137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766861A8" w14:textId="26E481BB" w:rsidR="003B4157" w:rsidRDefault="003B4157" w:rsidP="002137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28,29,30</w:t>
            </w:r>
          </w:p>
          <w:p w14:paraId="5812DCC3" w14:textId="6954C827" w:rsidR="003B4157" w:rsidRDefault="003B4157" w:rsidP="002137FA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</w:p>
          <w:p w14:paraId="108CB7E6" w14:textId="66AC04D2" w:rsidR="003B4157" w:rsidRDefault="003B4157" w:rsidP="002137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40A2C61C" w14:textId="77777777" w:rsidR="0052094D" w:rsidRDefault="0052094D" w:rsidP="002137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Далиборка Раденковић</w:t>
            </w:r>
          </w:p>
          <w:p w14:paraId="1AA41E51" w14:textId="77777777" w:rsidR="003B4157" w:rsidRDefault="003B4157" w:rsidP="002137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01779DA5" w14:textId="77777777" w:rsidR="003B4157" w:rsidRDefault="003B4157" w:rsidP="002137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2094D" w:rsidRPr="00EB5B8D" w14:paraId="1BA262C9" w14:textId="77777777" w:rsidTr="00F36990">
        <w:trPr>
          <w:jc w:val="center"/>
        </w:trPr>
        <w:tc>
          <w:tcPr>
            <w:tcW w:w="3253" w:type="dxa"/>
            <w:vAlign w:val="center"/>
          </w:tcPr>
          <w:p w14:paraId="1BAA7805" w14:textId="7CDC6710" w:rsidR="0052094D" w:rsidRDefault="0052094D" w:rsidP="0052094D">
            <w:pPr>
              <w:pStyle w:val="TableParagraph"/>
              <w:spacing w:before="61"/>
              <w:ind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Недеља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10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75CB2823" w14:textId="77777777" w:rsidR="0052094D" w:rsidRDefault="0052094D" w:rsidP="0052094D">
            <w:pPr>
              <w:pStyle w:val="TableParagraph"/>
              <w:spacing w:before="90" w:line="259" w:lineRule="auto"/>
              <w:ind w:right="284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Дом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>,</w:t>
            </w:r>
          </w:p>
          <w:p w14:paraId="0DCFBC22" w14:textId="77777777" w:rsidR="0052094D" w:rsidRDefault="0052094D" w:rsidP="0052094D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10"/>
              </w:rPr>
              <w:t xml:space="preserve">10.август </w:t>
            </w:r>
            <w:proofErr w:type="spellStart"/>
            <w:r>
              <w:rPr>
                <w:w w:val="110"/>
              </w:rPr>
              <w:t>бб</w:t>
            </w:r>
            <w:r>
              <w:rPr>
                <w:w w:val="105"/>
              </w:rPr>
              <w:t>,сала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Дома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</w:p>
          <w:p w14:paraId="757109BD" w14:textId="77777777" w:rsidR="0052094D" w:rsidRDefault="0052094D" w:rsidP="0052094D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12.00-15.00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33D68E29" w14:textId="77777777" w:rsidR="0052094D" w:rsidRDefault="0052094D" w:rsidP="0052094D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43A19323" w14:textId="77777777" w:rsidR="003E7D02" w:rsidRDefault="003E7D02" w:rsidP="005209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0C8F8A01" w14:textId="5E1A06EF" w:rsidR="0052094D" w:rsidRDefault="003E7D02" w:rsidP="005209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31</w:t>
            </w:r>
            <w:bookmarkStart w:id="0" w:name="_GoBack"/>
            <w:bookmarkEnd w:id="0"/>
            <w:r w:rsidR="0052094D">
              <w:rPr>
                <w:rFonts w:ascii="Cambria" w:hAnsi="Cambria" w:cs="Arial"/>
                <w:lang w:val="ru-RU"/>
              </w:rPr>
              <w:t>,32,33</w:t>
            </w:r>
          </w:p>
          <w:p w14:paraId="4A2C0DCF" w14:textId="13F43B9A" w:rsidR="0052094D" w:rsidRDefault="003E7D02" w:rsidP="0052094D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</w:p>
          <w:p w14:paraId="49189CC0" w14:textId="171A8D7A" w:rsidR="0052094D" w:rsidRDefault="0052094D" w:rsidP="005209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70B23B89" w14:textId="600F7232" w:rsidR="0052094D" w:rsidRDefault="007406DE" w:rsidP="0052094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Јелена Пауновић</w:t>
            </w:r>
          </w:p>
          <w:p w14:paraId="50425421" w14:textId="77777777" w:rsidR="0052094D" w:rsidRDefault="0052094D" w:rsidP="005209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2094D" w:rsidRPr="00EB5B8D" w14:paraId="41610B58" w14:textId="77777777" w:rsidTr="00F36990">
        <w:trPr>
          <w:jc w:val="center"/>
        </w:trPr>
        <w:tc>
          <w:tcPr>
            <w:tcW w:w="3253" w:type="dxa"/>
            <w:vAlign w:val="center"/>
          </w:tcPr>
          <w:p w14:paraId="07AFD736" w14:textId="0C145125" w:rsidR="0052094D" w:rsidRDefault="0052094D" w:rsidP="0052094D">
            <w:pPr>
              <w:pStyle w:val="TableParagraph"/>
              <w:spacing w:before="90" w:line="259" w:lineRule="auto"/>
              <w:ind w:right="284"/>
            </w:pPr>
            <w:r>
              <w:rPr>
                <w:b/>
                <w:w w:val="110"/>
                <w:lang w:val="sr-Cyrl-RS"/>
              </w:rPr>
              <w:t>Недеља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10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Дом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>,</w:t>
            </w:r>
          </w:p>
          <w:p w14:paraId="7FDFD5D5" w14:textId="77777777" w:rsidR="0052094D" w:rsidRDefault="0052094D" w:rsidP="0052094D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10"/>
              </w:rPr>
              <w:t xml:space="preserve">10.август </w:t>
            </w:r>
            <w:proofErr w:type="spellStart"/>
            <w:r>
              <w:rPr>
                <w:w w:val="110"/>
              </w:rPr>
              <w:t>бб</w:t>
            </w:r>
            <w:r>
              <w:rPr>
                <w:w w:val="105"/>
              </w:rPr>
              <w:t>,сала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Дома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</w:p>
          <w:p w14:paraId="491B3FF5" w14:textId="77777777" w:rsidR="0052094D" w:rsidRPr="003058BA" w:rsidRDefault="0052094D" w:rsidP="0052094D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15.00-18.00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357167B5" w14:textId="77777777" w:rsidR="0052094D" w:rsidRDefault="0052094D" w:rsidP="0052094D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4F6A9F22" w14:textId="77777777" w:rsidR="0052094D" w:rsidRDefault="0052094D" w:rsidP="0052094D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5AA44C17" w14:textId="7A6CB988" w:rsidR="0052094D" w:rsidRPr="0052094D" w:rsidRDefault="0052094D" w:rsidP="0052094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34,35,36</w:t>
            </w:r>
          </w:p>
          <w:p w14:paraId="6C963CDE" w14:textId="5158B234" w:rsidR="0052094D" w:rsidRDefault="0052094D" w:rsidP="0052094D">
            <w:pPr>
              <w:spacing w:after="0"/>
              <w:rPr>
                <w:rFonts w:ascii="Cambria" w:hAnsi="Cambria" w:cs="Arial"/>
                <w:sz w:val="18"/>
                <w:szCs w:val="18"/>
                <w:lang w:val="ru-RU"/>
              </w:rPr>
            </w:pPr>
          </w:p>
          <w:p w14:paraId="4867AB99" w14:textId="5AAA1319" w:rsidR="0052094D" w:rsidRDefault="0052094D" w:rsidP="005209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49AB8910" w14:textId="77777777" w:rsidR="0052094D" w:rsidRDefault="0052094D" w:rsidP="005209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Бранкица Татић</w:t>
            </w:r>
          </w:p>
          <w:p w14:paraId="4C2EFB07" w14:textId="77777777" w:rsidR="0052094D" w:rsidRDefault="0052094D" w:rsidP="005209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2094D" w:rsidRPr="00EB5B8D" w14:paraId="75211A00" w14:textId="77777777" w:rsidTr="00F36990">
        <w:trPr>
          <w:jc w:val="center"/>
        </w:trPr>
        <w:tc>
          <w:tcPr>
            <w:tcW w:w="3253" w:type="dxa"/>
            <w:vAlign w:val="center"/>
          </w:tcPr>
          <w:p w14:paraId="658FAFD4" w14:textId="0279AA6C" w:rsidR="0052094D" w:rsidRPr="003058BA" w:rsidRDefault="0052094D" w:rsidP="0052094D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b/>
                <w:w w:val="110"/>
                <w:lang w:val="sr-Cyrl-RS"/>
              </w:rPr>
              <w:t>Недеља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10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</w:p>
          <w:p w14:paraId="545953F2" w14:textId="77777777" w:rsidR="0052094D" w:rsidRDefault="0052094D" w:rsidP="0052094D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01F65564" w14:textId="77777777" w:rsidR="0052094D" w:rsidRDefault="0052094D" w:rsidP="0052094D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</w:p>
          <w:p w14:paraId="62369513" w14:textId="77777777" w:rsidR="0052094D" w:rsidRDefault="0052094D" w:rsidP="0052094D">
            <w:pPr>
              <w:pStyle w:val="TableParagraph"/>
              <w:spacing w:before="6"/>
              <w:ind w:left="0" w:right="286"/>
              <w:rPr>
                <w:w w:val="105"/>
              </w:rPr>
            </w:pPr>
            <w:r>
              <w:rPr>
                <w:w w:val="105"/>
              </w:rPr>
              <w:t xml:space="preserve">      </w:t>
            </w: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6301D923" w14:textId="77777777" w:rsidR="0052094D" w:rsidRDefault="0052094D" w:rsidP="0052094D">
            <w:pPr>
              <w:pStyle w:val="TableParagraph"/>
              <w:spacing w:before="61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     </w:t>
            </w: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58F3FF63" w14:textId="77777777" w:rsidR="0052094D" w:rsidRDefault="0052094D" w:rsidP="0052094D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>0</w:t>
            </w:r>
            <w:r>
              <w:rPr>
                <w:w w:val="105"/>
                <w:lang w:val="sr-Cyrl-RS"/>
              </w:rPr>
              <w:t>9</w:t>
            </w:r>
            <w:r>
              <w:rPr>
                <w:w w:val="105"/>
              </w:rPr>
              <w:t>.00-1</w:t>
            </w:r>
            <w:r>
              <w:rPr>
                <w:w w:val="105"/>
                <w:lang w:val="sr-Cyrl-RS"/>
              </w:rPr>
              <w:t>2</w:t>
            </w:r>
            <w:r>
              <w:rPr>
                <w:w w:val="105"/>
              </w:rPr>
              <w:t xml:space="preserve">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13239D18" w14:textId="77777777" w:rsidR="0052094D" w:rsidRDefault="0052094D" w:rsidP="0052094D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2399537B" w14:textId="1754549C" w:rsidR="0052094D" w:rsidRDefault="0052094D" w:rsidP="005209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37,38,39</w:t>
            </w:r>
          </w:p>
          <w:p w14:paraId="4637BC29" w14:textId="072D9BEF" w:rsidR="0052094D" w:rsidRDefault="0052094D" w:rsidP="0052094D">
            <w:pPr>
              <w:spacing w:after="0"/>
              <w:rPr>
                <w:rFonts w:ascii="Cambria" w:hAnsi="Cambria" w:cs="Arial"/>
                <w:lang w:val="ru-RU"/>
              </w:rPr>
            </w:pPr>
          </w:p>
          <w:p w14:paraId="584E4B01" w14:textId="633A438A" w:rsidR="0052094D" w:rsidRDefault="0052094D" w:rsidP="005209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4D3DEC62" w14:textId="028FB5DA" w:rsidR="0052094D" w:rsidRDefault="007406DE" w:rsidP="005209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Далиборка Раденковић</w:t>
            </w:r>
          </w:p>
          <w:p w14:paraId="4EA0426C" w14:textId="77777777" w:rsidR="0052094D" w:rsidRDefault="0052094D" w:rsidP="005209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2094D" w:rsidRPr="00EB5B8D" w14:paraId="72D4FD82" w14:textId="77777777" w:rsidTr="003E7D02">
        <w:trPr>
          <w:jc w:val="center"/>
        </w:trPr>
        <w:tc>
          <w:tcPr>
            <w:tcW w:w="3253" w:type="dxa"/>
            <w:vAlign w:val="center"/>
          </w:tcPr>
          <w:p w14:paraId="7D097DCE" w14:textId="2E180C25" w:rsidR="0052094D" w:rsidRDefault="0052094D" w:rsidP="003E7D02">
            <w:pPr>
              <w:pStyle w:val="TableParagraph"/>
              <w:spacing w:before="6"/>
              <w:ind w:left="0" w:right="286"/>
              <w:rPr>
                <w:w w:val="105"/>
              </w:rPr>
            </w:pPr>
            <w:r>
              <w:rPr>
                <w:b/>
                <w:w w:val="110"/>
                <w:lang w:val="sr-Cyrl-RS"/>
              </w:rPr>
              <w:t>Недеља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10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</w:p>
          <w:p w14:paraId="702C32C2" w14:textId="77777777" w:rsidR="0052094D" w:rsidRDefault="0052094D" w:rsidP="003E7D02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</w:p>
          <w:p w14:paraId="6AA41E1B" w14:textId="77777777" w:rsidR="0052094D" w:rsidRDefault="0052094D" w:rsidP="003E7D02">
            <w:pPr>
              <w:pStyle w:val="TableParagraph"/>
              <w:spacing w:before="6"/>
              <w:ind w:left="0"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3523E5B9" w14:textId="77777777" w:rsidR="0052094D" w:rsidRDefault="0052094D" w:rsidP="003E7D02">
            <w:pPr>
              <w:pStyle w:val="TableParagraph"/>
              <w:spacing w:before="61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3D30C3F9" w14:textId="77777777" w:rsidR="0052094D" w:rsidRDefault="0052094D" w:rsidP="003E7D02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lastRenderedPageBreak/>
              <w:t xml:space="preserve">12.00-15.00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28A5E520" w14:textId="77777777" w:rsidR="0052094D" w:rsidRDefault="0052094D" w:rsidP="003E7D02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1990218C" w14:textId="066B8DE5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40,41,42</w:t>
            </w:r>
          </w:p>
          <w:p w14:paraId="4963A4F7" w14:textId="77777777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 xml:space="preserve">Могућ је долазак  чланова из других бирачких одбора, као и изостанак из наведених због немогућности доласка тог дана, али 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lastRenderedPageBreak/>
              <w:t>посланичке групе ће нас о томе обавестити</w:t>
            </w:r>
          </w:p>
          <w:p w14:paraId="7F53BAF6" w14:textId="77777777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0EBC7EE9" w14:textId="77777777" w:rsidR="0052094D" w:rsidRDefault="0052094D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705D68B0" w14:textId="77777777" w:rsidR="0052094D" w:rsidRDefault="0052094D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4A86230B" w14:textId="77777777" w:rsidR="0052094D" w:rsidRDefault="0052094D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5E401193" w14:textId="77777777" w:rsidR="007406DE" w:rsidRDefault="007406DE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Радуловић</w:t>
            </w:r>
          </w:p>
          <w:p w14:paraId="4A38745D" w14:textId="77777777" w:rsidR="0052094D" w:rsidRDefault="0052094D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2094D" w:rsidRPr="00EB5B8D" w14:paraId="2E70EC9D" w14:textId="77777777" w:rsidTr="003E7D02">
        <w:trPr>
          <w:jc w:val="center"/>
        </w:trPr>
        <w:tc>
          <w:tcPr>
            <w:tcW w:w="3253" w:type="dxa"/>
            <w:vAlign w:val="center"/>
          </w:tcPr>
          <w:p w14:paraId="40F76472" w14:textId="1396DB79" w:rsidR="0052094D" w:rsidRDefault="0052094D" w:rsidP="003E7D02">
            <w:pPr>
              <w:pStyle w:val="TableParagraph"/>
              <w:spacing w:before="61"/>
              <w:ind w:left="0"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lastRenderedPageBreak/>
              <w:t>Недеља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10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</w:p>
          <w:p w14:paraId="6DD54067" w14:textId="77777777" w:rsidR="0052094D" w:rsidRDefault="0052094D" w:rsidP="003E7D02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2914AB34" w14:textId="77777777" w:rsidR="0052094D" w:rsidRDefault="0052094D" w:rsidP="003E7D02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</w:p>
          <w:p w14:paraId="18F8A011" w14:textId="77777777" w:rsidR="0052094D" w:rsidRDefault="0052094D" w:rsidP="003E7D02">
            <w:pPr>
              <w:pStyle w:val="TableParagraph"/>
              <w:spacing w:before="6"/>
              <w:ind w:left="0"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15216C2B" w14:textId="77777777" w:rsidR="0052094D" w:rsidRDefault="0052094D" w:rsidP="003E7D02">
            <w:pPr>
              <w:pStyle w:val="TableParagraph"/>
              <w:spacing w:before="61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3E3F65BE" w14:textId="77777777" w:rsidR="0052094D" w:rsidRDefault="0052094D" w:rsidP="003E7D02">
            <w:pPr>
              <w:pStyle w:val="TableParagraph"/>
              <w:spacing w:before="61"/>
              <w:ind w:right="286"/>
              <w:rPr>
                <w:w w:val="105"/>
              </w:rPr>
            </w:pPr>
          </w:p>
          <w:p w14:paraId="212F05BD" w14:textId="426407FC" w:rsidR="0052094D" w:rsidRPr="003B4157" w:rsidRDefault="003E7D02" w:rsidP="003E7D02">
            <w:pPr>
              <w:pStyle w:val="TableParagraph"/>
              <w:spacing w:before="61"/>
              <w:ind w:right="286"/>
              <w:rPr>
                <w:w w:val="105"/>
                <w:lang w:val="sr-Cyrl-RS"/>
              </w:rPr>
            </w:pPr>
            <w:r>
              <w:rPr>
                <w:w w:val="105"/>
                <w:lang w:val="sr-Cyrl-RS"/>
              </w:rPr>
              <w:t>15.00-18.00 часова (15-</w:t>
            </w:r>
            <w:r w:rsidR="0052094D">
              <w:rPr>
                <w:w w:val="105"/>
                <w:lang w:val="sr-Cyrl-RS"/>
              </w:rPr>
              <w:t>25 лица)</w:t>
            </w:r>
          </w:p>
          <w:p w14:paraId="6987BC46" w14:textId="77777777" w:rsidR="0052094D" w:rsidRDefault="0052094D" w:rsidP="003E7D02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115C15AA" w14:textId="415CDE93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43,44,45</w:t>
            </w:r>
          </w:p>
          <w:p w14:paraId="7C21A1A9" w14:textId="22D37CE7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</w:p>
          <w:p w14:paraId="174EC477" w14:textId="3143CFEC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118C7092" w14:textId="77777777" w:rsidR="0052094D" w:rsidRDefault="0052094D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Вукосав Судимац</w:t>
            </w:r>
          </w:p>
          <w:p w14:paraId="74B85A9E" w14:textId="77777777" w:rsidR="0052094D" w:rsidRDefault="0052094D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43D3C672" w14:textId="77777777" w:rsidR="0052094D" w:rsidRDefault="0052094D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2094D" w:rsidRPr="00EB5B8D" w14:paraId="2301EECA" w14:textId="77777777" w:rsidTr="003E7D02">
        <w:trPr>
          <w:jc w:val="center"/>
        </w:trPr>
        <w:tc>
          <w:tcPr>
            <w:tcW w:w="3253" w:type="dxa"/>
            <w:vAlign w:val="center"/>
          </w:tcPr>
          <w:p w14:paraId="5F795CFA" w14:textId="1819827F" w:rsidR="0052094D" w:rsidRDefault="0052094D" w:rsidP="003E7D02">
            <w:pPr>
              <w:pStyle w:val="TableParagraph"/>
              <w:spacing w:before="61"/>
              <w:ind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Понедељак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11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4DF0CD25" w14:textId="77777777" w:rsidR="0052094D" w:rsidRDefault="0052094D" w:rsidP="003E7D02">
            <w:pPr>
              <w:pStyle w:val="TableParagraph"/>
              <w:spacing w:before="90" w:line="259" w:lineRule="auto"/>
              <w:ind w:right="284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Дом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>,</w:t>
            </w:r>
          </w:p>
          <w:p w14:paraId="29FAD49E" w14:textId="77777777" w:rsidR="0052094D" w:rsidRDefault="0052094D" w:rsidP="003E7D02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10"/>
              </w:rPr>
              <w:t xml:space="preserve">10.август </w:t>
            </w:r>
            <w:proofErr w:type="spellStart"/>
            <w:r>
              <w:rPr>
                <w:w w:val="110"/>
              </w:rPr>
              <w:t>бб</w:t>
            </w:r>
            <w:r>
              <w:rPr>
                <w:w w:val="105"/>
              </w:rPr>
              <w:t>,сала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Дома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</w:p>
          <w:p w14:paraId="16BB7284" w14:textId="77777777" w:rsidR="0052094D" w:rsidRDefault="0052094D" w:rsidP="003E7D02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12.00-15.00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2AB1C6DC" w14:textId="77777777" w:rsidR="0052094D" w:rsidRDefault="0052094D" w:rsidP="003E7D02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3024DF83" w14:textId="77777777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119F68DA" w14:textId="7674CFDE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46,47,48</w:t>
            </w:r>
          </w:p>
          <w:p w14:paraId="5AF07460" w14:textId="7CDECF6A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0126B2E1" w14:textId="55AD5E77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770DE207" w14:textId="5AC8AC86" w:rsidR="0052094D" w:rsidRDefault="007406DE" w:rsidP="003E7D0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Бранкица Татић</w:t>
            </w:r>
          </w:p>
          <w:p w14:paraId="44A903C1" w14:textId="77777777" w:rsidR="0052094D" w:rsidRDefault="0052094D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2094D" w:rsidRPr="00EB5B8D" w14:paraId="0ECD0889" w14:textId="77777777" w:rsidTr="003E7D02">
        <w:trPr>
          <w:jc w:val="center"/>
        </w:trPr>
        <w:tc>
          <w:tcPr>
            <w:tcW w:w="3253" w:type="dxa"/>
            <w:vAlign w:val="center"/>
          </w:tcPr>
          <w:p w14:paraId="272C9E78" w14:textId="5698C51B" w:rsidR="0052094D" w:rsidRDefault="0052094D" w:rsidP="003E7D02">
            <w:pPr>
              <w:pStyle w:val="TableParagraph"/>
              <w:spacing w:before="61"/>
              <w:ind w:left="0"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Понед</w:t>
            </w:r>
            <w:r>
              <w:rPr>
                <w:b/>
                <w:w w:val="110"/>
                <w:lang w:val="sr-Cyrl-RS"/>
              </w:rPr>
              <w:t>е</w:t>
            </w:r>
            <w:r>
              <w:rPr>
                <w:b/>
                <w:w w:val="110"/>
                <w:lang w:val="sr-Cyrl-RS"/>
              </w:rPr>
              <w:t>љак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11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5E02B12A" w14:textId="77777777" w:rsidR="0052094D" w:rsidRDefault="0052094D" w:rsidP="003E7D02">
            <w:pPr>
              <w:pStyle w:val="TableParagraph"/>
              <w:spacing w:before="90" w:line="259" w:lineRule="auto"/>
              <w:ind w:right="284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Дом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  <w:r>
              <w:rPr>
                <w:w w:val="105"/>
              </w:rPr>
              <w:t>,</w:t>
            </w:r>
          </w:p>
          <w:p w14:paraId="285387E7" w14:textId="77777777" w:rsidR="0052094D" w:rsidRDefault="0052094D" w:rsidP="003E7D02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10"/>
              </w:rPr>
              <w:t xml:space="preserve">10.август </w:t>
            </w:r>
            <w:proofErr w:type="spellStart"/>
            <w:r>
              <w:rPr>
                <w:w w:val="110"/>
              </w:rPr>
              <w:t>бб</w:t>
            </w:r>
            <w:r>
              <w:rPr>
                <w:w w:val="105"/>
              </w:rPr>
              <w:t>,сала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Дома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културе</w:t>
            </w:r>
            <w:proofErr w:type="spellEnd"/>
          </w:p>
          <w:p w14:paraId="2791751F" w14:textId="77777777" w:rsidR="0052094D" w:rsidRPr="003058BA" w:rsidRDefault="0052094D" w:rsidP="003E7D02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15.00-18.00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1246F5B0" w14:textId="77777777" w:rsidR="0052094D" w:rsidRDefault="0052094D" w:rsidP="003E7D02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0F6406C0" w14:textId="77777777" w:rsidR="0052094D" w:rsidRDefault="0052094D" w:rsidP="003E7D02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5D322F3B" w14:textId="77777777" w:rsidR="00117C62" w:rsidRDefault="00117C62" w:rsidP="003E7D0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  <w:p w14:paraId="74E27CE4" w14:textId="77777777" w:rsidR="00117C62" w:rsidRDefault="00117C62" w:rsidP="003E7D0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  <w:p w14:paraId="79FACAC6" w14:textId="77777777" w:rsidR="00117C62" w:rsidRDefault="00117C62" w:rsidP="003E7D0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  <w:p w14:paraId="494FD114" w14:textId="76E4199B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49,50,51</w:t>
            </w:r>
          </w:p>
          <w:p w14:paraId="27B743C0" w14:textId="77777777" w:rsidR="003E7D02" w:rsidRPr="003E7D02" w:rsidRDefault="003E7D02" w:rsidP="003E7D0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  <w:p w14:paraId="0B639E3D" w14:textId="1614D551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6EBE0735" w14:textId="77777777" w:rsidR="00117C62" w:rsidRDefault="00117C62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023524FB" w14:textId="77777777" w:rsidR="00117C62" w:rsidRDefault="00117C62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3848513A" w14:textId="43109DFB" w:rsidR="0052094D" w:rsidRDefault="007406DE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Вукосав Судимац</w:t>
            </w:r>
          </w:p>
          <w:p w14:paraId="07BA3D44" w14:textId="77777777" w:rsidR="0052094D" w:rsidRDefault="0052094D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2094D" w:rsidRPr="00EB5B8D" w14:paraId="25A86A51" w14:textId="77777777" w:rsidTr="003E7D02">
        <w:trPr>
          <w:jc w:val="center"/>
        </w:trPr>
        <w:tc>
          <w:tcPr>
            <w:tcW w:w="3253" w:type="dxa"/>
            <w:vAlign w:val="center"/>
          </w:tcPr>
          <w:p w14:paraId="1D69AFA6" w14:textId="4495E817" w:rsidR="0052094D" w:rsidRPr="003E7D02" w:rsidRDefault="0052094D" w:rsidP="003E7D02">
            <w:pPr>
              <w:pStyle w:val="TableParagraph"/>
              <w:spacing w:before="61"/>
              <w:ind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Понедељак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11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7A843E01" w14:textId="77777777" w:rsidR="0052094D" w:rsidRDefault="0052094D" w:rsidP="003E7D02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</w:p>
          <w:p w14:paraId="3E4BB03D" w14:textId="45F58A3B" w:rsidR="0052094D" w:rsidRDefault="0052094D" w:rsidP="003E7D02">
            <w:pPr>
              <w:pStyle w:val="TableParagraph"/>
              <w:spacing w:before="6"/>
              <w:ind w:left="0"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78B4E202" w14:textId="77C4C508" w:rsidR="0052094D" w:rsidRDefault="0052094D" w:rsidP="003E7D02">
            <w:pPr>
              <w:pStyle w:val="TableParagraph"/>
              <w:spacing w:before="61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4E4F5C5D" w14:textId="77777777" w:rsidR="0052094D" w:rsidRDefault="0052094D" w:rsidP="003E7D02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>0</w:t>
            </w:r>
            <w:r>
              <w:rPr>
                <w:w w:val="105"/>
                <w:lang w:val="sr-Cyrl-RS"/>
              </w:rPr>
              <w:t>9</w:t>
            </w:r>
            <w:r>
              <w:rPr>
                <w:w w:val="105"/>
              </w:rPr>
              <w:t>.00-1</w:t>
            </w:r>
            <w:r>
              <w:rPr>
                <w:w w:val="105"/>
                <w:lang w:val="sr-Cyrl-RS"/>
              </w:rPr>
              <w:t>2</w:t>
            </w:r>
            <w:r>
              <w:rPr>
                <w:w w:val="105"/>
              </w:rPr>
              <w:t xml:space="preserve">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27D84A3F" w14:textId="77777777" w:rsidR="0052094D" w:rsidRDefault="0052094D" w:rsidP="003E7D02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55973C84" w14:textId="016E5A07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52,53,54</w:t>
            </w:r>
          </w:p>
          <w:p w14:paraId="1D651374" w14:textId="2300C9D1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2FA52649" w14:textId="49A7FF9D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4D0605E6" w14:textId="5CDD20DD" w:rsidR="0052094D" w:rsidRDefault="007406DE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Далиборка Раденковић</w:t>
            </w:r>
          </w:p>
          <w:p w14:paraId="6DBA785D" w14:textId="77777777" w:rsidR="0052094D" w:rsidRDefault="0052094D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2094D" w:rsidRPr="00EB5B8D" w14:paraId="0FB4E8E4" w14:textId="77777777" w:rsidTr="00F36990">
        <w:trPr>
          <w:jc w:val="center"/>
        </w:trPr>
        <w:tc>
          <w:tcPr>
            <w:tcW w:w="3253" w:type="dxa"/>
            <w:vAlign w:val="center"/>
          </w:tcPr>
          <w:p w14:paraId="1DDFD509" w14:textId="77777777" w:rsidR="0052094D" w:rsidRDefault="0052094D" w:rsidP="0052094D">
            <w:pPr>
              <w:pStyle w:val="TableParagraph"/>
              <w:spacing w:before="61"/>
              <w:ind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t>Понедељак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11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25F722CC" w14:textId="77777777" w:rsidR="0052094D" w:rsidRDefault="0052094D" w:rsidP="0052094D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14FEC474" w14:textId="77777777" w:rsidR="0052094D" w:rsidRDefault="0052094D" w:rsidP="0052094D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lastRenderedPageBreak/>
              <w:t>Александровац</w:t>
            </w:r>
            <w:proofErr w:type="spellEnd"/>
          </w:p>
          <w:p w14:paraId="0CC34F8A" w14:textId="77777777" w:rsidR="0052094D" w:rsidRDefault="0052094D" w:rsidP="0052094D">
            <w:pPr>
              <w:pStyle w:val="TableParagraph"/>
              <w:spacing w:before="6"/>
              <w:ind w:left="0"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3BCF19DB" w14:textId="77777777" w:rsidR="0052094D" w:rsidRDefault="0052094D" w:rsidP="0052094D">
            <w:pPr>
              <w:pStyle w:val="TableParagraph"/>
              <w:spacing w:before="61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131FAD4B" w14:textId="77777777" w:rsidR="0052094D" w:rsidRDefault="0052094D" w:rsidP="0052094D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12.00-15.00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1EB57B50" w14:textId="77777777" w:rsidR="0052094D" w:rsidRDefault="0052094D" w:rsidP="0052094D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4147DBB4" w14:textId="6D4E4F59" w:rsidR="0052094D" w:rsidRDefault="0052094D" w:rsidP="005209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55,56,57</w:t>
            </w:r>
          </w:p>
          <w:p w14:paraId="3EE9A55E" w14:textId="7BABECBB" w:rsidR="0052094D" w:rsidRDefault="0052094D" w:rsidP="0052094D">
            <w:pPr>
              <w:spacing w:after="0"/>
              <w:rPr>
                <w:rFonts w:ascii="Cambria" w:hAnsi="Cambria" w:cs="Arial"/>
                <w:lang w:val="ru-RU"/>
              </w:rPr>
            </w:pPr>
          </w:p>
          <w:p w14:paraId="2479D633" w14:textId="77777777" w:rsidR="0052094D" w:rsidRDefault="0052094D" w:rsidP="0052094D">
            <w:pPr>
              <w:spacing w:after="0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 xml:space="preserve">Могућ је долазак  чланова из других бирачких 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lastRenderedPageBreak/>
              <w:t>одбора, као и изостанак из наведених због немогућности доласка тог дана, али посланичке групе ће нас о томе обавестити</w:t>
            </w:r>
          </w:p>
          <w:p w14:paraId="334868AE" w14:textId="77777777" w:rsidR="0052094D" w:rsidRDefault="0052094D" w:rsidP="0052094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711B2E34" w14:textId="77777777" w:rsidR="0052094D" w:rsidRDefault="0052094D" w:rsidP="005209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3AC86C43" w14:textId="77777777" w:rsidR="0052094D" w:rsidRDefault="0052094D" w:rsidP="005209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35EE2B6B" w14:textId="77777777" w:rsidR="0052094D" w:rsidRDefault="0052094D" w:rsidP="005209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0D0482FD" w14:textId="1C4F7F9B" w:rsidR="0052094D" w:rsidRDefault="007406DE" w:rsidP="005209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Јелена Пауновић</w:t>
            </w:r>
          </w:p>
          <w:p w14:paraId="7BE4B306" w14:textId="77777777" w:rsidR="0052094D" w:rsidRDefault="0052094D" w:rsidP="0052094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2094D" w:rsidRPr="00EB5B8D" w14:paraId="327FE686" w14:textId="77777777" w:rsidTr="003E7D02">
        <w:trPr>
          <w:jc w:val="center"/>
        </w:trPr>
        <w:tc>
          <w:tcPr>
            <w:tcW w:w="3253" w:type="dxa"/>
            <w:vAlign w:val="center"/>
          </w:tcPr>
          <w:p w14:paraId="2EFC7BFC" w14:textId="77777777" w:rsidR="0052094D" w:rsidRDefault="0052094D" w:rsidP="003E7D02">
            <w:pPr>
              <w:pStyle w:val="TableParagraph"/>
              <w:spacing w:before="61"/>
              <w:ind w:right="286"/>
              <w:rPr>
                <w:b/>
              </w:rPr>
            </w:pPr>
            <w:r>
              <w:rPr>
                <w:b/>
                <w:w w:val="110"/>
                <w:lang w:val="sr-Cyrl-RS"/>
              </w:rPr>
              <w:lastRenderedPageBreak/>
              <w:t>Понедељак</w:t>
            </w:r>
            <w:r>
              <w:rPr>
                <w:b/>
                <w:w w:val="110"/>
              </w:rPr>
              <w:t xml:space="preserve">, </w:t>
            </w:r>
            <w:r>
              <w:rPr>
                <w:b/>
                <w:w w:val="110"/>
                <w:lang w:val="sr-Cyrl-RS"/>
              </w:rPr>
              <w:t>11</w:t>
            </w:r>
            <w:r>
              <w:rPr>
                <w:b/>
                <w:w w:val="110"/>
              </w:rPr>
              <w:t>.</w:t>
            </w:r>
            <w:r>
              <w:rPr>
                <w:b/>
                <w:w w:val="110"/>
                <w:lang w:val="sr-Cyrl-RS"/>
              </w:rPr>
              <w:t>12</w:t>
            </w:r>
            <w:r>
              <w:rPr>
                <w:b/>
                <w:w w:val="110"/>
              </w:rPr>
              <w:t>.202</w:t>
            </w:r>
            <w:r>
              <w:rPr>
                <w:b/>
                <w:w w:val="110"/>
                <w:lang w:val="sr-Cyrl-RS"/>
              </w:rPr>
              <w:t>3</w:t>
            </w:r>
            <w:r>
              <w:rPr>
                <w:b/>
                <w:w w:val="110"/>
              </w:rPr>
              <w:t>.</w:t>
            </w:r>
          </w:p>
          <w:p w14:paraId="0998CAEB" w14:textId="77777777" w:rsidR="0052094D" w:rsidRDefault="0052094D" w:rsidP="003E7D02">
            <w:pPr>
              <w:pStyle w:val="TableParagraph"/>
              <w:spacing w:before="6"/>
              <w:ind w:right="286"/>
              <w:rPr>
                <w:w w:val="105"/>
              </w:rPr>
            </w:pPr>
          </w:p>
          <w:p w14:paraId="45AD479A" w14:textId="77777777" w:rsidR="0052094D" w:rsidRDefault="0052094D" w:rsidP="003E7D02">
            <w:pPr>
              <w:pStyle w:val="TableParagraph"/>
              <w:numPr>
                <w:ilvl w:val="0"/>
                <w:numId w:val="1"/>
              </w:numPr>
              <w:spacing w:before="6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Скупштина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Александровац</w:t>
            </w:r>
            <w:proofErr w:type="spellEnd"/>
          </w:p>
          <w:p w14:paraId="23A0C70F" w14:textId="77777777" w:rsidR="0052094D" w:rsidRDefault="0052094D" w:rsidP="003E7D02">
            <w:pPr>
              <w:pStyle w:val="TableParagraph"/>
              <w:spacing w:before="6"/>
              <w:ind w:left="0"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Ул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</w:rPr>
              <w:t>Јаше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Петровића</w:t>
            </w:r>
            <w:proofErr w:type="spellEnd"/>
            <w:r>
              <w:rPr>
                <w:w w:val="105"/>
              </w:rPr>
              <w:t xml:space="preserve"> 26</w:t>
            </w:r>
          </w:p>
          <w:p w14:paraId="6A016004" w14:textId="77777777" w:rsidR="0052094D" w:rsidRDefault="0052094D" w:rsidP="003E7D02">
            <w:pPr>
              <w:pStyle w:val="TableParagraph"/>
              <w:spacing w:before="61"/>
              <w:ind w:right="286"/>
              <w:rPr>
                <w:w w:val="105"/>
              </w:rPr>
            </w:pPr>
            <w:proofErr w:type="spellStart"/>
            <w:r>
              <w:rPr>
                <w:w w:val="105"/>
              </w:rPr>
              <w:t>Сала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скупштине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општине</w:t>
            </w:r>
            <w:proofErr w:type="spellEnd"/>
          </w:p>
          <w:p w14:paraId="51CD63ED" w14:textId="77777777" w:rsidR="0052094D" w:rsidRDefault="0052094D" w:rsidP="003E7D02">
            <w:pPr>
              <w:pStyle w:val="TableParagraph"/>
              <w:spacing w:before="61"/>
              <w:ind w:right="286"/>
              <w:rPr>
                <w:w w:val="105"/>
              </w:rPr>
            </w:pPr>
          </w:p>
          <w:p w14:paraId="4F7F5935" w14:textId="77777777" w:rsidR="0052094D" w:rsidRDefault="0052094D" w:rsidP="003E7D02">
            <w:pPr>
              <w:pStyle w:val="TableParagraph"/>
              <w:spacing w:before="6"/>
              <w:ind w:right="286"/>
              <w:rPr>
                <w:w w:val="105"/>
              </w:rPr>
            </w:pPr>
            <w:r>
              <w:rPr>
                <w:w w:val="105"/>
              </w:rPr>
              <w:t xml:space="preserve">15.00-18.00 </w:t>
            </w:r>
            <w:proofErr w:type="spellStart"/>
            <w:r>
              <w:rPr>
                <w:w w:val="105"/>
              </w:rPr>
              <w:t>часова</w:t>
            </w:r>
            <w:proofErr w:type="spellEnd"/>
            <w:r>
              <w:rPr>
                <w:w w:val="105"/>
              </w:rPr>
              <w:t xml:space="preserve">  (15</w:t>
            </w:r>
            <w:r>
              <w:rPr>
                <w:w w:val="105"/>
                <w:lang w:val="sr-Cyrl-RS"/>
              </w:rPr>
              <w:t>-</w:t>
            </w:r>
            <w:r>
              <w:rPr>
                <w:w w:val="105"/>
              </w:rPr>
              <w:t xml:space="preserve">25 </w:t>
            </w:r>
            <w:proofErr w:type="spellStart"/>
            <w:r>
              <w:rPr>
                <w:w w:val="105"/>
              </w:rPr>
              <w:t>лица</w:t>
            </w:r>
            <w:proofErr w:type="spellEnd"/>
            <w:r>
              <w:rPr>
                <w:w w:val="105"/>
              </w:rPr>
              <w:t>)</w:t>
            </w:r>
          </w:p>
          <w:p w14:paraId="407646EF" w14:textId="77777777" w:rsidR="0052094D" w:rsidRDefault="0052094D" w:rsidP="003E7D02">
            <w:pPr>
              <w:pStyle w:val="TableParagraph"/>
              <w:spacing w:before="61"/>
              <w:ind w:left="0" w:right="286"/>
              <w:rPr>
                <w:b/>
                <w:w w:val="110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14:paraId="5F410114" w14:textId="7ED39F7F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58,59,60,61</w:t>
            </w:r>
          </w:p>
          <w:p w14:paraId="57BB4FB5" w14:textId="6BC59153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</w:p>
          <w:p w14:paraId="148C1B4A" w14:textId="47EDC17F" w:rsidR="0052094D" w:rsidRDefault="0052094D" w:rsidP="003E7D0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D4D60">
              <w:rPr>
                <w:rFonts w:ascii="Cambria" w:hAnsi="Cambria" w:cs="Arial"/>
                <w:sz w:val="18"/>
                <w:szCs w:val="18"/>
                <w:lang w:val="ru-RU"/>
              </w:rPr>
              <w:t>Напомена:</w:t>
            </w:r>
            <w:r w:rsidRPr="00CD4D60">
              <w:rPr>
                <w:rFonts w:ascii="Cambria" w:hAnsi="Cambria" w:cs="Arial"/>
                <w:sz w:val="18"/>
                <w:szCs w:val="18"/>
                <w:lang w:val="sr-Cyrl-RS"/>
              </w:rPr>
              <w:t>Могућ је долазак  чланова из других бирачких одбора, као и изостанак из наведених због немогућности доласка тог дана, али посланичке групе ће нас о томе обавестити</w:t>
            </w:r>
          </w:p>
        </w:tc>
        <w:tc>
          <w:tcPr>
            <w:tcW w:w="2486" w:type="dxa"/>
            <w:vAlign w:val="center"/>
          </w:tcPr>
          <w:p w14:paraId="7503ECD6" w14:textId="1CAF78B6" w:rsidR="0052094D" w:rsidRDefault="007406DE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Радуловић</w:t>
            </w:r>
          </w:p>
          <w:p w14:paraId="5DFF9EE7" w14:textId="77777777" w:rsidR="0052094D" w:rsidRDefault="0052094D" w:rsidP="003E7D0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14:paraId="36D3EA6C" w14:textId="77777777" w:rsidR="004F037E" w:rsidRDefault="004F037E"/>
    <w:sectPr w:rsidR="004F037E" w:rsidSect="00F36990">
      <w:pgSz w:w="11907" w:h="16840" w:code="9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D14"/>
    <w:multiLevelType w:val="hybridMultilevel"/>
    <w:tmpl w:val="DB444534"/>
    <w:lvl w:ilvl="0" w:tplc="22965DFA">
      <w:start w:val="1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533A9"/>
    <w:rsid w:val="00117C62"/>
    <w:rsid w:val="0015645D"/>
    <w:rsid w:val="00172DB9"/>
    <w:rsid w:val="001B5314"/>
    <w:rsid w:val="002137FA"/>
    <w:rsid w:val="002670F9"/>
    <w:rsid w:val="002A68B3"/>
    <w:rsid w:val="0033013D"/>
    <w:rsid w:val="00360303"/>
    <w:rsid w:val="00387BE5"/>
    <w:rsid w:val="003B4157"/>
    <w:rsid w:val="003C2EA2"/>
    <w:rsid w:val="003E15C5"/>
    <w:rsid w:val="003E3E4E"/>
    <w:rsid w:val="003E52F7"/>
    <w:rsid w:val="003E7D02"/>
    <w:rsid w:val="003F1483"/>
    <w:rsid w:val="00436AA1"/>
    <w:rsid w:val="00444420"/>
    <w:rsid w:val="004812C0"/>
    <w:rsid w:val="004908C0"/>
    <w:rsid w:val="0049654B"/>
    <w:rsid w:val="004F037E"/>
    <w:rsid w:val="0052094D"/>
    <w:rsid w:val="0056281C"/>
    <w:rsid w:val="005C5F17"/>
    <w:rsid w:val="005C7E5F"/>
    <w:rsid w:val="00612A45"/>
    <w:rsid w:val="0065304F"/>
    <w:rsid w:val="006C3FC2"/>
    <w:rsid w:val="006C737B"/>
    <w:rsid w:val="007342F5"/>
    <w:rsid w:val="007406DE"/>
    <w:rsid w:val="0077465D"/>
    <w:rsid w:val="008F3F33"/>
    <w:rsid w:val="00954569"/>
    <w:rsid w:val="00A27350"/>
    <w:rsid w:val="00B42DB3"/>
    <w:rsid w:val="00B523FF"/>
    <w:rsid w:val="00BC096B"/>
    <w:rsid w:val="00C12762"/>
    <w:rsid w:val="00C27029"/>
    <w:rsid w:val="00C33C36"/>
    <w:rsid w:val="00C84A09"/>
    <w:rsid w:val="00C96FF3"/>
    <w:rsid w:val="00CD4D60"/>
    <w:rsid w:val="00D563F6"/>
    <w:rsid w:val="00DB7D81"/>
    <w:rsid w:val="00DE6205"/>
    <w:rsid w:val="00E3706A"/>
    <w:rsid w:val="00E6121A"/>
    <w:rsid w:val="00E96E41"/>
    <w:rsid w:val="00F36990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B5EF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12762"/>
    <w:pPr>
      <w:widowControl w:val="0"/>
      <w:autoSpaceDE w:val="0"/>
      <w:autoSpaceDN w:val="0"/>
      <w:spacing w:after="0" w:line="240" w:lineRule="auto"/>
      <w:ind w:left="296"/>
      <w:jc w:val="center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C12762"/>
    <w:pPr>
      <w:widowControl w:val="0"/>
      <w:autoSpaceDE w:val="0"/>
      <w:autoSpaceDN w:val="0"/>
      <w:spacing w:after="0" w:line="240" w:lineRule="auto"/>
      <w:ind w:left="658" w:right="55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C1276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HENKEL</cp:lastModifiedBy>
  <cp:revision>8</cp:revision>
  <cp:lastPrinted>2023-12-05T13:41:00Z</cp:lastPrinted>
  <dcterms:created xsi:type="dcterms:W3CDTF">2023-12-10T21:27:00Z</dcterms:created>
  <dcterms:modified xsi:type="dcterms:W3CDTF">2023-12-10T21:56:00Z</dcterms:modified>
</cp:coreProperties>
</file>