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4A64D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289CB9AE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1F8C1CA8" w14:textId="77777777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ГРАДА </w:t>
      </w:r>
      <w:r w:rsidR="00CB1A4A">
        <w:rPr>
          <w:rFonts w:ascii="Cambria" w:hAnsi="Cambria" w:cs="Arial"/>
          <w:b/>
          <w:sz w:val="28"/>
          <w:szCs w:val="28"/>
          <w:lang w:val="sr-Cyrl-RS"/>
        </w:rPr>
        <w:t>ШАПЦА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076"/>
        <w:gridCol w:w="2648"/>
        <w:gridCol w:w="2824"/>
      </w:tblGrid>
      <w:tr w:rsidR="00A27350" w:rsidRPr="001F0BAA" w14:paraId="6652C3BE" w14:textId="77777777" w:rsidTr="00CB1A4A">
        <w:trPr>
          <w:tblHeader/>
          <w:jc w:val="center"/>
        </w:trPr>
        <w:tc>
          <w:tcPr>
            <w:tcW w:w="3076" w:type="dxa"/>
            <w:shd w:val="clear" w:color="auto" w:fill="B6DDE8" w:themeFill="accent5" w:themeFillTint="66"/>
            <w:vAlign w:val="center"/>
          </w:tcPr>
          <w:p w14:paraId="5D3427B4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648" w:type="dxa"/>
            <w:shd w:val="clear" w:color="auto" w:fill="B6DDE8" w:themeFill="accent5" w:themeFillTint="66"/>
            <w:vAlign w:val="center"/>
          </w:tcPr>
          <w:p w14:paraId="34E419F4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824" w:type="dxa"/>
            <w:shd w:val="clear" w:color="auto" w:fill="B6DDE8" w:themeFill="accent5" w:themeFillTint="66"/>
            <w:vAlign w:val="center"/>
          </w:tcPr>
          <w:p w14:paraId="2DC47F42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CB1A4A" w:rsidRPr="00EB5B8D" w14:paraId="794FDD0B" w14:textId="77777777" w:rsidTr="00CB1A4A">
        <w:trPr>
          <w:jc w:val="center"/>
        </w:trPr>
        <w:tc>
          <w:tcPr>
            <w:tcW w:w="3076" w:type="dxa"/>
            <w:vAlign w:val="center"/>
          </w:tcPr>
          <w:p w14:paraId="102C35C8" w14:textId="77777777" w:rsidR="00CB1A4A" w:rsidRDefault="00CB1A4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09.12.2023. године - Центар за стручно усавршавање, сала 1, Николе Тесле 1а</w:t>
            </w:r>
          </w:p>
          <w:p w14:paraId="0B17E066" w14:textId="77777777" w:rsidR="00CB1A4A" w:rsidRDefault="00CB1A4A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 – 12.00 часова</w:t>
            </w:r>
          </w:p>
        </w:tc>
        <w:tc>
          <w:tcPr>
            <w:tcW w:w="2648" w:type="dxa"/>
            <w:vAlign w:val="center"/>
          </w:tcPr>
          <w:p w14:paraId="2E085903" w14:textId="77777777" w:rsidR="00CB1A4A" w:rsidRDefault="00CB1A4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14:paraId="114B8529" w14:textId="77777777" w:rsidR="00CB1A4A" w:rsidRDefault="00CB1A4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14:paraId="19402ACC" w14:textId="77777777" w:rsidR="00CB1A4A" w:rsidRDefault="00CB1A4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14:paraId="4DB690BA" w14:textId="77777777" w:rsidR="00CB1A4A" w:rsidRDefault="00CB1A4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14:paraId="6FDB0762" w14:textId="77777777" w:rsidR="00CB1A4A" w:rsidRDefault="00CB1A4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  <w:p w14:paraId="40B7364F" w14:textId="77777777" w:rsidR="00CB1A4A" w:rsidRDefault="00CB1A4A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</w:tc>
        <w:tc>
          <w:tcPr>
            <w:tcW w:w="2824" w:type="dxa"/>
            <w:vAlign w:val="center"/>
          </w:tcPr>
          <w:p w14:paraId="4FAB4A57" w14:textId="77777777" w:rsidR="00CB1A4A" w:rsidRDefault="00CB1A4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Милосављевић</w:t>
            </w:r>
          </w:p>
        </w:tc>
      </w:tr>
      <w:tr w:rsidR="00A27350" w:rsidRPr="00EB5B8D" w14:paraId="758FE644" w14:textId="77777777" w:rsidTr="00CB1A4A">
        <w:trPr>
          <w:jc w:val="center"/>
        </w:trPr>
        <w:tc>
          <w:tcPr>
            <w:tcW w:w="3076" w:type="dxa"/>
            <w:vAlign w:val="center"/>
          </w:tcPr>
          <w:p w14:paraId="07DFEF5A" w14:textId="77777777" w:rsidR="00CB1A4A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09.12.2023. године - Центар за стручно усавршавање, сала 1</w:t>
            </w:r>
            <w:r w:rsidR="00243BB5"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34EE0904" w14:textId="77777777" w:rsidR="00A27350" w:rsidRPr="00EB5B8D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 – 15.00 часова</w:t>
            </w:r>
          </w:p>
        </w:tc>
        <w:tc>
          <w:tcPr>
            <w:tcW w:w="2648" w:type="dxa"/>
            <w:vAlign w:val="center"/>
          </w:tcPr>
          <w:p w14:paraId="2ADCB692" w14:textId="77777777" w:rsidR="00CB1A4A" w:rsidRDefault="00CB1A4A" w:rsidP="00CB1A4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14:paraId="7054C9E4" w14:textId="77777777" w:rsidR="00CB1A4A" w:rsidRDefault="00CB1A4A" w:rsidP="00CB1A4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14:paraId="7FD21B46" w14:textId="77777777" w:rsidR="00CB1A4A" w:rsidRDefault="00CB1A4A" w:rsidP="00CB1A4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14:paraId="3A6D388D" w14:textId="77777777" w:rsidR="00CB1A4A" w:rsidRDefault="00CB1A4A" w:rsidP="00CB1A4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  <w:p w14:paraId="0B1F5743" w14:textId="77777777" w:rsidR="00A27350" w:rsidRDefault="00CB1A4A" w:rsidP="00CB1A4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14:paraId="4C63573E" w14:textId="77777777" w:rsidR="00CB1A4A" w:rsidRPr="00EB5B8D" w:rsidRDefault="00CB1A4A" w:rsidP="00CB1A4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</w:tc>
        <w:tc>
          <w:tcPr>
            <w:tcW w:w="2824" w:type="dxa"/>
            <w:vAlign w:val="center"/>
          </w:tcPr>
          <w:p w14:paraId="1A16BE51" w14:textId="77777777" w:rsidR="00A27350" w:rsidRDefault="00CB1A4A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Александар Милосављевић</w:t>
            </w:r>
          </w:p>
        </w:tc>
      </w:tr>
      <w:tr w:rsidR="00CB1A4A" w:rsidRPr="00EB5B8D" w14:paraId="617791FC" w14:textId="77777777" w:rsidTr="002142A8">
        <w:trPr>
          <w:jc w:val="center"/>
        </w:trPr>
        <w:tc>
          <w:tcPr>
            <w:tcW w:w="3076" w:type="dxa"/>
            <w:vAlign w:val="center"/>
          </w:tcPr>
          <w:p w14:paraId="2C81AB6D" w14:textId="77777777" w:rsidR="00CB1A4A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09.12.2023. године - Центар за стручно усавршавање, сала 2</w:t>
            </w:r>
            <w:r w:rsidR="00243BB5"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059A3DA8" w14:textId="77777777" w:rsidR="00CB1A4A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 – 12.00 часова</w:t>
            </w:r>
          </w:p>
        </w:tc>
        <w:tc>
          <w:tcPr>
            <w:tcW w:w="2648" w:type="dxa"/>
            <w:vAlign w:val="center"/>
          </w:tcPr>
          <w:p w14:paraId="093C0D55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14:paraId="5FD82B4D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14:paraId="0302165F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14:paraId="0220F57C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14:paraId="457647A7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14:paraId="65A7A595" w14:textId="77777777" w:rsidR="00CB1A4A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</w:tc>
        <w:tc>
          <w:tcPr>
            <w:tcW w:w="2824" w:type="dxa"/>
            <w:vAlign w:val="center"/>
          </w:tcPr>
          <w:p w14:paraId="6B88281B" w14:textId="77777777" w:rsidR="00CB1A4A" w:rsidRDefault="002142A8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Станојевић</w:t>
            </w:r>
          </w:p>
        </w:tc>
      </w:tr>
      <w:tr w:rsidR="00CB1A4A" w:rsidRPr="00EB5B8D" w14:paraId="4A0FB57E" w14:textId="77777777" w:rsidTr="00CB1A4A">
        <w:trPr>
          <w:jc w:val="center"/>
        </w:trPr>
        <w:tc>
          <w:tcPr>
            <w:tcW w:w="3076" w:type="dxa"/>
            <w:vAlign w:val="center"/>
          </w:tcPr>
          <w:p w14:paraId="43286C41" w14:textId="77777777" w:rsidR="00CB1A4A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09.12.2023. године - Центар за стручно усавршавање, сала 2</w:t>
            </w:r>
            <w:r w:rsidR="00243BB5"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00CDCF30" w14:textId="77777777" w:rsidR="00CB1A4A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 – 15.00 часова</w:t>
            </w:r>
          </w:p>
        </w:tc>
        <w:tc>
          <w:tcPr>
            <w:tcW w:w="2648" w:type="dxa"/>
            <w:vAlign w:val="center"/>
          </w:tcPr>
          <w:p w14:paraId="7292022E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14:paraId="666AA32F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14:paraId="24032CD9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14:paraId="28DC5474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14:paraId="27A0B4E4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14:paraId="5B4864FF" w14:textId="77777777" w:rsidR="00CB1A4A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</w:tc>
        <w:tc>
          <w:tcPr>
            <w:tcW w:w="2824" w:type="dxa"/>
            <w:vAlign w:val="center"/>
          </w:tcPr>
          <w:p w14:paraId="03576022" w14:textId="77777777" w:rsidR="00CB1A4A" w:rsidRDefault="002142A8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Станојевић</w:t>
            </w:r>
          </w:p>
        </w:tc>
      </w:tr>
      <w:tr w:rsidR="00CB1A4A" w:rsidRPr="00EB5B8D" w14:paraId="6E1E7CFD" w14:textId="77777777" w:rsidTr="00CB1A4A">
        <w:trPr>
          <w:jc w:val="center"/>
        </w:trPr>
        <w:tc>
          <w:tcPr>
            <w:tcW w:w="3076" w:type="dxa"/>
            <w:vAlign w:val="center"/>
          </w:tcPr>
          <w:p w14:paraId="57B28501" w14:textId="77777777" w:rsidR="00CB1A4A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09.12.2023. године - Центар за стручно усавршавање, сала 3</w:t>
            </w:r>
            <w:r w:rsidR="00243BB5"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76A55638" w14:textId="77777777" w:rsidR="00CB1A4A" w:rsidRDefault="00DC201C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CB1A4A">
              <w:rPr>
                <w:rFonts w:ascii="Cambria" w:hAnsi="Cambria" w:cs="Arial"/>
                <w:lang w:val="ru-RU"/>
              </w:rPr>
              <w:t>.00 – 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CB1A4A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648" w:type="dxa"/>
            <w:vAlign w:val="center"/>
          </w:tcPr>
          <w:p w14:paraId="3FE9A0E6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14:paraId="00CE6975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14:paraId="09B04F13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14:paraId="4BD64DC4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14:paraId="77723094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14:paraId="72BE9426" w14:textId="77777777" w:rsidR="00CB1A4A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</w:tc>
        <w:tc>
          <w:tcPr>
            <w:tcW w:w="2824" w:type="dxa"/>
            <w:vAlign w:val="center"/>
          </w:tcPr>
          <w:p w14:paraId="144675B6" w14:textId="77777777" w:rsidR="00CB1A4A" w:rsidRDefault="002142A8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Мићановић</w:t>
            </w:r>
          </w:p>
        </w:tc>
      </w:tr>
      <w:tr w:rsidR="00CB1A4A" w:rsidRPr="00EB5B8D" w14:paraId="5B739AE7" w14:textId="77777777" w:rsidTr="00CB1A4A">
        <w:trPr>
          <w:jc w:val="center"/>
        </w:trPr>
        <w:tc>
          <w:tcPr>
            <w:tcW w:w="3076" w:type="dxa"/>
            <w:vAlign w:val="center"/>
          </w:tcPr>
          <w:p w14:paraId="22ADE6C1" w14:textId="77777777" w:rsidR="00CB1A4A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Субота, 09.12.2023. године - Центар за стручно усавршавање, сала 3</w:t>
            </w:r>
            <w:r w:rsidR="00243BB5"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047A42DF" w14:textId="77777777" w:rsidR="00CB1A4A" w:rsidRDefault="00CB1A4A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 – 15.00 часова</w:t>
            </w:r>
          </w:p>
        </w:tc>
        <w:tc>
          <w:tcPr>
            <w:tcW w:w="2648" w:type="dxa"/>
            <w:vAlign w:val="center"/>
          </w:tcPr>
          <w:p w14:paraId="616426CC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14:paraId="5A314C61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  <w:p w14:paraId="304C1123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14:paraId="713A34C4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14:paraId="6107473A" w14:textId="77777777" w:rsidR="002142A8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14:paraId="6F445801" w14:textId="77777777" w:rsidR="00CB1A4A" w:rsidRDefault="002142A8" w:rsidP="002142A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</w:tc>
        <w:tc>
          <w:tcPr>
            <w:tcW w:w="2824" w:type="dxa"/>
            <w:vAlign w:val="center"/>
          </w:tcPr>
          <w:p w14:paraId="2BF119B2" w14:textId="77777777" w:rsidR="00CB1A4A" w:rsidRDefault="002142A8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Марија Мићановић</w:t>
            </w:r>
          </w:p>
        </w:tc>
      </w:tr>
      <w:tr w:rsidR="001F0BAA" w:rsidRPr="001F0BAA" w14:paraId="60E34EEE" w14:textId="77777777" w:rsidTr="00CB1A4A">
        <w:trPr>
          <w:jc w:val="center"/>
        </w:trPr>
        <w:tc>
          <w:tcPr>
            <w:tcW w:w="3076" w:type="dxa"/>
            <w:vAlign w:val="center"/>
          </w:tcPr>
          <w:p w14:paraId="513B4984" w14:textId="5ECB1823" w:rsidR="001F0BAA" w:rsidRDefault="001F0BAA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bookmarkStart w:id="1" w:name="_Hlk153365346"/>
            <w:r>
              <w:rPr>
                <w:rFonts w:ascii="Cambria" w:hAnsi="Cambria" w:cs="Arial"/>
                <w:lang w:val="ru-RU"/>
              </w:rPr>
              <w:t xml:space="preserve">Недеља, 10.12.2023. године - Центар за стручно </w:t>
            </w:r>
            <w:r>
              <w:rPr>
                <w:rFonts w:ascii="Cambria" w:hAnsi="Cambria" w:cs="Arial"/>
                <w:lang w:val="ru-RU"/>
              </w:rPr>
              <w:lastRenderedPageBreak/>
              <w:t>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7D0A7691" w14:textId="5B05B6E9" w:rsidR="001F0BAA" w:rsidRDefault="001F0BAA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 – 12.00 часова</w:t>
            </w:r>
          </w:p>
        </w:tc>
        <w:tc>
          <w:tcPr>
            <w:tcW w:w="2648" w:type="dxa"/>
            <w:vAlign w:val="center"/>
          </w:tcPr>
          <w:p w14:paraId="010CF945" w14:textId="0B34B25B" w:rsid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Бирачко место бр. 37</w:t>
            </w:r>
          </w:p>
          <w:p w14:paraId="46731525" w14:textId="064ACAEC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>Бирачко место бр. 3</w:t>
            </w:r>
            <w:r>
              <w:rPr>
                <w:rFonts w:ascii="Cambria" w:hAnsi="Cambria" w:cs="Arial"/>
                <w:lang w:val="ru-RU"/>
              </w:rPr>
              <w:t>8</w:t>
            </w:r>
          </w:p>
          <w:p w14:paraId="47FF1617" w14:textId="7EB77015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lastRenderedPageBreak/>
              <w:t>Бирачко место бр. 3</w:t>
            </w:r>
            <w:r>
              <w:rPr>
                <w:rFonts w:ascii="Cambria" w:hAnsi="Cambria" w:cs="Arial"/>
                <w:lang w:val="ru-RU"/>
              </w:rPr>
              <w:t>9</w:t>
            </w:r>
          </w:p>
          <w:p w14:paraId="1FFF4E8B" w14:textId="678EDC6C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40</w:t>
            </w:r>
          </w:p>
          <w:p w14:paraId="2074EA56" w14:textId="45F096F7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41</w:t>
            </w:r>
          </w:p>
          <w:p w14:paraId="15739309" w14:textId="374BF33C" w:rsid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42</w:t>
            </w:r>
          </w:p>
        </w:tc>
        <w:tc>
          <w:tcPr>
            <w:tcW w:w="2824" w:type="dxa"/>
            <w:vAlign w:val="center"/>
          </w:tcPr>
          <w:p w14:paraId="0DDC8B93" w14:textId="0B291EE0" w:rsidR="001F0BAA" w:rsidRDefault="00E0360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Младен Кузмановић</w:t>
            </w:r>
          </w:p>
        </w:tc>
      </w:tr>
      <w:bookmarkEnd w:id="1"/>
      <w:tr w:rsidR="001F0BAA" w:rsidRPr="001F0BAA" w14:paraId="2C9F2631" w14:textId="77777777" w:rsidTr="00CB1A4A">
        <w:trPr>
          <w:jc w:val="center"/>
        </w:trPr>
        <w:tc>
          <w:tcPr>
            <w:tcW w:w="3076" w:type="dxa"/>
            <w:vAlign w:val="center"/>
          </w:tcPr>
          <w:p w14:paraId="2FA7AF87" w14:textId="77777777" w:rsidR="001F0BAA" w:rsidRDefault="001F0BAA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Недеља, 10.12.2023.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189E65E2" w14:textId="343D0BDA" w:rsidR="001F0BAA" w:rsidRDefault="001F0BAA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 – 15.00 часова</w:t>
            </w:r>
          </w:p>
        </w:tc>
        <w:tc>
          <w:tcPr>
            <w:tcW w:w="2648" w:type="dxa"/>
            <w:vAlign w:val="center"/>
          </w:tcPr>
          <w:p w14:paraId="236304AD" w14:textId="2F96B3FF" w:rsid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43</w:t>
            </w:r>
          </w:p>
          <w:p w14:paraId="28B732BF" w14:textId="69BC925F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44</w:t>
            </w:r>
          </w:p>
          <w:p w14:paraId="17229152" w14:textId="64883818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45</w:t>
            </w:r>
          </w:p>
          <w:p w14:paraId="242DB8A7" w14:textId="2DA09017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46</w:t>
            </w:r>
          </w:p>
          <w:p w14:paraId="0911AB8C" w14:textId="27C5E60E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47</w:t>
            </w:r>
          </w:p>
          <w:p w14:paraId="0FB7474D" w14:textId="13B49890" w:rsid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48</w:t>
            </w:r>
          </w:p>
        </w:tc>
        <w:tc>
          <w:tcPr>
            <w:tcW w:w="2824" w:type="dxa"/>
            <w:vAlign w:val="center"/>
          </w:tcPr>
          <w:p w14:paraId="0537114B" w14:textId="26F6FA57" w:rsidR="001F0BAA" w:rsidRDefault="00E0360D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0360D">
              <w:rPr>
                <w:rFonts w:ascii="Cambria" w:hAnsi="Cambria" w:cs="Arial"/>
                <w:lang w:val="ru-RU"/>
              </w:rPr>
              <w:t>Младен Кузмановић</w:t>
            </w:r>
          </w:p>
        </w:tc>
      </w:tr>
      <w:tr w:rsidR="001F0BAA" w:rsidRPr="001F0BAA" w14:paraId="6BD5D22B" w14:textId="77777777" w:rsidTr="00CB1A4A">
        <w:trPr>
          <w:jc w:val="center"/>
        </w:trPr>
        <w:tc>
          <w:tcPr>
            <w:tcW w:w="3076" w:type="dxa"/>
            <w:vAlign w:val="center"/>
          </w:tcPr>
          <w:p w14:paraId="2A7D1D5F" w14:textId="18639925" w:rsidR="001F0BAA" w:rsidRDefault="001F0BAA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Понедељак, 11.12.2023.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7088E543" w14:textId="53BB139C" w:rsidR="001F0BAA" w:rsidRDefault="001F0BAA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 – 12.00 часова</w:t>
            </w:r>
          </w:p>
        </w:tc>
        <w:tc>
          <w:tcPr>
            <w:tcW w:w="2648" w:type="dxa"/>
            <w:vAlign w:val="center"/>
          </w:tcPr>
          <w:p w14:paraId="6D30AE17" w14:textId="20811EC8" w:rsid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49</w:t>
            </w:r>
          </w:p>
          <w:p w14:paraId="7F93A3E9" w14:textId="60836F1D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50</w:t>
            </w:r>
          </w:p>
          <w:p w14:paraId="5E040FB6" w14:textId="4A2AE9DD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51</w:t>
            </w:r>
          </w:p>
          <w:p w14:paraId="5CDBB2E0" w14:textId="040F7D28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52</w:t>
            </w:r>
          </w:p>
          <w:p w14:paraId="736A1B95" w14:textId="711D000F" w:rsidR="001F0BAA" w:rsidRP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53</w:t>
            </w:r>
          </w:p>
          <w:p w14:paraId="4ED035C6" w14:textId="0B59DBDB" w:rsidR="001F0BAA" w:rsidRDefault="001F0BAA" w:rsidP="001F0BAA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54</w:t>
            </w:r>
          </w:p>
        </w:tc>
        <w:tc>
          <w:tcPr>
            <w:tcW w:w="2824" w:type="dxa"/>
            <w:vAlign w:val="center"/>
          </w:tcPr>
          <w:p w14:paraId="24ABBF47" w14:textId="48CA12A3" w:rsidR="001F0BAA" w:rsidRDefault="00E0360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Живановић</w:t>
            </w:r>
          </w:p>
        </w:tc>
      </w:tr>
      <w:tr w:rsidR="001F0BAA" w:rsidRPr="001F0BAA" w14:paraId="713EF600" w14:textId="77777777" w:rsidTr="00CB1A4A">
        <w:trPr>
          <w:jc w:val="center"/>
        </w:trPr>
        <w:tc>
          <w:tcPr>
            <w:tcW w:w="3076" w:type="dxa"/>
            <w:vAlign w:val="center"/>
          </w:tcPr>
          <w:p w14:paraId="71B58BAB" w14:textId="77777777" w:rsidR="001F0BAA" w:rsidRDefault="001F0BAA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Понедељак, 11.12.2023.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421DA121" w14:textId="4AEC17C5" w:rsidR="001F0BAA" w:rsidRDefault="001F0BAA" w:rsidP="001F0BA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 – 15.00 часова</w:t>
            </w:r>
          </w:p>
        </w:tc>
        <w:tc>
          <w:tcPr>
            <w:tcW w:w="2648" w:type="dxa"/>
            <w:vAlign w:val="center"/>
          </w:tcPr>
          <w:p w14:paraId="634CDF73" w14:textId="2BDDBB25" w:rsidR="00E0360D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55</w:t>
            </w:r>
          </w:p>
          <w:p w14:paraId="17253039" w14:textId="5497C394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56</w:t>
            </w:r>
          </w:p>
          <w:p w14:paraId="08B7AE56" w14:textId="1DA1EB00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57</w:t>
            </w:r>
          </w:p>
          <w:p w14:paraId="09A7D27E" w14:textId="76029793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58</w:t>
            </w:r>
          </w:p>
          <w:p w14:paraId="0642D690" w14:textId="628DFB86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59</w:t>
            </w:r>
          </w:p>
          <w:p w14:paraId="05BB4DDA" w14:textId="29275544" w:rsid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60</w:t>
            </w:r>
          </w:p>
        </w:tc>
        <w:tc>
          <w:tcPr>
            <w:tcW w:w="2824" w:type="dxa"/>
            <w:vAlign w:val="center"/>
          </w:tcPr>
          <w:p w14:paraId="7DA65605" w14:textId="7DB3E1AB" w:rsidR="001F0BAA" w:rsidRDefault="00E0360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Живановић</w:t>
            </w:r>
          </w:p>
        </w:tc>
      </w:tr>
      <w:tr w:rsidR="001F0BAA" w:rsidRPr="001F0BAA" w14:paraId="51221930" w14:textId="77777777" w:rsidTr="00CB1A4A">
        <w:trPr>
          <w:jc w:val="center"/>
        </w:trPr>
        <w:tc>
          <w:tcPr>
            <w:tcW w:w="3076" w:type="dxa"/>
            <w:vAlign w:val="center"/>
          </w:tcPr>
          <w:p w14:paraId="50AB97EB" w14:textId="2FF2B7F5" w:rsidR="00E0360D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Уторак, 12.12.2023.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17704554" w14:textId="7BFEA26C" w:rsidR="001F0BAA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 – 12.00 часова</w:t>
            </w:r>
          </w:p>
        </w:tc>
        <w:tc>
          <w:tcPr>
            <w:tcW w:w="2648" w:type="dxa"/>
            <w:vAlign w:val="center"/>
          </w:tcPr>
          <w:p w14:paraId="4A78B126" w14:textId="33F402C7" w:rsidR="00E0360D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61</w:t>
            </w:r>
          </w:p>
          <w:p w14:paraId="1330D1C1" w14:textId="66DBE338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62</w:t>
            </w:r>
          </w:p>
          <w:p w14:paraId="52EB8F83" w14:textId="0DE02F09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63</w:t>
            </w:r>
          </w:p>
          <w:p w14:paraId="31ED697C" w14:textId="26DDDA1C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64</w:t>
            </w:r>
          </w:p>
          <w:p w14:paraId="7BF48C2A" w14:textId="54904A5A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65</w:t>
            </w:r>
          </w:p>
          <w:p w14:paraId="49206D93" w14:textId="44B258E9" w:rsid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66</w:t>
            </w:r>
          </w:p>
        </w:tc>
        <w:tc>
          <w:tcPr>
            <w:tcW w:w="2824" w:type="dxa"/>
            <w:vAlign w:val="center"/>
          </w:tcPr>
          <w:p w14:paraId="7C1873DE" w14:textId="02694F4A" w:rsidR="001F0BAA" w:rsidRDefault="00E0360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Злата Моравчевић</w:t>
            </w:r>
          </w:p>
        </w:tc>
      </w:tr>
      <w:tr w:rsidR="001F0BAA" w:rsidRPr="001F0BAA" w14:paraId="0746C1A3" w14:textId="77777777" w:rsidTr="00CB1A4A">
        <w:trPr>
          <w:jc w:val="center"/>
        </w:trPr>
        <w:tc>
          <w:tcPr>
            <w:tcW w:w="3076" w:type="dxa"/>
            <w:vAlign w:val="center"/>
          </w:tcPr>
          <w:p w14:paraId="385831B9" w14:textId="339AB8EA" w:rsidR="00E0360D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Уторак, 12.12.2023.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242D24ED" w14:textId="0E5F01F7" w:rsidR="001F0BAA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 – 15.00 часова</w:t>
            </w:r>
          </w:p>
        </w:tc>
        <w:tc>
          <w:tcPr>
            <w:tcW w:w="2648" w:type="dxa"/>
            <w:vAlign w:val="center"/>
          </w:tcPr>
          <w:p w14:paraId="2D3D0F3E" w14:textId="34D2B563" w:rsidR="00E0360D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67</w:t>
            </w:r>
          </w:p>
          <w:p w14:paraId="1A7E921F" w14:textId="2398E845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68</w:t>
            </w:r>
          </w:p>
          <w:p w14:paraId="04B86584" w14:textId="4ED09375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69</w:t>
            </w:r>
          </w:p>
          <w:p w14:paraId="311B198C" w14:textId="50AB6318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70</w:t>
            </w:r>
          </w:p>
          <w:p w14:paraId="77AFEA38" w14:textId="5E16CCBC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71</w:t>
            </w:r>
          </w:p>
          <w:p w14:paraId="72EE4D72" w14:textId="35F94636" w:rsid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72</w:t>
            </w:r>
          </w:p>
        </w:tc>
        <w:tc>
          <w:tcPr>
            <w:tcW w:w="2824" w:type="dxa"/>
            <w:vAlign w:val="center"/>
          </w:tcPr>
          <w:p w14:paraId="3B1DF4D7" w14:textId="40BA80F5" w:rsidR="001F0BAA" w:rsidRDefault="00E0360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Злата Моравчевић</w:t>
            </w:r>
          </w:p>
        </w:tc>
      </w:tr>
      <w:tr w:rsidR="001F0BAA" w:rsidRPr="001F0BAA" w14:paraId="758674D4" w14:textId="77777777" w:rsidTr="00CB1A4A">
        <w:trPr>
          <w:jc w:val="center"/>
        </w:trPr>
        <w:tc>
          <w:tcPr>
            <w:tcW w:w="3076" w:type="dxa"/>
            <w:vAlign w:val="center"/>
          </w:tcPr>
          <w:p w14:paraId="0E80505D" w14:textId="3CB2F778" w:rsidR="00E0360D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Среда, 13.12.2023. 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407F4269" w14:textId="69D5B0FB" w:rsidR="001F0BAA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 – 12.00 часова</w:t>
            </w:r>
          </w:p>
        </w:tc>
        <w:tc>
          <w:tcPr>
            <w:tcW w:w="2648" w:type="dxa"/>
            <w:vAlign w:val="center"/>
          </w:tcPr>
          <w:p w14:paraId="0CA8217D" w14:textId="6405CA2F" w:rsidR="00E0360D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73</w:t>
            </w:r>
          </w:p>
          <w:p w14:paraId="29197D45" w14:textId="33C9AD5E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74</w:t>
            </w:r>
          </w:p>
          <w:p w14:paraId="51E79722" w14:textId="1176C51D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75</w:t>
            </w:r>
          </w:p>
          <w:p w14:paraId="3C9DCFBD" w14:textId="5A5EDAC0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76</w:t>
            </w:r>
          </w:p>
          <w:p w14:paraId="0D375E14" w14:textId="4969B277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77</w:t>
            </w:r>
          </w:p>
          <w:p w14:paraId="6D2398D3" w14:textId="7E61F006" w:rsid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78</w:t>
            </w:r>
          </w:p>
        </w:tc>
        <w:tc>
          <w:tcPr>
            <w:tcW w:w="2824" w:type="dxa"/>
            <w:vAlign w:val="center"/>
          </w:tcPr>
          <w:p w14:paraId="09AAB8F6" w14:textId="0C9B8919" w:rsidR="001F0BAA" w:rsidRDefault="00E0360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Милутин Стојиновић</w:t>
            </w:r>
          </w:p>
        </w:tc>
      </w:tr>
      <w:tr w:rsidR="001F0BAA" w:rsidRPr="001F0BAA" w14:paraId="6F523DDC" w14:textId="77777777" w:rsidTr="00CB1A4A">
        <w:trPr>
          <w:jc w:val="center"/>
        </w:trPr>
        <w:tc>
          <w:tcPr>
            <w:tcW w:w="3076" w:type="dxa"/>
            <w:vAlign w:val="center"/>
          </w:tcPr>
          <w:p w14:paraId="23DC3EFF" w14:textId="58CB2131" w:rsidR="00E0360D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Среда, 13.12.2023. .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423CE373" w14:textId="1277A838" w:rsidR="001F0BAA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 – 15.00 часова</w:t>
            </w:r>
          </w:p>
        </w:tc>
        <w:tc>
          <w:tcPr>
            <w:tcW w:w="2648" w:type="dxa"/>
            <w:vAlign w:val="center"/>
          </w:tcPr>
          <w:p w14:paraId="51BCA54C" w14:textId="48EF3B38" w:rsidR="00E0360D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79</w:t>
            </w:r>
          </w:p>
          <w:p w14:paraId="4D1E2B60" w14:textId="76B8DB89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80</w:t>
            </w:r>
          </w:p>
          <w:p w14:paraId="1972E8C1" w14:textId="2B22F2D0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81</w:t>
            </w:r>
          </w:p>
          <w:p w14:paraId="6857F6A6" w14:textId="78B6F884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82</w:t>
            </w:r>
          </w:p>
          <w:p w14:paraId="119E2389" w14:textId="79467A10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83</w:t>
            </w:r>
          </w:p>
          <w:p w14:paraId="34EE8520" w14:textId="0C714C7F" w:rsid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84</w:t>
            </w:r>
          </w:p>
        </w:tc>
        <w:tc>
          <w:tcPr>
            <w:tcW w:w="2824" w:type="dxa"/>
            <w:vAlign w:val="center"/>
          </w:tcPr>
          <w:p w14:paraId="3D75E801" w14:textId="0F7B5D68" w:rsidR="001F0BAA" w:rsidRDefault="00E0360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Милутин Стојиновић</w:t>
            </w:r>
          </w:p>
        </w:tc>
      </w:tr>
      <w:tr w:rsidR="001F0BAA" w:rsidRPr="001F0BAA" w14:paraId="0B5A1462" w14:textId="77777777" w:rsidTr="00CB1A4A">
        <w:trPr>
          <w:jc w:val="center"/>
        </w:trPr>
        <w:tc>
          <w:tcPr>
            <w:tcW w:w="3076" w:type="dxa"/>
            <w:vAlign w:val="center"/>
          </w:tcPr>
          <w:p w14:paraId="5F22A7AE" w14:textId="212A5B3B" w:rsidR="00E0360D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lastRenderedPageBreak/>
              <w:t>Четвртак, 14.12.2023.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411C1669" w14:textId="0908B7FF" w:rsidR="001F0BAA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 – 12.00 часова</w:t>
            </w:r>
          </w:p>
        </w:tc>
        <w:tc>
          <w:tcPr>
            <w:tcW w:w="2648" w:type="dxa"/>
            <w:vAlign w:val="center"/>
          </w:tcPr>
          <w:p w14:paraId="70FAAAEA" w14:textId="3BFA8C18" w:rsidR="00E0360D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85</w:t>
            </w:r>
          </w:p>
          <w:p w14:paraId="5B7BD3F5" w14:textId="630DB8CC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86</w:t>
            </w:r>
          </w:p>
          <w:p w14:paraId="387F4F12" w14:textId="1BA7453E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87</w:t>
            </w:r>
          </w:p>
          <w:p w14:paraId="0709430E" w14:textId="68799CD6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88</w:t>
            </w:r>
          </w:p>
          <w:p w14:paraId="095E1794" w14:textId="5E33C4CB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89</w:t>
            </w:r>
          </w:p>
          <w:p w14:paraId="6D948CCA" w14:textId="2A955D8F" w:rsid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90</w:t>
            </w:r>
          </w:p>
        </w:tc>
        <w:tc>
          <w:tcPr>
            <w:tcW w:w="2824" w:type="dxa"/>
            <w:vAlign w:val="center"/>
          </w:tcPr>
          <w:p w14:paraId="76EA08A2" w14:textId="23149607" w:rsidR="001F0BAA" w:rsidRDefault="00533A9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Стана Арсеновић</w:t>
            </w:r>
          </w:p>
        </w:tc>
      </w:tr>
      <w:tr w:rsidR="001F0BAA" w:rsidRPr="001F0BAA" w14:paraId="32442BF8" w14:textId="77777777" w:rsidTr="00CB1A4A">
        <w:trPr>
          <w:jc w:val="center"/>
        </w:trPr>
        <w:tc>
          <w:tcPr>
            <w:tcW w:w="3076" w:type="dxa"/>
            <w:vAlign w:val="center"/>
          </w:tcPr>
          <w:p w14:paraId="2CE9B818" w14:textId="38B0717E" w:rsidR="00E0360D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Четвртак, 14.12.2023.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19CCABE0" w14:textId="1D4836DB" w:rsidR="001F0BAA" w:rsidRDefault="00E0360D" w:rsidP="00E0360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 – 15.00 часова</w:t>
            </w:r>
          </w:p>
        </w:tc>
        <w:tc>
          <w:tcPr>
            <w:tcW w:w="2648" w:type="dxa"/>
            <w:vAlign w:val="center"/>
          </w:tcPr>
          <w:p w14:paraId="685A11B8" w14:textId="1938E6B3" w:rsidR="00E0360D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91</w:t>
            </w:r>
          </w:p>
          <w:p w14:paraId="6266B6FA" w14:textId="4334CBE8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92</w:t>
            </w:r>
          </w:p>
          <w:p w14:paraId="19868DAF" w14:textId="43E1C3EA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93</w:t>
            </w:r>
          </w:p>
          <w:p w14:paraId="59F62586" w14:textId="1B8CB1BB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94</w:t>
            </w:r>
          </w:p>
          <w:p w14:paraId="530A734D" w14:textId="49461683" w:rsidR="00E0360D" w:rsidRPr="001F0BAA" w:rsidRDefault="00E0360D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</w:t>
            </w:r>
            <w:r w:rsidR="00533A9D">
              <w:rPr>
                <w:rFonts w:ascii="Cambria" w:hAnsi="Cambria" w:cs="Arial"/>
                <w:lang w:val="ru-RU"/>
              </w:rPr>
              <w:t>5</w:t>
            </w:r>
          </w:p>
          <w:p w14:paraId="5BEA73A9" w14:textId="1F36304B" w:rsidR="001F0BAA" w:rsidRDefault="001F0BAA" w:rsidP="00E0360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24" w:type="dxa"/>
            <w:vAlign w:val="center"/>
          </w:tcPr>
          <w:p w14:paraId="4C63F894" w14:textId="1588D07D" w:rsidR="001F0BAA" w:rsidRDefault="00533A9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Миланка Чанковић</w:t>
            </w:r>
          </w:p>
        </w:tc>
      </w:tr>
      <w:tr w:rsidR="001F0BAA" w:rsidRPr="001F0BAA" w14:paraId="213A08DE" w14:textId="77777777" w:rsidTr="00CB1A4A">
        <w:trPr>
          <w:jc w:val="center"/>
        </w:trPr>
        <w:tc>
          <w:tcPr>
            <w:tcW w:w="3076" w:type="dxa"/>
            <w:vAlign w:val="center"/>
          </w:tcPr>
          <w:p w14:paraId="2F13701E" w14:textId="63FEC16B" w:rsidR="00533A9D" w:rsidRDefault="00533A9D" w:rsidP="00533A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Четвртак, 14.12.2023.  године - Центар за стручно усавршавање, сала 3</w:t>
            </w:r>
            <w:r w:rsidRPr="001F0BAA">
              <w:rPr>
                <w:rFonts w:ascii="Cambria" w:hAnsi="Cambria" w:cs="Arial"/>
                <w:lang w:val="ru-RU"/>
              </w:rPr>
              <w:t>,</w:t>
            </w:r>
            <w:r>
              <w:rPr>
                <w:rFonts w:ascii="Cambria" w:hAnsi="Cambria" w:cs="Arial"/>
                <w:lang w:val="ru-RU"/>
              </w:rPr>
              <w:t xml:space="preserve"> Николе Тесле 1а</w:t>
            </w:r>
          </w:p>
          <w:p w14:paraId="7C5799A3" w14:textId="211EE789" w:rsidR="001F0BAA" w:rsidRDefault="00533A9D" w:rsidP="00533A9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15.00 – 18.00 часова</w:t>
            </w:r>
          </w:p>
        </w:tc>
        <w:tc>
          <w:tcPr>
            <w:tcW w:w="2648" w:type="dxa"/>
            <w:vAlign w:val="center"/>
          </w:tcPr>
          <w:p w14:paraId="02BAE5AD" w14:textId="2CB39E30" w:rsidR="00533A9D" w:rsidRDefault="00533A9D" w:rsidP="00533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96</w:t>
            </w:r>
          </w:p>
          <w:p w14:paraId="5709D13F" w14:textId="01698593" w:rsidR="00533A9D" w:rsidRPr="001F0BAA" w:rsidRDefault="00533A9D" w:rsidP="00533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97</w:t>
            </w:r>
          </w:p>
          <w:p w14:paraId="2EAD4EF5" w14:textId="59F47C1E" w:rsidR="00533A9D" w:rsidRPr="001F0BAA" w:rsidRDefault="00533A9D" w:rsidP="00533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98</w:t>
            </w:r>
          </w:p>
          <w:p w14:paraId="49BADB27" w14:textId="289CF19C" w:rsidR="00533A9D" w:rsidRPr="001F0BAA" w:rsidRDefault="00533A9D" w:rsidP="00533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99</w:t>
            </w:r>
          </w:p>
          <w:p w14:paraId="20765251" w14:textId="05719B1E" w:rsidR="00533A9D" w:rsidRPr="001F0BAA" w:rsidRDefault="00533A9D" w:rsidP="00533A9D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1F0BAA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100</w:t>
            </w:r>
          </w:p>
          <w:p w14:paraId="47AE0C88" w14:textId="6FBE2F70" w:rsidR="001F0BAA" w:rsidRDefault="001F0BAA" w:rsidP="00533A9D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24" w:type="dxa"/>
            <w:vAlign w:val="center"/>
          </w:tcPr>
          <w:p w14:paraId="7B23A33B" w14:textId="19AE50EE" w:rsidR="001F0BAA" w:rsidRDefault="00533A9D" w:rsidP="00CB1A4A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Миланка Чанковић</w:t>
            </w:r>
          </w:p>
        </w:tc>
      </w:tr>
    </w:tbl>
    <w:p w14:paraId="379A481B" w14:textId="0E35DD2C" w:rsidR="004F037E" w:rsidRPr="001F0BAA" w:rsidRDefault="004F037E">
      <w:pPr>
        <w:rPr>
          <w:lang w:val="ru-RU"/>
        </w:rPr>
      </w:pPr>
    </w:p>
    <w:sectPr w:rsidR="004F037E" w:rsidRPr="001F0BAA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2CA8"/>
    <w:rsid w:val="000360DB"/>
    <w:rsid w:val="0015645D"/>
    <w:rsid w:val="00172DB9"/>
    <w:rsid w:val="001B5314"/>
    <w:rsid w:val="001F0BAA"/>
    <w:rsid w:val="002142A8"/>
    <w:rsid w:val="00221D8C"/>
    <w:rsid w:val="00243BB5"/>
    <w:rsid w:val="002670F9"/>
    <w:rsid w:val="002A68B3"/>
    <w:rsid w:val="0033013D"/>
    <w:rsid w:val="00360303"/>
    <w:rsid w:val="00387BE5"/>
    <w:rsid w:val="003E15C5"/>
    <w:rsid w:val="003E52F7"/>
    <w:rsid w:val="00436AA1"/>
    <w:rsid w:val="00444420"/>
    <w:rsid w:val="004812C0"/>
    <w:rsid w:val="004908C0"/>
    <w:rsid w:val="0049654B"/>
    <w:rsid w:val="004F037E"/>
    <w:rsid w:val="00533A9D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CB1A4A"/>
    <w:rsid w:val="00D563F6"/>
    <w:rsid w:val="00DB7D81"/>
    <w:rsid w:val="00DC201C"/>
    <w:rsid w:val="00DE6205"/>
    <w:rsid w:val="00E0360D"/>
    <w:rsid w:val="00E3706A"/>
    <w:rsid w:val="00E6121A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99780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cp:lastPrinted>2023-12-08T14:46:00Z</cp:lastPrinted>
  <dcterms:created xsi:type="dcterms:W3CDTF">2023-12-13T14:26:00Z</dcterms:created>
  <dcterms:modified xsi:type="dcterms:W3CDTF">2023-12-13T14:26:00Z</dcterms:modified>
</cp:coreProperties>
</file>