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6974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4F416B9E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1BCA7C7E" w14:textId="286EA1FB" w:rsidR="003E15C5" w:rsidRPr="00EB5B8D" w:rsidRDefault="007F70F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 xml:space="preserve">ПОТЕНЦИЈАЛНИХ ЧЛАНОВА </w:t>
      </w:r>
      <w:r w:rsidR="00954569"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 ГРАДА БЕОГРАДА,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3B5C3D">
        <w:rPr>
          <w:rFonts w:ascii="Cambria" w:hAnsi="Cambria" w:cs="Arial"/>
          <w:b/>
          <w:sz w:val="28"/>
          <w:szCs w:val="28"/>
          <w:lang w:val="ru-RU"/>
        </w:rPr>
        <w:t>ГРАДСКЕ ОПШТИНЕ РАКОВИЦА</w:t>
      </w:r>
    </w:p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113"/>
        <w:gridCol w:w="3253"/>
        <w:gridCol w:w="2809"/>
        <w:gridCol w:w="2486"/>
      </w:tblGrid>
      <w:tr w:rsidR="00A27350" w:rsidRPr="00EB5B8D" w14:paraId="0E6E2E2B" w14:textId="77777777" w:rsidTr="003B5C3D">
        <w:trPr>
          <w:gridBefore w:val="1"/>
          <w:wBefore w:w="113" w:type="dxa"/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4216BD6C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7D6DB54B" w14:textId="4EE78E3D" w:rsidR="00A27350" w:rsidRPr="00EB5B8D" w:rsidRDefault="007F70F9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Назив предлагача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74D0EF03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08F71CCD" w14:textId="77777777" w:rsidTr="003B5C3D">
        <w:trPr>
          <w:gridBefore w:val="1"/>
          <w:wBefore w:w="113" w:type="dxa"/>
          <w:jc w:val="center"/>
        </w:trPr>
        <w:tc>
          <w:tcPr>
            <w:tcW w:w="3253" w:type="dxa"/>
            <w:vAlign w:val="center"/>
          </w:tcPr>
          <w:p w14:paraId="33EDE6A3" w14:textId="374ABC41" w:rsidR="00A27350" w:rsidRPr="00EB5B8D" w:rsidRDefault="007F70F9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април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8B5CBD6" w14:textId="47E67445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="003B5C3D"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3B5C3D">
              <w:rPr>
                <w:rFonts w:ascii="Cambria" w:hAnsi="Cambria" w:cs="Arial"/>
                <w:lang w:val="ru-RU"/>
              </w:rPr>
              <w:t>Мишка Крањца 12</w:t>
            </w:r>
          </w:p>
          <w:p w14:paraId="0159BBAB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6A814A50" w14:textId="30F31C88" w:rsidR="00A27350" w:rsidRPr="00EB5B8D" w:rsidRDefault="007F70F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16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4C4221C3" w14:textId="089E348F" w:rsidR="00C75DB6" w:rsidRPr="007F70F9" w:rsidRDefault="007F70F9" w:rsidP="007F70F9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20160CD5" w14:textId="09939214" w:rsidR="00A27350" w:rsidRDefault="003B5C3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A27350" w:rsidRPr="00EB5B8D" w14:paraId="5642ACF8" w14:textId="77777777" w:rsidTr="003B5C3D">
        <w:trPr>
          <w:gridBefore w:val="1"/>
          <w:wBefore w:w="113" w:type="dxa"/>
          <w:trHeight w:val="1764"/>
          <w:jc w:val="center"/>
        </w:trPr>
        <w:tc>
          <w:tcPr>
            <w:tcW w:w="3253" w:type="dxa"/>
            <w:vAlign w:val="center"/>
          </w:tcPr>
          <w:p w14:paraId="6065090C" w14:textId="77777777" w:rsidR="007F70F9" w:rsidRPr="00EB5B8D" w:rsidRDefault="007F70F9" w:rsidP="007F70F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F18F817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1BF23EF5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3096A5E" w14:textId="534F1CB9" w:rsidR="00A27350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20D9548A" w14:textId="7891981A" w:rsidR="00C75DB6" w:rsidRPr="00EB5B8D" w:rsidRDefault="006D045A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Социјалистичке партије Србије</w:t>
            </w:r>
          </w:p>
        </w:tc>
        <w:tc>
          <w:tcPr>
            <w:tcW w:w="2486" w:type="dxa"/>
            <w:vAlign w:val="center"/>
          </w:tcPr>
          <w:p w14:paraId="4C8CF292" w14:textId="24E5E5BA" w:rsidR="00A27350" w:rsidRDefault="006C737B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3B5C3D">
              <w:rPr>
                <w:rFonts w:ascii="Cambria" w:hAnsi="Cambria" w:cs="Arial"/>
                <w:lang w:val="ru-RU"/>
              </w:rPr>
              <w:t>арко Јанић</w:t>
            </w:r>
          </w:p>
        </w:tc>
      </w:tr>
      <w:tr w:rsidR="00A27350" w:rsidRPr="00EB5B8D" w14:paraId="5D548940" w14:textId="77777777" w:rsidTr="003B5C3D">
        <w:trPr>
          <w:gridBefore w:val="1"/>
          <w:wBefore w:w="113" w:type="dxa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5A0D231" w14:textId="77777777" w:rsidR="007F70F9" w:rsidRPr="00EB5B8D" w:rsidRDefault="007F70F9" w:rsidP="007F70F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5AC9471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28C7A073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D8E4D3E" w14:textId="0D6316C0" w:rsidR="00A27350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0AC8074" w14:textId="4A33714C" w:rsidR="00A27350" w:rsidRPr="00EB5B8D" w:rsidRDefault="009C3D04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sr-Cyrl-RS"/>
              </w:rPr>
              <w:t>Социјалистичке партије Србије</w:t>
            </w:r>
          </w:p>
        </w:tc>
        <w:tc>
          <w:tcPr>
            <w:tcW w:w="2486" w:type="dxa"/>
            <w:vAlign w:val="center"/>
          </w:tcPr>
          <w:p w14:paraId="44C8904C" w14:textId="3C027770" w:rsidR="00A27350" w:rsidRPr="00F34BAB" w:rsidRDefault="007F70F9" w:rsidP="00FC6758">
            <w:pPr>
              <w:spacing w:before="12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F34BAB">
              <w:rPr>
                <w:rFonts w:ascii="Cambria" w:hAnsi="Cambria" w:cs="Arial"/>
                <w:lang w:val="sr-Cyrl-RS"/>
              </w:rPr>
              <w:t>ила Шкорић</w:t>
            </w:r>
          </w:p>
        </w:tc>
      </w:tr>
      <w:tr w:rsidR="003B5C3D" w14:paraId="6D990E39" w14:textId="77777777" w:rsidTr="003B5C3D">
        <w:trPr>
          <w:jc w:val="center"/>
        </w:trPr>
        <w:tc>
          <w:tcPr>
            <w:tcW w:w="3366" w:type="dxa"/>
            <w:gridSpan w:val="2"/>
            <w:shd w:val="clear" w:color="auto" w:fill="auto"/>
            <w:vAlign w:val="center"/>
          </w:tcPr>
          <w:p w14:paraId="139E60AA" w14:textId="77777777" w:rsidR="007F70F9" w:rsidRPr="00EB5B8D" w:rsidRDefault="007F70F9" w:rsidP="007F70F9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DEF1EEB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1981E9F3" w14:textId="77777777" w:rsidR="007F70F9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028C8D2C" w14:textId="27EB1553" w:rsidR="003B5C3D" w:rsidRPr="00EB5B8D" w:rsidRDefault="007F70F9" w:rsidP="007F70F9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="009C3D04"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 w:rsidR="009C3D04"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79BA67F" w14:textId="77777777" w:rsidR="003B5C3D" w:rsidRDefault="007F70F9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9C3D04">
              <w:rPr>
                <w:rFonts w:ascii="Cambria" w:hAnsi="Cambria" w:cs="Arial"/>
                <w:lang w:val="sr-Cyrl-RS"/>
              </w:rPr>
              <w:t>Социјалистичке партије Србије</w:t>
            </w:r>
          </w:p>
          <w:p w14:paraId="4FE13250" w14:textId="294F5897" w:rsidR="009C3D04" w:rsidRPr="009C3D04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0D54143D" w14:textId="5E74E9A8" w:rsidR="003B5C3D" w:rsidRDefault="007F70F9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</w:t>
            </w:r>
            <w:r w:rsidR="00F34BAB">
              <w:rPr>
                <w:rFonts w:ascii="Cambria" w:hAnsi="Cambria" w:cs="Arial"/>
                <w:lang w:val="ru-RU"/>
              </w:rPr>
              <w:t>ила Шкорић</w:t>
            </w:r>
          </w:p>
        </w:tc>
      </w:tr>
    </w:tbl>
    <w:p w14:paraId="0F224DB2" w14:textId="77777777" w:rsidR="004F037E" w:rsidRDefault="004F037E"/>
    <w:p w14:paraId="2C5CC3A4" w14:textId="77777777" w:rsidR="003B5C3D" w:rsidRDefault="003B5C3D"/>
    <w:p w14:paraId="50513557" w14:textId="77777777" w:rsidR="003B5C3D" w:rsidRDefault="003B5C3D"/>
    <w:tbl>
      <w:tblPr>
        <w:tblStyle w:val="TableGrid"/>
        <w:tblW w:w="8661" w:type="dxa"/>
        <w:jc w:val="center"/>
        <w:tblLook w:val="04A0" w:firstRow="1" w:lastRow="0" w:firstColumn="1" w:lastColumn="0" w:noHBand="0" w:noVBand="1"/>
      </w:tblPr>
      <w:tblGrid>
        <w:gridCol w:w="3366"/>
        <w:gridCol w:w="2809"/>
        <w:gridCol w:w="2486"/>
      </w:tblGrid>
      <w:tr w:rsidR="003B5C3D" w14:paraId="725F9373" w14:textId="77777777" w:rsidTr="004F4DB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49A41A3" w14:textId="052B9334" w:rsidR="009C3D04" w:rsidRPr="00EB5B8D" w:rsidRDefault="009C3D04" w:rsidP="009C3D0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CD4AAA9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75A3E1D2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6EBBFE3" w14:textId="2B1B199F" w:rsidR="003B5C3D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3EB1305" w14:textId="5DA23A0E" w:rsidR="003B5C3D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5C45872C" w14:textId="771628C7" w:rsidR="003B5C3D" w:rsidRDefault="00F34BAB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  <w:tr w:rsidR="003B5C3D" w14:paraId="0D444D2B" w14:textId="77777777" w:rsidTr="004F4DBD">
        <w:trPr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65629358" w14:textId="5D155516" w:rsidR="009C3D04" w:rsidRPr="00EB5B8D" w:rsidRDefault="009C3D04" w:rsidP="009C3D0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1BB9587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64640780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09202D8D" w14:textId="496F7041" w:rsidR="003B5C3D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AE126E5" w14:textId="3BC38FD5" w:rsidR="003B5C3D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2A9E12CF" w14:textId="081833DA" w:rsidR="003B5C3D" w:rsidRDefault="00F34BAB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Марко Јанић</w:t>
            </w:r>
          </w:p>
        </w:tc>
      </w:tr>
    </w:tbl>
    <w:p w14:paraId="5B5CEC9A" w14:textId="77777777" w:rsidR="003B5C3D" w:rsidRDefault="003B5C3D"/>
    <w:tbl>
      <w:tblPr>
        <w:tblStyle w:val="TableGrid"/>
        <w:tblW w:w="8774" w:type="dxa"/>
        <w:jc w:val="center"/>
        <w:tblLook w:val="04A0" w:firstRow="1" w:lastRow="0" w:firstColumn="1" w:lastColumn="0" w:noHBand="0" w:noVBand="1"/>
      </w:tblPr>
      <w:tblGrid>
        <w:gridCol w:w="113"/>
        <w:gridCol w:w="3366"/>
        <w:gridCol w:w="2809"/>
        <w:gridCol w:w="2486"/>
      </w:tblGrid>
      <w:tr w:rsidR="003B5C3D" w14:paraId="01772282" w14:textId="77777777" w:rsidTr="00C75DB6">
        <w:trPr>
          <w:gridBefore w:val="1"/>
          <w:wBefore w:w="113" w:type="dxa"/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683612AF" w14:textId="4F619793" w:rsidR="009C3D04" w:rsidRPr="00EB5B8D" w:rsidRDefault="003B5C3D" w:rsidP="009C3D0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</w:t>
            </w:r>
            <w:r w:rsidR="009C3D04">
              <w:rPr>
                <w:rFonts w:ascii="Cambria" w:hAnsi="Cambria" w:cs="Arial"/>
                <w:b/>
                <w:lang w:val="ru-RU"/>
              </w:rPr>
              <w:t>Понедељак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9C3D04">
              <w:rPr>
                <w:rFonts w:ascii="Cambria" w:hAnsi="Cambria" w:cs="Arial"/>
                <w:b/>
                <w:lang w:val="ru-RU"/>
              </w:rPr>
              <w:t>8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C3D04"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9C3D04">
              <w:rPr>
                <w:rFonts w:ascii="Cambria" w:hAnsi="Cambria" w:cs="Arial"/>
                <w:b/>
                <w:lang w:val="ru-RU"/>
              </w:rPr>
              <w:t>4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C3D04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D77A414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71DE91AB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30D451A2" w14:textId="02873773" w:rsidR="003B5C3D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185BC33" w14:textId="0B704955" w:rsidR="003B5C3D" w:rsidRPr="00EB5B8D" w:rsidRDefault="006D045A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1291E126" w14:textId="35EB728E" w:rsidR="003B5C3D" w:rsidRDefault="009C3D04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  <w:tr w:rsidR="003B5C3D" w14:paraId="53B70EE4" w14:textId="77777777" w:rsidTr="00C75DB6">
        <w:trPr>
          <w:gridBefore w:val="1"/>
          <w:wBefore w:w="113" w:type="dxa"/>
          <w:jc w:val="center"/>
        </w:trPr>
        <w:tc>
          <w:tcPr>
            <w:tcW w:w="3366" w:type="dxa"/>
            <w:shd w:val="clear" w:color="auto" w:fill="auto"/>
            <w:vAlign w:val="center"/>
          </w:tcPr>
          <w:p w14:paraId="73CD841B" w14:textId="77777777" w:rsidR="009C3D04" w:rsidRPr="00EB5B8D" w:rsidRDefault="009C3D04" w:rsidP="009C3D0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2E51F632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195EB5B5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03FC95CE" w14:textId="2620B6CC" w:rsidR="003B5C3D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F99F38A" w14:textId="4DAA842E" w:rsidR="003B5C3D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1020C1CA" w14:textId="2F017502" w:rsidR="003B5C3D" w:rsidRDefault="009C3D04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 Шкорић</w:t>
            </w:r>
          </w:p>
        </w:tc>
      </w:tr>
      <w:tr w:rsidR="00C75DB6" w14:paraId="56D8F9FC" w14:textId="77777777" w:rsidTr="00C75DB6">
        <w:trPr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091003FC" w14:textId="2A4B4BCC" w:rsidR="009C3D04" w:rsidRPr="00EB5B8D" w:rsidRDefault="00C75DB6" w:rsidP="009C3D0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   </w:t>
            </w:r>
            <w:r w:rsidR="009C3D04">
              <w:rPr>
                <w:rFonts w:ascii="Cambria" w:hAnsi="Cambria" w:cs="Arial"/>
                <w:b/>
                <w:lang w:val="ru-RU"/>
              </w:rPr>
              <w:t>Уторак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9C3D04">
              <w:rPr>
                <w:rFonts w:ascii="Cambria" w:hAnsi="Cambria" w:cs="Arial"/>
                <w:b/>
                <w:lang w:val="ru-RU"/>
              </w:rPr>
              <w:t>9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C3D04"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9C3D04">
              <w:rPr>
                <w:rFonts w:ascii="Cambria" w:hAnsi="Cambria" w:cs="Arial"/>
                <w:b/>
                <w:lang w:val="ru-RU"/>
              </w:rPr>
              <w:t>4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C3D04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67583E8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25523F50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6A4567A9" w14:textId="27216658" w:rsidR="00C75DB6" w:rsidRPr="00C75DB6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C75DB6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FAF1444" w14:textId="1F8AA2CA" w:rsidR="00C75DB6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4AA92ABA" w14:textId="408B38AD" w:rsidR="00C75DB6" w:rsidRDefault="00C75DB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</w:t>
            </w:r>
            <w:r w:rsidR="009C3D04">
              <w:rPr>
                <w:rFonts w:ascii="Cambria" w:hAnsi="Cambria" w:cs="Arial"/>
                <w:lang w:val="ru-RU"/>
              </w:rPr>
              <w:t>елена Гавриловић</w:t>
            </w:r>
          </w:p>
        </w:tc>
      </w:tr>
      <w:tr w:rsidR="00C75DB6" w14:paraId="7F4A41E9" w14:textId="77777777" w:rsidTr="00C75DB6">
        <w:trPr>
          <w:jc w:val="center"/>
        </w:trPr>
        <w:tc>
          <w:tcPr>
            <w:tcW w:w="3479" w:type="dxa"/>
            <w:gridSpan w:val="2"/>
            <w:shd w:val="clear" w:color="auto" w:fill="auto"/>
            <w:vAlign w:val="center"/>
          </w:tcPr>
          <w:p w14:paraId="476018C8" w14:textId="716E431D" w:rsidR="009C3D04" w:rsidRPr="00EB5B8D" w:rsidRDefault="009C3D04" w:rsidP="009C3D0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CA39030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39DF71FB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050D269" w14:textId="6B8712F7" w:rsidR="00C75DB6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  <w:r w:rsidRPr="00EB5B8D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2A85E7A" w14:textId="591AF06A" w:rsidR="00C75DB6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703D6B4C" w14:textId="60A18872" w:rsidR="00C75DB6" w:rsidRDefault="009C3D04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Марина Иљенкаревић</w:t>
            </w:r>
          </w:p>
        </w:tc>
      </w:tr>
    </w:tbl>
    <w:p w14:paraId="3658188A" w14:textId="77777777" w:rsidR="003B5C3D" w:rsidRDefault="003B5C3D"/>
    <w:tbl>
      <w:tblPr>
        <w:tblStyle w:val="TableGrid"/>
        <w:tblW w:w="8774" w:type="dxa"/>
        <w:jc w:val="center"/>
        <w:tblLook w:val="04A0" w:firstRow="1" w:lastRow="0" w:firstColumn="1" w:lastColumn="0" w:noHBand="0" w:noVBand="1"/>
      </w:tblPr>
      <w:tblGrid>
        <w:gridCol w:w="3479"/>
        <w:gridCol w:w="2809"/>
        <w:gridCol w:w="2486"/>
      </w:tblGrid>
      <w:tr w:rsidR="00C75DB6" w14:paraId="7DE66B82" w14:textId="77777777" w:rsidTr="009C3D04">
        <w:trPr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7A44D0B8" w14:textId="60A5B648" w:rsidR="009C3D04" w:rsidRPr="00EB5B8D" w:rsidRDefault="00C75DB6" w:rsidP="009C3D0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 xml:space="preserve">   </w:t>
            </w:r>
            <w:r w:rsidR="009C3D04">
              <w:rPr>
                <w:rFonts w:ascii="Cambria" w:hAnsi="Cambria" w:cs="Arial"/>
                <w:b/>
                <w:lang w:val="ru-RU"/>
              </w:rPr>
              <w:t>Среда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9C3D04">
              <w:rPr>
                <w:rFonts w:ascii="Cambria" w:hAnsi="Cambria" w:cs="Arial"/>
                <w:b/>
                <w:lang w:val="ru-RU"/>
              </w:rPr>
              <w:t>10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C3D04"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9C3D04">
              <w:rPr>
                <w:rFonts w:ascii="Cambria" w:hAnsi="Cambria" w:cs="Arial"/>
                <w:b/>
                <w:lang w:val="ru-RU"/>
              </w:rPr>
              <w:t>4</w:t>
            </w:r>
            <w:r w:rsidR="009C3D04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9C3D04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D0812B6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79C2B14C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42920943" w14:textId="3D18A101" w:rsidR="00C75DB6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705C306" w14:textId="2635710D" w:rsidR="00C75DB6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4317AA20" w14:textId="609EE0AA" w:rsidR="00C75DB6" w:rsidRDefault="00C75DB6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Филип Николић</w:t>
            </w:r>
          </w:p>
        </w:tc>
      </w:tr>
      <w:tr w:rsidR="00C75DB6" w14:paraId="7E0E0D57" w14:textId="77777777" w:rsidTr="009C3D04">
        <w:trPr>
          <w:jc w:val="center"/>
        </w:trPr>
        <w:tc>
          <w:tcPr>
            <w:tcW w:w="3479" w:type="dxa"/>
            <w:shd w:val="clear" w:color="auto" w:fill="auto"/>
            <w:vAlign w:val="center"/>
          </w:tcPr>
          <w:p w14:paraId="1FE7A942" w14:textId="663CB557" w:rsidR="009C3D04" w:rsidRPr="00EB5B8D" w:rsidRDefault="009C3D04" w:rsidP="009C3D04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април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5551508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градске општине Раковица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Мишка Крањца 12</w:t>
            </w:r>
          </w:p>
          <w:p w14:paraId="7C149564" w14:textId="77777777" w:rsidR="009C3D04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55D15C6" w14:textId="68450F91" w:rsidR="00C75DB6" w:rsidRPr="00EB5B8D" w:rsidRDefault="009C3D04" w:rsidP="009C3D04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>
              <w:rPr>
                <w:rFonts w:ascii="Cambria" w:hAnsi="Cambria" w:cs="Arial"/>
                <w:lang w:val="sr-Cyrl-RS"/>
              </w:rPr>
              <w:t>8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792DD17" w14:textId="633ED13A" w:rsidR="00C75DB6" w:rsidRPr="00EB5B8D" w:rsidRDefault="009C3D04" w:rsidP="004F4DBD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</w:rPr>
              <w:t>‘’</w:t>
            </w:r>
            <w:r>
              <w:rPr>
                <w:rFonts w:ascii="Cambria" w:hAnsi="Cambria" w:cs="Arial"/>
                <w:lang w:val="ru-RU"/>
              </w:rPr>
              <w:t>Александар Вучић – Заједно можемо све</w:t>
            </w:r>
            <w:r>
              <w:rPr>
                <w:rFonts w:ascii="Cambria" w:hAnsi="Cambria" w:cs="Arial"/>
              </w:rPr>
              <w:t>’’</w:t>
            </w:r>
          </w:p>
        </w:tc>
        <w:tc>
          <w:tcPr>
            <w:tcW w:w="2486" w:type="dxa"/>
            <w:vAlign w:val="center"/>
          </w:tcPr>
          <w:p w14:paraId="08389739" w14:textId="48ADC8AE" w:rsidR="00C75DB6" w:rsidRDefault="009C3D04" w:rsidP="004F4DBD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Симић</w:t>
            </w:r>
          </w:p>
        </w:tc>
      </w:tr>
    </w:tbl>
    <w:p w14:paraId="4EC8657A" w14:textId="77777777" w:rsidR="00C75DB6" w:rsidRDefault="00C75DB6"/>
    <w:sectPr w:rsidR="00C75DB6" w:rsidSect="00325B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104060"/>
    <w:rsid w:val="0015645D"/>
    <w:rsid w:val="00172DB9"/>
    <w:rsid w:val="00182033"/>
    <w:rsid w:val="001B5314"/>
    <w:rsid w:val="002670F9"/>
    <w:rsid w:val="002A68B3"/>
    <w:rsid w:val="00325B80"/>
    <w:rsid w:val="0033013D"/>
    <w:rsid w:val="00360303"/>
    <w:rsid w:val="00387BE5"/>
    <w:rsid w:val="003B5C3D"/>
    <w:rsid w:val="003D34C4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6D045A"/>
    <w:rsid w:val="00716BE8"/>
    <w:rsid w:val="007342F5"/>
    <w:rsid w:val="0077465D"/>
    <w:rsid w:val="007F70F9"/>
    <w:rsid w:val="008F3F33"/>
    <w:rsid w:val="00954569"/>
    <w:rsid w:val="009C3D04"/>
    <w:rsid w:val="00A27350"/>
    <w:rsid w:val="00B42DB3"/>
    <w:rsid w:val="00B523FF"/>
    <w:rsid w:val="00B902A7"/>
    <w:rsid w:val="00BC096B"/>
    <w:rsid w:val="00C27029"/>
    <w:rsid w:val="00C33C36"/>
    <w:rsid w:val="00C75DB6"/>
    <w:rsid w:val="00C84A09"/>
    <w:rsid w:val="00DB7D81"/>
    <w:rsid w:val="00E3706A"/>
    <w:rsid w:val="00E6121A"/>
    <w:rsid w:val="00E96E41"/>
    <w:rsid w:val="00F21671"/>
    <w:rsid w:val="00F34BAB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F1EC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Marko Janic</cp:lastModifiedBy>
  <cp:revision>7</cp:revision>
  <dcterms:created xsi:type="dcterms:W3CDTF">2023-12-07T12:52:00Z</dcterms:created>
  <dcterms:modified xsi:type="dcterms:W3CDTF">2024-04-02T10:55:00Z</dcterms:modified>
</cp:coreProperties>
</file>