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CEBC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606EBF5D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CF0AB6" w:rsidRPr="00CF0AB6">
        <w:rPr>
          <w:rFonts w:ascii="Cambria" w:hAnsi="Cambria" w:cs="Arial"/>
          <w:b/>
          <w:sz w:val="28"/>
          <w:szCs w:val="28"/>
          <w:lang w:val="ru-RU"/>
        </w:rPr>
        <w:t>ПОТЕН</w:t>
      </w:r>
      <w:r w:rsidR="00CF0AB6">
        <w:rPr>
          <w:rFonts w:ascii="Cambria" w:hAnsi="Cambria" w:cs="Arial"/>
          <w:b/>
          <w:sz w:val="28"/>
          <w:szCs w:val="28"/>
          <w:lang w:val="ru-RU"/>
        </w:rPr>
        <w:t>ЦИЈАЛНИХ ЧЛАНОВА</w:t>
      </w:r>
    </w:p>
    <w:p w14:paraId="13B02E0D" w14:textId="77777777" w:rsidR="006671F2" w:rsidRDefault="00954569" w:rsidP="006671F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6671F2" w:rsidRPr="00EB5B8D">
        <w:rPr>
          <w:rFonts w:ascii="Cambria" w:hAnsi="Cambria" w:cs="Arial"/>
          <w:b/>
          <w:sz w:val="28"/>
          <w:szCs w:val="28"/>
          <w:lang w:val="ru-RU"/>
        </w:rPr>
        <w:t>ГРАДА БЕОГРАДА</w:t>
      </w:r>
    </w:p>
    <w:p w14:paraId="68E36556" w14:textId="7E8A8CE5" w:rsidR="00F82E52" w:rsidRDefault="00F82E52" w:rsidP="00F82E5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ru-RU"/>
        </w:rPr>
        <w:t>ГРА</w:t>
      </w:r>
      <w:r w:rsidR="0054031D">
        <w:rPr>
          <w:rFonts w:ascii="Cambria" w:hAnsi="Cambria" w:cs="Arial"/>
          <w:b/>
          <w:sz w:val="28"/>
          <w:szCs w:val="28"/>
          <w:lang w:val="ru-RU"/>
        </w:rPr>
        <w:t xml:space="preserve">ДСКЕ ОПШТИНЕ </w:t>
      </w:r>
      <w:r w:rsidR="0079040F">
        <w:rPr>
          <w:rFonts w:ascii="Cambria" w:hAnsi="Cambria" w:cs="Arial"/>
          <w:b/>
          <w:sz w:val="28"/>
          <w:szCs w:val="28"/>
          <w:lang w:val="sr-Cyrl-RS"/>
        </w:rPr>
        <w:t>СОПОТ</w:t>
      </w:r>
    </w:p>
    <w:p w14:paraId="174006FE" w14:textId="77777777" w:rsidR="0079040F" w:rsidRDefault="0079040F" w:rsidP="00F82E5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Cyrl-RS"/>
        </w:rPr>
      </w:pPr>
    </w:p>
    <w:p w14:paraId="2D16BC51" w14:textId="77777777" w:rsidR="008906B6" w:rsidRPr="0079040F" w:rsidRDefault="008906B6" w:rsidP="00F82E5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Cyrl-RS"/>
        </w:rPr>
      </w:pPr>
    </w:p>
    <w:tbl>
      <w:tblPr>
        <w:tblStyle w:val="TableGrid"/>
        <w:tblW w:w="9073" w:type="dxa"/>
        <w:jc w:val="center"/>
        <w:tblLook w:val="04A0" w:firstRow="1" w:lastRow="0" w:firstColumn="1" w:lastColumn="0" w:noHBand="0" w:noVBand="1"/>
      </w:tblPr>
      <w:tblGrid>
        <w:gridCol w:w="3828"/>
        <w:gridCol w:w="2693"/>
        <w:gridCol w:w="2552"/>
      </w:tblGrid>
      <w:tr w:rsidR="00A27350" w:rsidRPr="00EB5B8D" w14:paraId="7C3A10D8" w14:textId="77777777" w:rsidTr="00D65BE4">
        <w:trPr>
          <w:tblHeader/>
          <w:jc w:val="center"/>
        </w:trPr>
        <w:tc>
          <w:tcPr>
            <w:tcW w:w="3828" w:type="dxa"/>
            <w:shd w:val="clear" w:color="auto" w:fill="B6DDE8" w:themeFill="accent5" w:themeFillTint="66"/>
            <w:vAlign w:val="center"/>
          </w:tcPr>
          <w:p w14:paraId="62050E93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14:paraId="770D1968" w14:textId="77777777" w:rsidR="00A27350" w:rsidRPr="00EB5B8D" w:rsidRDefault="00CF0AB6" w:rsidP="00CF0AB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Назив </w:t>
            </w:r>
            <w:r w:rsidR="001F0D95">
              <w:rPr>
                <w:rFonts w:ascii="Cambria" w:hAnsi="Cambria" w:cs="Arial"/>
                <w:b/>
                <w:lang w:val="sr-Cyrl-RS"/>
              </w:rPr>
              <w:t>предлагача</w:t>
            </w:r>
            <w:r w:rsidR="00A27350"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552" w:type="dxa"/>
            <w:shd w:val="clear" w:color="auto" w:fill="B6DDE8" w:themeFill="accent5" w:themeFillTint="66"/>
            <w:vAlign w:val="center"/>
          </w:tcPr>
          <w:p w14:paraId="4C949C39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18D143D8" w14:textId="77777777" w:rsidTr="00D65BE4">
        <w:trPr>
          <w:jc w:val="center"/>
        </w:trPr>
        <w:tc>
          <w:tcPr>
            <w:tcW w:w="3828" w:type="dxa"/>
            <w:vAlign w:val="center"/>
          </w:tcPr>
          <w:p w14:paraId="5AA51C03" w14:textId="5DF9FA90" w:rsidR="00A27350" w:rsidRPr="00EB5B8D" w:rsidRDefault="00F361A3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79040F">
              <w:rPr>
                <w:rFonts w:ascii="Cambria" w:hAnsi="Cambria" w:cs="Arial"/>
                <w:b/>
                <w:lang w:val="ru-RU"/>
              </w:rPr>
              <w:t>8.април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B308E83" w14:textId="4B9B25F3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 w:rsidR="0079040F">
              <w:rPr>
                <w:rFonts w:ascii="Cambria" w:hAnsi="Cambria" w:cs="Arial"/>
                <w:lang w:val="ru-RU"/>
              </w:rPr>
              <w:t>Сопот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79040F">
              <w:rPr>
                <w:rFonts w:ascii="Cambria" w:hAnsi="Cambria" w:cs="Arial"/>
                <w:lang w:val="ru-RU"/>
              </w:rPr>
              <w:t>Космајски трг 5</w:t>
            </w:r>
          </w:p>
          <w:p w14:paraId="60D7EEE3" w14:textId="2A801521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 w:rsidR="0079040F"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56F45640" w14:textId="1FED3F88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F551AE">
              <w:rPr>
                <w:rFonts w:ascii="Cambria" w:hAnsi="Cambria" w:cs="Arial"/>
                <w:lang w:val="ru-RU"/>
              </w:rPr>
              <w:t>6</w:t>
            </w:r>
            <w:r w:rsidR="0079040F">
              <w:rPr>
                <w:rFonts w:ascii="Cambria" w:hAnsi="Cambria" w:cs="Arial"/>
                <w:lang w:val="ru-RU"/>
              </w:rPr>
              <w:t>,0</w:t>
            </w:r>
            <w:r w:rsidRPr="00EB5B8D">
              <w:rPr>
                <w:rFonts w:ascii="Cambria" w:hAnsi="Cambria" w:cs="Arial"/>
                <w:lang w:val="ru-RU"/>
              </w:rPr>
              <w:t>0-1</w:t>
            </w:r>
            <w:r w:rsidR="00F551AE"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693" w:type="dxa"/>
            <w:vAlign w:val="center"/>
          </w:tcPr>
          <w:p w14:paraId="769DC2A4" w14:textId="0077AB7F" w:rsidR="00A27350" w:rsidRDefault="001F0D9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</w:p>
          <w:p w14:paraId="1D411547" w14:textId="4F7DBED9" w:rsidR="001F0D95" w:rsidRPr="00EB5B8D" w:rsidRDefault="0079040F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«Алек</w:t>
            </w:r>
            <w:r w:rsidR="00F551AE">
              <w:rPr>
                <w:rFonts w:ascii="Cambria" w:hAnsi="Cambria" w:cs="Arial"/>
                <w:lang w:val="ru-RU"/>
              </w:rPr>
              <w:t>сандар Вучић- Заједно можемо све»</w:t>
            </w:r>
          </w:p>
        </w:tc>
        <w:tc>
          <w:tcPr>
            <w:tcW w:w="2552" w:type="dxa"/>
            <w:vAlign w:val="center"/>
          </w:tcPr>
          <w:p w14:paraId="64D9F678" w14:textId="1872AADF" w:rsidR="00A27350" w:rsidRDefault="0079040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Живковић</w:t>
            </w:r>
          </w:p>
        </w:tc>
      </w:tr>
      <w:tr w:rsidR="00A27350" w:rsidRPr="00EB5B8D" w14:paraId="2FDB45FE" w14:textId="77777777" w:rsidTr="00D65BE4">
        <w:trPr>
          <w:trHeight w:val="1764"/>
          <w:jc w:val="center"/>
        </w:trPr>
        <w:tc>
          <w:tcPr>
            <w:tcW w:w="3828" w:type="dxa"/>
            <w:vAlign w:val="center"/>
          </w:tcPr>
          <w:p w14:paraId="2F247EAD" w14:textId="4C2BCB48" w:rsidR="00A27350" w:rsidRPr="00EB5B8D" w:rsidRDefault="008906B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9.април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361A3"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5E6BEC4" w14:textId="77777777" w:rsidR="008906B6" w:rsidRPr="00EB5B8D" w:rsidRDefault="008906B6" w:rsidP="008906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Сопот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Космајски трг 5</w:t>
            </w:r>
          </w:p>
          <w:p w14:paraId="60314722" w14:textId="77777777" w:rsidR="008906B6" w:rsidRPr="00EB5B8D" w:rsidRDefault="008906B6" w:rsidP="008906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0CBB5348" w14:textId="5763847C" w:rsidR="00A27350" w:rsidRPr="00EB5B8D" w:rsidRDefault="008906B6" w:rsidP="008906B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9262EE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>,0</w:t>
            </w:r>
            <w:r w:rsidRPr="00EB5B8D">
              <w:rPr>
                <w:rFonts w:ascii="Cambria" w:hAnsi="Cambria" w:cs="Arial"/>
                <w:lang w:val="ru-RU"/>
              </w:rPr>
              <w:t>0-1</w:t>
            </w:r>
            <w:r w:rsidR="009262EE"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693" w:type="dxa"/>
            <w:vAlign w:val="center"/>
          </w:tcPr>
          <w:p w14:paraId="0E46FE69" w14:textId="77777777" w:rsidR="008906B6" w:rsidRDefault="008906B6" w:rsidP="008906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</w:p>
          <w:p w14:paraId="26E194AC" w14:textId="549ACA3A" w:rsidR="00A27350" w:rsidRPr="00EB5B8D" w:rsidRDefault="008906B6" w:rsidP="008906B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«Александар Вучић- Заједно можемо све»</w:t>
            </w:r>
          </w:p>
        </w:tc>
        <w:tc>
          <w:tcPr>
            <w:tcW w:w="2552" w:type="dxa"/>
            <w:vAlign w:val="center"/>
          </w:tcPr>
          <w:p w14:paraId="37115AF5" w14:textId="58ADCFD2" w:rsidR="00A27350" w:rsidRDefault="008906B6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Славица Стојановић</w:t>
            </w:r>
          </w:p>
        </w:tc>
      </w:tr>
      <w:tr w:rsidR="00A27350" w:rsidRPr="00EB5B8D" w14:paraId="480249ED" w14:textId="77777777" w:rsidTr="00D65BE4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0A18E4B6" w14:textId="615D174B" w:rsidR="00A27350" w:rsidRPr="00EB5B8D" w:rsidRDefault="00506E5C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bookmarkStart w:id="0" w:name="_Hlk162952526"/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8906B6">
              <w:rPr>
                <w:rFonts w:ascii="Cambria" w:hAnsi="Cambria" w:cs="Arial"/>
                <w:b/>
                <w:lang w:val="ru-RU"/>
              </w:rPr>
              <w:t>10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април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EA6E4B8" w14:textId="77777777" w:rsidR="008906B6" w:rsidRPr="00EB5B8D" w:rsidRDefault="008906B6" w:rsidP="008906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Сопот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Космајски трг 5</w:t>
            </w:r>
          </w:p>
          <w:p w14:paraId="33A10F88" w14:textId="77777777" w:rsidR="008906B6" w:rsidRPr="00EB5B8D" w:rsidRDefault="008906B6" w:rsidP="008906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079E1EB1" w14:textId="7422AB60" w:rsidR="00A27350" w:rsidRPr="00EB5B8D" w:rsidRDefault="008906B6" w:rsidP="008906B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9262EE"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>,0</w:t>
            </w:r>
            <w:r w:rsidRPr="00EB5B8D">
              <w:rPr>
                <w:rFonts w:ascii="Cambria" w:hAnsi="Cambria" w:cs="Arial"/>
                <w:lang w:val="ru-RU"/>
              </w:rPr>
              <w:t>0-1</w:t>
            </w:r>
            <w:r w:rsidR="009262EE"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4CE2DE" w14:textId="77777777" w:rsidR="008906B6" w:rsidRDefault="008906B6" w:rsidP="008906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</w:p>
          <w:p w14:paraId="4BB8504D" w14:textId="0DA849A6" w:rsidR="00A27350" w:rsidRPr="00EB5B8D" w:rsidRDefault="008906B6" w:rsidP="008906B6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«Александар Вучић- Заједно можемо све»</w:t>
            </w:r>
          </w:p>
        </w:tc>
        <w:tc>
          <w:tcPr>
            <w:tcW w:w="2552" w:type="dxa"/>
            <w:vAlign w:val="center"/>
          </w:tcPr>
          <w:p w14:paraId="78ED7083" w14:textId="458D5501" w:rsidR="00A27350" w:rsidRDefault="008906B6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Трипковић</w:t>
            </w:r>
          </w:p>
        </w:tc>
      </w:tr>
      <w:bookmarkEnd w:id="0"/>
      <w:tr w:rsidR="008906B6" w14:paraId="063CB39F" w14:textId="77777777" w:rsidTr="00D65BE4">
        <w:trPr>
          <w:jc w:val="center"/>
        </w:trPr>
        <w:tc>
          <w:tcPr>
            <w:tcW w:w="3828" w:type="dxa"/>
            <w:vAlign w:val="center"/>
          </w:tcPr>
          <w:p w14:paraId="0BB6117E" w14:textId="29F7C5BF" w:rsidR="008906B6" w:rsidRPr="00EB5B8D" w:rsidRDefault="009262EE" w:rsidP="0005378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8906B6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8906B6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8906B6">
              <w:rPr>
                <w:rFonts w:ascii="Cambria" w:hAnsi="Cambria" w:cs="Arial"/>
                <w:b/>
                <w:lang w:val="ru-RU"/>
              </w:rPr>
              <w:t xml:space="preserve">.април </w:t>
            </w:r>
            <w:r w:rsidR="008906B6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8906B6">
              <w:rPr>
                <w:rFonts w:ascii="Cambria" w:hAnsi="Cambria" w:cs="Arial"/>
                <w:b/>
                <w:lang w:val="ru-RU"/>
              </w:rPr>
              <w:t>4</w:t>
            </w:r>
            <w:r w:rsidR="008906B6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8906B6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2C9B6EF" w14:textId="77777777" w:rsidR="008906B6" w:rsidRPr="00EB5B8D" w:rsidRDefault="008906B6" w:rsidP="0005378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Сопот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Космајски трг 5</w:t>
            </w:r>
          </w:p>
          <w:p w14:paraId="6F7BD673" w14:textId="77777777" w:rsidR="008906B6" w:rsidRPr="00EB5B8D" w:rsidRDefault="008906B6" w:rsidP="0005378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7CDEDBA1" w14:textId="0ADCA64A" w:rsidR="008906B6" w:rsidRPr="00EB5B8D" w:rsidRDefault="008906B6" w:rsidP="0005378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9262EE"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>,0</w:t>
            </w:r>
            <w:r w:rsidRPr="00EB5B8D">
              <w:rPr>
                <w:rFonts w:ascii="Cambria" w:hAnsi="Cambria" w:cs="Arial"/>
                <w:lang w:val="ru-RU"/>
              </w:rPr>
              <w:t>0-1</w:t>
            </w:r>
            <w:r w:rsidR="009262EE"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693" w:type="dxa"/>
            <w:vAlign w:val="center"/>
          </w:tcPr>
          <w:p w14:paraId="211BC476" w14:textId="77777777" w:rsidR="008906B6" w:rsidRDefault="008906B6" w:rsidP="008906B6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</w:p>
          <w:p w14:paraId="1683BEB2" w14:textId="57375EF2" w:rsidR="00235907" w:rsidRPr="00235907" w:rsidRDefault="00235907" w:rsidP="008906B6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«Александар Вучић- Заједно можемо све»</w:t>
            </w:r>
          </w:p>
          <w:p w14:paraId="735A5C0B" w14:textId="414CA8C7" w:rsidR="008906B6" w:rsidRPr="00EB5B8D" w:rsidRDefault="008906B6" w:rsidP="008906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Социјалистичка партија Србије</w:t>
            </w:r>
          </w:p>
        </w:tc>
        <w:tc>
          <w:tcPr>
            <w:tcW w:w="2552" w:type="dxa"/>
            <w:vAlign w:val="center"/>
          </w:tcPr>
          <w:p w14:paraId="6C8A0708" w14:textId="05848C24" w:rsidR="008906B6" w:rsidRDefault="008906B6" w:rsidP="0005378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Славица Стојановић</w:t>
            </w:r>
          </w:p>
        </w:tc>
      </w:tr>
    </w:tbl>
    <w:p w14:paraId="1ADAD826" w14:textId="77777777" w:rsidR="004F037E" w:rsidRDefault="004F037E"/>
    <w:sectPr w:rsidR="004F037E" w:rsidSect="003307BF">
      <w:pgSz w:w="11907" w:h="16840" w:code="9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15645D"/>
    <w:rsid w:val="00172DB9"/>
    <w:rsid w:val="001B5314"/>
    <w:rsid w:val="001F0D95"/>
    <w:rsid w:val="00235907"/>
    <w:rsid w:val="002670F9"/>
    <w:rsid w:val="002A68B3"/>
    <w:rsid w:val="0033013D"/>
    <w:rsid w:val="003307BF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06E5C"/>
    <w:rsid w:val="0054031D"/>
    <w:rsid w:val="0056281C"/>
    <w:rsid w:val="005C5F17"/>
    <w:rsid w:val="005C7E5F"/>
    <w:rsid w:val="00612A45"/>
    <w:rsid w:val="0065304F"/>
    <w:rsid w:val="006671F2"/>
    <w:rsid w:val="006C737B"/>
    <w:rsid w:val="007342F5"/>
    <w:rsid w:val="0077465D"/>
    <w:rsid w:val="0079040F"/>
    <w:rsid w:val="008906B6"/>
    <w:rsid w:val="008E0FC0"/>
    <w:rsid w:val="008F3F33"/>
    <w:rsid w:val="009262EE"/>
    <w:rsid w:val="00937050"/>
    <w:rsid w:val="00954569"/>
    <w:rsid w:val="00A27350"/>
    <w:rsid w:val="00A41CE1"/>
    <w:rsid w:val="00B42DB3"/>
    <w:rsid w:val="00B523FF"/>
    <w:rsid w:val="00B7379A"/>
    <w:rsid w:val="00B95FE5"/>
    <w:rsid w:val="00BC096B"/>
    <w:rsid w:val="00C27029"/>
    <w:rsid w:val="00C33C36"/>
    <w:rsid w:val="00C84A09"/>
    <w:rsid w:val="00CF0AB6"/>
    <w:rsid w:val="00D53838"/>
    <w:rsid w:val="00D65BE4"/>
    <w:rsid w:val="00DB7D81"/>
    <w:rsid w:val="00E3706A"/>
    <w:rsid w:val="00E6121A"/>
    <w:rsid w:val="00E96E41"/>
    <w:rsid w:val="00F21671"/>
    <w:rsid w:val="00F361A3"/>
    <w:rsid w:val="00F52882"/>
    <w:rsid w:val="00F551AE"/>
    <w:rsid w:val="00F82E5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0D17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User</cp:lastModifiedBy>
  <cp:revision>6</cp:revision>
  <dcterms:created xsi:type="dcterms:W3CDTF">2024-04-02T08:05:00Z</dcterms:created>
  <dcterms:modified xsi:type="dcterms:W3CDTF">2024-04-03T07:16:00Z</dcterms:modified>
</cp:coreProperties>
</file>