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77777777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>Модел плана обуке</w:t>
      </w:r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35C84F5F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ГРАДА </w:t>
      </w:r>
      <w:r w:rsidR="002C2DA3">
        <w:rPr>
          <w:rFonts w:ascii="Cambria" w:hAnsi="Cambria" w:cs="Arial"/>
          <w:b/>
          <w:sz w:val="28"/>
          <w:szCs w:val="28"/>
          <w:lang w:val="sr-Cyrl-RS"/>
        </w:rPr>
        <w:t>СМЕДЕРЕВА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3C4C46" w14:paraId="4FB55455" w14:textId="77777777" w:rsidTr="003C4C46">
        <w:tblPrEx>
          <w:jc w:val="left"/>
        </w:tblPrEx>
        <w:tc>
          <w:tcPr>
            <w:tcW w:w="3253" w:type="dxa"/>
          </w:tcPr>
          <w:p w14:paraId="323ABE6A" w14:textId="5202D746" w:rsidR="003C4C46" w:rsidRPr="00EB5B8D" w:rsidRDefault="003C4C46" w:rsidP="006151F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</w:t>
            </w:r>
            <w:r w:rsidR="00AC2EC7">
              <w:rPr>
                <w:rFonts w:ascii="Cambria" w:hAnsi="Cambria" w:cs="Arial"/>
                <w:b/>
                <w:lang w:val="sr-Cyrl-RS"/>
              </w:rPr>
              <w:t>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AC2EC7"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C2EC7">
              <w:rPr>
                <w:rFonts w:ascii="Cambria" w:hAnsi="Cambria" w:cs="Arial"/>
                <w:b/>
                <w:lang w:val="ru-RU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AC2EC7"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2A7B34A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Зграда Центра за културу, Смедерево,</w:t>
            </w:r>
          </w:p>
          <w:p w14:paraId="4695DC00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Карађорђева 5-7</w:t>
            </w:r>
          </w:p>
          <w:p w14:paraId="7E25B5BA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- концертна сала -</w:t>
            </w:r>
          </w:p>
          <w:p w14:paraId="07B99696" w14:textId="77777777" w:rsidR="003C4C46" w:rsidRPr="00EB5B8D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15.00-18.00 часова</w:t>
            </w:r>
          </w:p>
        </w:tc>
        <w:tc>
          <w:tcPr>
            <w:tcW w:w="2809" w:type="dxa"/>
          </w:tcPr>
          <w:p w14:paraId="0B0EDB98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5D2AF43" w14:textId="51F04EE0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2E9A9514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7B55DDEE" w14:textId="77777777" w:rsidR="003C4C46" w:rsidRPr="00EB5B8D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</w:tc>
        <w:tc>
          <w:tcPr>
            <w:tcW w:w="2486" w:type="dxa"/>
          </w:tcPr>
          <w:p w14:paraId="62EE937C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1ED15F9A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6FB0C5EF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282FE01C" w14:textId="614D5B34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Виолета Максимовић</w:t>
            </w:r>
          </w:p>
        </w:tc>
      </w:tr>
      <w:tr w:rsidR="003C4C46" w14:paraId="5AFE13EF" w14:textId="77777777" w:rsidTr="003C4C46">
        <w:tblPrEx>
          <w:jc w:val="left"/>
        </w:tblPrEx>
        <w:trPr>
          <w:trHeight w:val="1764"/>
        </w:trPr>
        <w:tc>
          <w:tcPr>
            <w:tcW w:w="3253" w:type="dxa"/>
          </w:tcPr>
          <w:p w14:paraId="7BB2E24E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AC2EC7">
              <w:rPr>
                <w:rFonts w:ascii="Cambria" w:hAnsi="Cambria" w:cs="Arial"/>
                <w:b/>
                <w:lang w:val="ru-RU"/>
              </w:rPr>
              <w:t>, 19. октобар 2026. године</w:t>
            </w:r>
          </w:p>
          <w:p w14:paraId="6256DCC7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Зграда Центра за културу, Смедерево,</w:t>
            </w:r>
          </w:p>
          <w:p w14:paraId="3960AFA9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Карађорђева 5-7</w:t>
            </w:r>
          </w:p>
          <w:p w14:paraId="4D3FB96A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- концертна сала -</w:t>
            </w:r>
          </w:p>
          <w:p w14:paraId="20B8FB3D" w14:textId="77777777" w:rsidR="003C4C46" w:rsidRPr="00EB5B8D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7271F2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7271F2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52DBB65F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38B23EE" w14:textId="01BD3660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</w:p>
          <w:p w14:paraId="3BEE5A52" w14:textId="77777777" w:rsidR="003C4C46" w:rsidRPr="00EB5B8D" w:rsidRDefault="003C4C46" w:rsidP="006151FE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Бирачко место бр. 8 Бирачко место бр. 9 Бирачко место бр. 10 </w:t>
            </w:r>
          </w:p>
        </w:tc>
        <w:tc>
          <w:tcPr>
            <w:tcW w:w="2486" w:type="dxa"/>
          </w:tcPr>
          <w:p w14:paraId="689E3D34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7DBCFFCA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420BD52E" w14:textId="199ED779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Стаменковић</w:t>
            </w:r>
          </w:p>
        </w:tc>
      </w:tr>
      <w:tr w:rsidR="003C4C46" w14:paraId="2C86EEDF" w14:textId="77777777" w:rsidTr="003C4C46">
        <w:tblPrEx>
          <w:jc w:val="left"/>
        </w:tblPrEx>
        <w:tc>
          <w:tcPr>
            <w:tcW w:w="3253" w:type="dxa"/>
          </w:tcPr>
          <w:p w14:paraId="25C40B27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AC2EC7">
              <w:rPr>
                <w:rFonts w:ascii="Cambria" w:hAnsi="Cambria" w:cs="Arial"/>
                <w:b/>
                <w:lang w:val="ru-RU"/>
              </w:rPr>
              <w:t>, 19. октобар 2026. године</w:t>
            </w:r>
          </w:p>
          <w:p w14:paraId="6B374E87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Зграда Градске управе Смедерево,</w:t>
            </w:r>
          </w:p>
          <w:p w14:paraId="43CC71ED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Омладинска 1</w:t>
            </w:r>
          </w:p>
          <w:p w14:paraId="153B65B2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2B913EA" w14:textId="77777777" w:rsidR="003C4C46" w:rsidRPr="00EB5B8D" w:rsidRDefault="003C4C46" w:rsidP="006151FE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7271F2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7271F2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7271F2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2079F51E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13DBEF7" w14:textId="03E5C31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14:paraId="28D3E419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12 Бирачко место бр. 13 Бирачко место бр. 14 </w:t>
            </w:r>
          </w:p>
          <w:p w14:paraId="63E248CE" w14:textId="77777777" w:rsidR="003C4C46" w:rsidRPr="00EB5B8D" w:rsidRDefault="003C4C46" w:rsidP="006151FE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</w:tcPr>
          <w:p w14:paraId="68E312AF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36C422DB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7B0FE9BD" w14:textId="6A50BF34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Јовановић</w:t>
            </w:r>
          </w:p>
        </w:tc>
      </w:tr>
      <w:tr w:rsidR="003C4C46" w14:paraId="225C8F60" w14:textId="77777777" w:rsidTr="003C4C46">
        <w:tblPrEx>
          <w:jc w:val="left"/>
        </w:tblPrEx>
        <w:tc>
          <w:tcPr>
            <w:tcW w:w="3253" w:type="dxa"/>
          </w:tcPr>
          <w:p w14:paraId="1248EEA7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AC2EC7">
              <w:rPr>
                <w:rFonts w:ascii="Cambria" w:hAnsi="Cambria" w:cs="Arial"/>
                <w:b/>
                <w:lang w:val="ru-RU"/>
              </w:rPr>
              <w:t>, 19. октобар 2026. године</w:t>
            </w:r>
          </w:p>
          <w:p w14:paraId="7EAF8F62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301C8C7A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5245F11F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60401311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18.00-21.00 часова</w:t>
            </w:r>
          </w:p>
        </w:tc>
        <w:tc>
          <w:tcPr>
            <w:tcW w:w="2809" w:type="dxa"/>
          </w:tcPr>
          <w:p w14:paraId="594D41E5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5286718" w14:textId="13D1238B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4A07B71F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hAnsi="Cambria" w:cs="Arial"/>
                <w:lang w:val="ru-RU"/>
              </w:rPr>
              <w:t>8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2508EAF8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20</w:t>
            </w:r>
          </w:p>
        </w:tc>
        <w:tc>
          <w:tcPr>
            <w:tcW w:w="2486" w:type="dxa"/>
          </w:tcPr>
          <w:p w14:paraId="6A8A6A1E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71CB66F1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622AE33D" w14:textId="5B15E3A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Радован Ђурић</w:t>
            </w:r>
          </w:p>
        </w:tc>
      </w:tr>
      <w:tr w:rsidR="003C4C46" w14:paraId="7DFD19EA" w14:textId="77777777" w:rsidTr="003C4C46">
        <w:tblPrEx>
          <w:jc w:val="left"/>
        </w:tblPrEx>
        <w:tc>
          <w:tcPr>
            <w:tcW w:w="3253" w:type="dxa"/>
          </w:tcPr>
          <w:p w14:paraId="53F52526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1E0AF596" w14:textId="77777777" w:rsidR="003C4C46" w:rsidRDefault="003C4C46" w:rsidP="00AC2EC7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</w:p>
          <w:p w14:paraId="257C4513" w14:textId="12002B20" w:rsidR="003C4C46" w:rsidRPr="007271F2" w:rsidRDefault="00AC2EC7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3C4C46">
              <w:rPr>
                <w:rFonts w:ascii="Cambria" w:hAnsi="Cambria" w:cs="Arial"/>
                <w:b/>
                <w:lang w:val="sr-Cyrl-RS"/>
              </w:rPr>
              <w:t>,</w:t>
            </w:r>
            <w:r w:rsidR="003C4C46" w:rsidRPr="007271F2">
              <w:rPr>
                <w:rFonts w:ascii="Cambria" w:hAnsi="Cambria" w:cs="Arial"/>
                <w:b/>
                <w:lang w:val="sr-Cyrl-RS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="003C4C46" w:rsidRPr="007271F2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="003C4C46" w:rsidRPr="007271F2">
              <w:rPr>
                <w:rFonts w:ascii="Cambria" w:hAnsi="Cambria" w:cs="Arial"/>
                <w:b/>
                <w:lang w:val="sr-Cyrl-RS"/>
              </w:rPr>
              <w:t xml:space="preserve">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3C4C46" w:rsidRPr="007271F2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2B72AB9E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7271F2">
              <w:rPr>
                <w:rFonts w:ascii="Cambria" w:hAnsi="Cambria" w:cs="Arial"/>
                <w:bCs/>
                <w:lang w:val="sr-Cyrl-RS"/>
              </w:rPr>
              <w:t>Зграда Центра за културу, Смедерево,</w:t>
            </w:r>
          </w:p>
          <w:p w14:paraId="692E8B56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7271F2">
              <w:rPr>
                <w:rFonts w:ascii="Cambria" w:hAnsi="Cambria" w:cs="Arial"/>
                <w:bCs/>
                <w:lang w:val="sr-Cyrl-RS"/>
              </w:rPr>
              <w:t>Карађорђева 5-7</w:t>
            </w:r>
          </w:p>
          <w:p w14:paraId="39A45243" w14:textId="77777777" w:rsidR="003C4C46" w:rsidRPr="007271F2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7271F2">
              <w:rPr>
                <w:rFonts w:ascii="Cambria" w:hAnsi="Cambria" w:cs="Arial"/>
                <w:bCs/>
                <w:lang w:val="sr-Cyrl-RS"/>
              </w:rPr>
              <w:t>- концертна сала -</w:t>
            </w:r>
          </w:p>
          <w:p w14:paraId="6FF49D05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7271F2">
              <w:rPr>
                <w:rFonts w:ascii="Cambria" w:hAnsi="Cambria" w:cs="Arial"/>
                <w:bCs/>
                <w:lang w:val="sr-Cyrl-RS"/>
              </w:rPr>
              <w:t>15.00-18.00 часова</w:t>
            </w:r>
          </w:p>
        </w:tc>
        <w:tc>
          <w:tcPr>
            <w:tcW w:w="2809" w:type="dxa"/>
          </w:tcPr>
          <w:p w14:paraId="1638AA00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6DE8C1B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169A697" w14:textId="77777777" w:rsidR="003C4C46" w:rsidRDefault="003C4C46" w:rsidP="00AC2EC7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1D28A016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21</w:t>
            </w:r>
          </w:p>
          <w:p w14:paraId="3A922C6E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22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23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24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14BF59E5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25</w:t>
            </w:r>
          </w:p>
        </w:tc>
        <w:tc>
          <w:tcPr>
            <w:tcW w:w="2486" w:type="dxa"/>
          </w:tcPr>
          <w:p w14:paraId="0BE8692E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E17CC05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40775AF" w14:textId="77777777" w:rsidR="003C4C46" w:rsidRPr="009B2AFD" w:rsidRDefault="003C4C46" w:rsidP="006151FE">
            <w:pPr>
              <w:spacing w:before="120" w:after="60"/>
              <w:rPr>
                <w:rFonts w:ascii="Cambria" w:hAnsi="Cambria" w:cs="Arial"/>
              </w:rPr>
            </w:pPr>
          </w:p>
          <w:p w14:paraId="6D3AA5F2" w14:textId="77777777" w:rsidR="003C4C46" w:rsidRDefault="003C4C46" w:rsidP="006151FE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Стаменковић</w:t>
            </w:r>
          </w:p>
        </w:tc>
      </w:tr>
      <w:tr w:rsidR="003C4C46" w14:paraId="2C56EBA2" w14:textId="77777777" w:rsidTr="003C4C46">
        <w:tblPrEx>
          <w:jc w:val="left"/>
        </w:tblPrEx>
        <w:tc>
          <w:tcPr>
            <w:tcW w:w="3253" w:type="dxa"/>
          </w:tcPr>
          <w:p w14:paraId="61C48A7E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lastRenderedPageBreak/>
              <w:t>Уторак, 20. октобар 2026. године</w:t>
            </w:r>
          </w:p>
          <w:p w14:paraId="0B644132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Центра за културу, Смедерево,</w:t>
            </w:r>
          </w:p>
          <w:p w14:paraId="2025DB88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Карађорђева 5-7</w:t>
            </w:r>
          </w:p>
          <w:p w14:paraId="6763A501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концертна сала -</w:t>
            </w:r>
          </w:p>
          <w:p w14:paraId="74BE04D5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18.00-21.00 часова</w:t>
            </w:r>
          </w:p>
        </w:tc>
        <w:tc>
          <w:tcPr>
            <w:tcW w:w="2809" w:type="dxa"/>
          </w:tcPr>
          <w:p w14:paraId="193C9F77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8CC47AE" w14:textId="402652A0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26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0FE6B20F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27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28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29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2049A6BE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30</w:t>
            </w:r>
          </w:p>
        </w:tc>
        <w:tc>
          <w:tcPr>
            <w:tcW w:w="2486" w:type="dxa"/>
          </w:tcPr>
          <w:p w14:paraId="5EBE716B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0E395BD9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448E90D4" w14:textId="4B120AE9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Виолета Максимовић</w:t>
            </w:r>
          </w:p>
        </w:tc>
      </w:tr>
      <w:tr w:rsidR="003C4C46" w14:paraId="14ADD797" w14:textId="77777777" w:rsidTr="003C4C46">
        <w:tblPrEx>
          <w:jc w:val="left"/>
        </w:tblPrEx>
        <w:tc>
          <w:tcPr>
            <w:tcW w:w="3253" w:type="dxa"/>
          </w:tcPr>
          <w:p w14:paraId="5384BCAE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4AFEFC86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332A8529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01433FA1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0BECACC7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15.00-18.00 часова</w:t>
            </w:r>
          </w:p>
        </w:tc>
        <w:tc>
          <w:tcPr>
            <w:tcW w:w="2809" w:type="dxa"/>
          </w:tcPr>
          <w:p w14:paraId="32D5349F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1AD04FF" w14:textId="45BE5BD1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31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35A55A2E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32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33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34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23816700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35</w:t>
            </w:r>
          </w:p>
        </w:tc>
        <w:tc>
          <w:tcPr>
            <w:tcW w:w="2486" w:type="dxa"/>
          </w:tcPr>
          <w:p w14:paraId="1904D3C3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55B56789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36592359" w14:textId="693C9F3A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Јовановић</w:t>
            </w:r>
          </w:p>
        </w:tc>
      </w:tr>
      <w:tr w:rsidR="003C4C46" w14:paraId="11DD3B88" w14:textId="77777777" w:rsidTr="003C4C46">
        <w:tblPrEx>
          <w:jc w:val="left"/>
        </w:tblPrEx>
        <w:tc>
          <w:tcPr>
            <w:tcW w:w="3253" w:type="dxa"/>
          </w:tcPr>
          <w:p w14:paraId="13E06ADB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32A8812A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056FF55D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3324A0BE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1F375618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9A6999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9A699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</w:tcPr>
          <w:p w14:paraId="15F2B887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8EE8B9F" w14:textId="0DB5E3D9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36</w:t>
            </w:r>
          </w:p>
          <w:p w14:paraId="626F0F60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37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38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39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59ADD40E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40</w:t>
            </w:r>
          </w:p>
        </w:tc>
        <w:tc>
          <w:tcPr>
            <w:tcW w:w="2486" w:type="dxa"/>
          </w:tcPr>
          <w:p w14:paraId="7B9C346B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70316144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7CACF26D" w14:textId="3293EE80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Радован Ђурић</w:t>
            </w:r>
          </w:p>
        </w:tc>
      </w:tr>
      <w:tr w:rsidR="003C4C46" w14:paraId="44122E5E" w14:textId="77777777" w:rsidTr="003C4C46">
        <w:tblPrEx>
          <w:jc w:val="left"/>
        </w:tblPrEx>
        <w:tc>
          <w:tcPr>
            <w:tcW w:w="3253" w:type="dxa"/>
          </w:tcPr>
          <w:p w14:paraId="6F4194AA" w14:textId="79050B7A" w:rsidR="003C4C46" w:rsidRPr="009A6999" w:rsidRDefault="00AC2EC7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3C4C46" w:rsidRPr="009A6999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 w:rsidR="003C4C46" w:rsidRPr="009A6999">
              <w:rPr>
                <w:rFonts w:ascii="Cambria" w:hAnsi="Cambria" w:cs="Arial"/>
                <w:b/>
                <w:lang w:val="sr-Cyrl-RS"/>
              </w:rPr>
              <w:t xml:space="preserve">. </w:t>
            </w:r>
            <w:r>
              <w:rPr>
                <w:rFonts w:ascii="Cambria" w:hAnsi="Cambria" w:cs="Arial"/>
                <w:b/>
                <w:lang w:val="sr-Cyrl-RS"/>
              </w:rPr>
              <w:t>окто</w:t>
            </w:r>
            <w:r w:rsidR="003C4C46" w:rsidRPr="009A6999">
              <w:rPr>
                <w:rFonts w:ascii="Cambria" w:hAnsi="Cambria" w:cs="Arial"/>
                <w:b/>
                <w:lang w:val="sr-Cyrl-RS"/>
              </w:rPr>
              <w:t>бар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3C4C46" w:rsidRPr="009A6999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41F129CE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Центра за културу, Смедерево,</w:t>
            </w:r>
          </w:p>
          <w:p w14:paraId="5BDD9AFA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Карађорђева 5-7</w:t>
            </w:r>
          </w:p>
          <w:p w14:paraId="5F8F4C2C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концертна сала -</w:t>
            </w:r>
          </w:p>
          <w:p w14:paraId="176A2EA5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9A6999">
              <w:rPr>
                <w:rFonts w:ascii="Cambria" w:hAnsi="Cambria" w:cs="Arial"/>
                <w:bCs/>
                <w:lang w:val="sr-Cyrl-RS"/>
              </w:rPr>
              <w:t>.</w:t>
            </w:r>
            <w:r>
              <w:rPr>
                <w:rFonts w:ascii="Cambria" w:hAnsi="Cambria" w:cs="Arial"/>
                <w:bCs/>
                <w:lang w:val="sr-Cyrl-RS"/>
              </w:rPr>
              <w:t>00-</w:t>
            </w:r>
            <w:r w:rsidRPr="009A699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9A699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</w:tcPr>
          <w:p w14:paraId="0F936575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F8C30AE" w14:textId="1B9DCB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41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20345AA8" w14:textId="77777777" w:rsidR="003C4C46" w:rsidRPr="00FE5FF0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42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43</w:t>
            </w:r>
            <w:r w:rsidRPr="00FE5FF0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44</w:t>
            </w:r>
            <w:r w:rsidRPr="00FE5FF0">
              <w:rPr>
                <w:rFonts w:ascii="Cambria" w:hAnsi="Cambria" w:cs="Arial"/>
                <w:lang w:val="ru-RU"/>
              </w:rPr>
              <w:t xml:space="preserve"> </w:t>
            </w:r>
          </w:p>
          <w:p w14:paraId="13869189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FE5FF0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45</w:t>
            </w:r>
          </w:p>
        </w:tc>
        <w:tc>
          <w:tcPr>
            <w:tcW w:w="2486" w:type="dxa"/>
          </w:tcPr>
          <w:p w14:paraId="4A277CC1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11B7DD57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  <w:p w14:paraId="2C89F895" w14:textId="67E9DC5D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Виолета Максимовић</w:t>
            </w:r>
          </w:p>
        </w:tc>
      </w:tr>
      <w:tr w:rsidR="003C4C46" w14:paraId="7CB2C37E" w14:textId="77777777" w:rsidTr="003C4C46">
        <w:tblPrEx>
          <w:jc w:val="left"/>
        </w:tblPrEx>
        <w:tc>
          <w:tcPr>
            <w:tcW w:w="3253" w:type="dxa"/>
          </w:tcPr>
          <w:p w14:paraId="08899582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21394909" w14:textId="77777777" w:rsidR="003C4C46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607D34EE" w14:textId="77777777" w:rsidR="003C4C46" w:rsidRDefault="003C4C46" w:rsidP="00AC2EC7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</w:p>
          <w:p w14:paraId="0E0BE861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31C4ECD0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Центра за културу, Смедерево,</w:t>
            </w:r>
          </w:p>
          <w:p w14:paraId="6ABDABF8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Карађорђева 5-7</w:t>
            </w:r>
          </w:p>
          <w:p w14:paraId="097B4315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концертна сала -</w:t>
            </w:r>
          </w:p>
          <w:p w14:paraId="58C92504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8</w:t>
            </w:r>
            <w:r w:rsidRPr="009A6999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21</w:t>
            </w:r>
            <w:r w:rsidRPr="009A699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</w:tcPr>
          <w:p w14:paraId="379DE09F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EBF0941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41D2E61E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8969406" w14:textId="77777777" w:rsidR="003C4C46" w:rsidRDefault="003C4C46" w:rsidP="00AC2EC7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33B97C01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51</w:t>
            </w:r>
          </w:p>
          <w:p w14:paraId="6DD6FED3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52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53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54</w:t>
            </w:r>
            <w:r w:rsidRPr="007271F2">
              <w:rPr>
                <w:rFonts w:ascii="Cambria" w:hAnsi="Cambria" w:cs="Arial"/>
                <w:lang w:val="ru-RU"/>
              </w:rPr>
              <w:t xml:space="preserve"> </w:t>
            </w:r>
          </w:p>
          <w:p w14:paraId="6BFADFA5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55</w:t>
            </w:r>
          </w:p>
        </w:tc>
        <w:tc>
          <w:tcPr>
            <w:tcW w:w="2486" w:type="dxa"/>
          </w:tcPr>
          <w:p w14:paraId="1262B042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F109C6E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B4E1A99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E5F5C7D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B6BF976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84DD360" w14:textId="77777777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Стаменковић</w:t>
            </w:r>
          </w:p>
        </w:tc>
      </w:tr>
      <w:tr w:rsidR="003C4C46" w14:paraId="48A19241" w14:textId="77777777" w:rsidTr="003C4C46">
        <w:tblPrEx>
          <w:jc w:val="left"/>
        </w:tblPrEx>
        <w:tc>
          <w:tcPr>
            <w:tcW w:w="3253" w:type="dxa"/>
          </w:tcPr>
          <w:p w14:paraId="6693A94D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0EAA9593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4138EF0F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4037F74E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3E17318B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Latn-RS"/>
              </w:rPr>
              <w:t>5</w:t>
            </w:r>
            <w:r w:rsidRPr="009A6999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Latn-RS"/>
              </w:rPr>
              <w:t>18</w:t>
            </w:r>
            <w:r w:rsidRPr="009A6999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</w:tcPr>
          <w:p w14:paraId="58A5B194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AD482E8" w14:textId="24A7E916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46</w:t>
            </w:r>
          </w:p>
          <w:p w14:paraId="65AEB6DA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47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48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49</w:t>
            </w:r>
            <w:r w:rsidRPr="007271F2">
              <w:rPr>
                <w:rFonts w:ascii="Cambria" w:hAnsi="Cambria" w:cs="Arial"/>
                <w:lang w:val="ru-RU"/>
              </w:rPr>
              <w:t xml:space="preserve"> </w:t>
            </w:r>
          </w:p>
          <w:p w14:paraId="7AA9A85A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50</w:t>
            </w:r>
          </w:p>
        </w:tc>
        <w:tc>
          <w:tcPr>
            <w:tcW w:w="2486" w:type="dxa"/>
          </w:tcPr>
          <w:p w14:paraId="7FA94148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95FD465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9AC78C2" w14:textId="1B3A5F1E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Јовановић</w:t>
            </w:r>
          </w:p>
        </w:tc>
      </w:tr>
      <w:tr w:rsidR="003C4C46" w14:paraId="34F1CB20" w14:textId="77777777" w:rsidTr="003C4C46">
        <w:tblPrEx>
          <w:jc w:val="left"/>
        </w:tblPrEx>
        <w:tc>
          <w:tcPr>
            <w:tcW w:w="3253" w:type="dxa"/>
          </w:tcPr>
          <w:p w14:paraId="37B096C0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07ED2D23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30E95EF9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03ED4656" w14:textId="77777777" w:rsidR="003C4C46" w:rsidRPr="009A6999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40AFF67B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9A6999">
              <w:rPr>
                <w:rFonts w:ascii="Cambria" w:hAnsi="Cambria" w:cs="Arial"/>
                <w:bCs/>
                <w:lang w:val="sr-Cyrl-RS"/>
              </w:rPr>
              <w:t>18.00-21.00 часова</w:t>
            </w:r>
          </w:p>
        </w:tc>
        <w:tc>
          <w:tcPr>
            <w:tcW w:w="2809" w:type="dxa"/>
          </w:tcPr>
          <w:p w14:paraId="29F9A9F6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889821E" w14:textId="679A6AA2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61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62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63</w:t>
            </w:r>
          </w:p>
          <w:p w14:paraId="1882FB6C" w14:textId="0D24E2EC" w:rsidR="00AC2EC7" w:rsidRPr="007271F2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C2EC7">
              <w:rPr>
                <w:rFonts w:ascii="Cambria" w:hAnsi="Cambria" w:cs="Arial"/>
                <w:lang w:val="ru-RU"/>
              </w:rPr>
              <w:t>Бирачко место бр. 64</w:t>
            </w:r>
          </w:p>
          <w:p w14:paraId="2E518CAB" w14:textId="77777777" w:rsidR="003C4C46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65</w:t>
            </w:r>
          </w:p>
        </w:tc>
        <w:tc>
          <w:tcPr>
            <w:tcW w:w="2486" w:type="dxa"/>
          </w:tcPr>
          <w:p w14:paraId="036113FD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D8D4CD5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98E58D0" w14:textId="3E487A6C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Радован Ђурић</w:t>
            </w:r>
          </w:p>
        </w:tc>
      </w:tr>
      <w:tr w:rsidR="003C4C46" w14:paraId="1DFEB3F7" w14:textId="77777777" w:rsidTr="003C4C46">
        <w:tblPrEx>
          <w:jc w:val="left"/>
        </w:tblPrEx>
        <w:tc>
          <w:tcPr>
            <w:tcW w:w="3253" w:type="dxa"/>
          </w:tcPr>
          <w:p w14:paraId="3B0A60DE" w14:textId="43E4145E" w:rsidR="003C4C46" w:rsidRPr="000D64AC" w:rsidRDefault="00AC2EC7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</w:t>
            </w:r>
            <w:r w:rsidR="003C4C46">
              <w:rPr>
                <w:rFonts w:ascii="Cambria" w:hAnsi="Cambria" w:cs="Arial"/>
                <w:b/>
                <w:lang w:val="sr-Cyrl-RS"/>
              </w:rPr>
              <w:t>к</w:t>
            </w:r>
            <w:r w:rsidR="003C4C46" w:rsidRPr="000D64AC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="003C4C46" w:rsidRPr="000D64AC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>октоб</w:t>
            </w:r>
            <w:r w:rsidR="003C4C46" w:rsidRPr="000D64AC">
              <w:rPr>
                <w:rFonts w:ascii="Cambria" w:hAnsi="Cambria" w:cs="Arial"/>
                <w:b/>
                <w:lang w:val="sr-Cyrl-RS"/>
              </w:rPr>
              <w:t>ар 202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3C4C46" w:rsidRPr="000D64AC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14:paraId="1833011D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Зграда Центра за културу, Смедерево,</w:t>
            </w:r>
          </w:p>
          <w:p w14:paraId="77BE6E8D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Карађорђева 5-7</w:t>
            </w:r>
          </w:p>
          <w:p w14:paraId="5FA42031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- концертна сала -</w:t>
            </w:r>
          </w:p>
          <w:p w14:paraId="3673D324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15.00-18.00 часова</w:t>
            </w:r>
          </w:p>
        </w:tc>
        <w:tc>
          <w:tcPr>
            <w:tcW w:w="2809" w:type="dxa"/>
          </w:tcPr>
          <w:p w14:paraId="37AF163E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477CFAB" w14:textId="69FA056D" w:rsidR="003C4C46" w:rsidRPr="009A6999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A6999">
              <w:rPr>
                <w:rFonts w:ascii="Cambria" w:hAnsi="Cambria" w:cs="Arial"/>
                <w:lang w:val="ru-RU"/>
              </w:rPr>
              <w:t xml:space="preserve">Бирачко место бр. 56 </w:t>
            </w:r>
          </w:p>
          <w:p w14:paraId="2D154DE8" w14:textId="77777777" w:rsidR="00AC2EC7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A6999">
              <w:rPr>
                <w:rFonts w:ascii="Cambria" w:hAnsi="Cambria" w:cs="Arial"/>
                <w:lang w:val="ru-RU"/>
              </w:rPr>
              <w:t xml:space="preserve">Бирачко место бр. 57 Бирачко место бр. 58 </w:t>
            </w:r>
          </w:p>
          <w:p w14:paraId="1D1CCC30" w14:textId="74F807E3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C2EC7">
              <w:rPr>
                <w:rFonts w:ascii="Cambria" w:hAnsi="Cambria" w:cs="Arial"/>
                <w:lang w:val="ru-RU"/>
              </w:rPr>
              <w:t>Бирачко место бр. 59</w:t>
            </w:r>
          </w:p>
          <w:p w14:paraId="1E5AB7DC" w14:textId="1703EF6A" w:rsidR="003C4C46" w:rsidRPr="007271F2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C2EC7">
              <w:rPr>
                <w:rFonts w:ascii="Cambria" w:hAnsi="Cambria" w:cs="Arial"/>
                <w:lang w:val="ru-RU"/>
              </w:rPr>
              <w:t>Бирачко место бр. 60</w:t>
            </w:r>
          </w:p>
        </w:tc>
        <w:tc>
          <w:tcPr>
            <w:tcW w:w="2486" w:type="dxa"/>
          </w:tcPr>
          <w:p w14:paraId="3FF87E91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8E0761A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94C44F9" w14:textId="3B1C5472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Виолета Максимовић</w:t>
            </w:r>
          </w:p>
        </w:tc>
      </w:tr>
      <w:tr w:rsidR="003C4C46" w14:paraId="2CBE9246" w14:textId="77777777" w:rsidTr="003C4C46">
        <w:tblPrEx>
          <w:jc w:val="left"/>
        </w:tblPrEx>
        <w:tc>
          <w:tcPr>
            <w:tcW w:w="3253" w:type="dxa"/>
          </w:tcPr>
          <w:p w14:paraId="0E98563E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t>Четвртак, 22.октобар 2026. године</w:t>
            </w:r>
          </w:p>
          <w:p w14:paraId="025B7E53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Зграда Центра за културу, Смедерево,</w:t>
            </w:r>
          </w:p>
          <w:p w14:paraId="0B09F086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Карађорђева 5-7</w:t>
            </w:r>
          </w:p>
          <w:p w14:paraId="175D0B44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- концертна сала -</w:t>
            </w:r>
          </w:p>
          <w:p w14:paraId="6785FE37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Cs/>
                <w:lang w:val="sr-Latn-RS"/>
              </w:rPr>
              <w:t>18</w:t>
            </w:r>
            <w:r w:rsidRPr="000D64AC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Latn-RS"/>
              </w:rPr>
              <w:t>21</w:t>
            </w:r>
            <w:r w:rsidRPr="000D64AC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</w:tcPr>
          <w:p w14:paraId="1F28F2FF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A7682B9" w14:textId="52F514BA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76</w:t>
            </w:r>
            <w:r w:rsidRPr="007271F2">
              <w:rPr>
                <w:rFonts w:ascii="Cambria" w:hAnsi="Cambria" w:cs="Arial"/>
                <w:lang w:val="ru-RU"/>
              </w:rPr>
              <w:t xml:space="preserve"> </w:t>
            </w:r>
          </w:p>
          <w:p w14:paraId="4F81C33B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77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78</w:t>
            </w:r>
            <w:r w:rsidRPr="007271F2">
              <w:rPr>
                <w:rFonts w:ascii="Cambria" w:hAnsi="Cambria" w:cs="Arial"/>
                <w:lang w:val="ru-RU"/>
              </w:rPr>
              <w:t xml:space="preserve"> </w:t>
            </w:r>
          </w:p>
          <w:p w14:paraId="402B87F9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6418BFC1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A7185CA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10C379E" w14:textId="24812B94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0D64AC">
              <w:rPr>
                <w:rFonts w:ascii="Cambria" w:hAnsi="Cambria" w:cs="Arial"/>
                <w:lang w:val="ru-RU"/>
              </w:rPr>
              <w:t>Ивана Стаменковић</w:t>
            </w:r>
          </w:p>
        </w:tc>
      </w:tr>
      <w:tr w:rsidR="003C4C46" w14:paraId="169DD57A" w14:textId="77777777" w:rsidTr="003C4C46">
        <w:tblPrEx>
          <w:jc w:val="left"/>
        </w:tblPrEx>
        <w:tc>
          <w:tcPr>
            <w:tcW w:w="3253" w:type="dxa"/>
          </w:tcPr>
          <w:p w14:paraId="4A9734E7" w14:textId="77777777" w:rsid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05956E7F" w14:textId="77777777" w:rsid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4E358A83" w14:textId="77777777" w:rsid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3D865D24" w14:textId="25D55E75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lastRenderedPageBreak/>
              <w:t>Четвртак, 22.октобар 2026. године</w:t>
            </w:r>
          </w:p>
          <w:p w14:paraId="28EF5C5F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01B77A30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76D73676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39514175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1</w:t>
            </w:r>
            <w:r>
              <w:rPr>
                <w:rFonts w:ascii="Cambria" w:hAnsi="Cambria" w:cs="Arial"/>
                <w:bCs/>
                <w:lang w:val="sr-Cyrl-RS"/>
              </w:rPr>
              <w:t>5</w:t>
            </w:r>
            <w:r w:rsidRPr="000D64AC">
              <w:rPr>
                <w:rFonts w:ascii="Cambria" w:hAnsi="Cambria" w:cs="Arial"/>
                <w:bCs/>
                <w:lang w:val="sr-Cyrl-RS"/>
              </w:rPr>
              <w:t>.00-</w:t>
            </w:r>
            <w:r>
              <w:rPr>
                <w:rFonts w:ascii="Cambria" w:hAnsi="Cambria" w:cs="Arial"/>
                <w:bCs/>
                <w:lang w:val="sr-Cyrl-RS"/>
              </w:rPr>
              <w:t>18</w:t>
            </w:r>
            <w:r w:rsidRPr="000D64AC">
              <w:rPr>
                <w:rFonts w:ascii="Cambria" w:hAnsi="Cambria" w:cs="Arial"/>
                <w:bCs/>
                <w:lang w:val="sr-Cyrl-RS"/>
              </w:rPr>
              <w:t>.00 часова</w:t>
            </w:r>
          </w:p>
        </w:tc>
        <w:tc>
          <w:tcPr>
            <w:tcW w:w="2809" w:type="dxa"/>
          </w:tcPr>
          <w:p w14:paraId="72A8DDB0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181C850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F0B8B98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C19EB2B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C1FFD4C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B3C4D71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D490855" w14:textId="4AEE839F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71</w:t>
            </w:r>
            <w:r w:rsidRPr="007271F2">
              <w:rPr>
                <w:rFonts w:ascii="Cambria" w:hAnsi="Cambria" w:cs="Arial"/>
                <w:lang w:val="ru-RU"/>
              </w:rPr>
              <w:t xml:space="preserve"> </w:t>
            </w:r>
          </w:p>
          <w:p w14:paraId="75D1951E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72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73</w:t>
            </w:r>
            <w:r w:rsidRPr="007271F2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74</w:t>
            </w:r>
            <w:r w:rsidRPr="007271F2">
              <w:rPr>
                <w:rFonts w:ascii="Cambria" w:hAnsi="Cambria" w:cs="Arial"/>
                <w:lang w:val="ru-RU"/>
              </w:rPr>
              <w:t xml:space="preserve"> </w:t>
            </w:r>
          </w:p>
          <w:p w14:paraId="0452A400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7271F2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75</w:t>
            </w:r>
          </w:p>
        </w:tc>
        <w:tc>
          <w:tcPr>
            <w:tcW w:w="2486" w:type="dxa"/>
          </w:tcPr>
          <w:p w14:paraId="5C26EAE2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A858BF8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4056D84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432FC56B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F88167B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16A5077" w14:textId="624516C9" w:rsidR="003C4C46" w:rsidRDefault="003C4C46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Марко Јовановић</w:t>
            </w:r>
          </w:p>
        </w:tc>
      </w:tr>
      <w:tr w:rsidR="003C4C46" w14:paraId="2445D808" w14:textId="77777777" w:rsidTr="003C4C46">
        <w:tblPrEx>
          <w:jc w:val="left"/>
        </w:tblPrEx>
        <w:tc>
          <w:tcPr>
            <w:tcW w:w="3253" w:type="dxa"/>
          </w:tcPr>
          <w:p w14:paraId="06B73BE1" w14:textId="77777777" w:rsidR="00AC2EC7" w:rsidRPr="00AC2EC7" w:rsidRDefault="00AC2EC7" w:rsidP="00AC2EC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C2EC7">
              <w:rPr>
                <w:rFonts w:ascii="Cambria" w:hAnsi="Cambria" w:cs="Arial"/>
                <w:b/>
                <w:lang w:val="sr-Cyrl-RS"/>
              </w:rPr>
              <w:lastRenderedPageBreak/>
              <w:t>Четвртак, 22.октобар 2026. године</w:t>
            </w:r>
          </w:p>
          <w:p w14:paraId="4271490E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Зграда Градске управе Смедерево,</w:t>
            </w:r>
          </w:p>
          <w:p w14:paraId="0F0C875D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Омладинска 1</w:t>
            </w:r>
          </w:p>
          <w:p w14:paraId="6EB1B620" w14:textId="77777777" w:rsidR="003C4C46" w:rsidRPr="000D64AC" w:rsidRDefault="003C4C46" w:rsidP="006151FE">
            <w:pPr>
              <w:spacing w:before="60" w:after="60"/>
              <w:jc w:val="center"/>
              <w:rPr>
                <w:rFonts w:ascii="Cambria" w:hAnsi="Cambria" w:cs="Arial"/>
                <w:bCs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- скупштинска сала -</w:t>
            </w:r>
          </w:p>
          <w:p w14:paraId="32A4E46F" w14:textId="77777777" w:rsidR="003C4C46" w:rsidRPr="00FE5FF0" w:rsidRDefault="003C4C46" w:rsidP="006151F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0D64AC">
              <w:rPr>
                <w:rFonts w:ascii="Cambria" w:hAnsi="Cambria" w:cs="Arial"/>
                <w:bCs/>
                <w:lang w:val="sr-Cyrl-RS"/>
              </w:rPr>
              <w:t>18.00-21.00 часова</w:t>
            </w:r>
          </w:p>
        </w:tc>
        <w:tc>
          <w:tcPr>
            <w:tcW w:w="2809" w:type="dxa"/>
          </w:tcPr>
          <w:p w14:paraId="2B0C5978" w14:textId="77777777" w:rsidR="00AC2EC7" w:rsidRDefault="00AC2EC7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ADC4512" w14:textId="72D33104" w:rsidR="003C4C46" w:rsidRPr="000D64AC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D64AC">
              <w:rPr>
                <w:rFonts w:ascii="Cambria" w:hAnsi="Cambria" w:cs="Arial"/>
                <w:lang w:val="ru-RU"/>
              </w:rPr>
              <w:t xml:space="preserve">Бирачко место бр. 66 </w:t>
            </w:r>
          </w:p>
          <w:p w14:paraId="6F52C011" w14:textId="77777777" w:rsidR="003C4C46" w:rsidRPr="000D64AC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D64AC">
              <w:rPr>
                <w:rFonts w:ascii="Cambria" w:hAnsi="Cambria" w:cs="Arial"/>
                <w:lang w:val="ru-RU"/>
              </w:rPr>
              <w:t xml:space="preserve">Бирачко место бр. 67 Бирачко место бр. 68 Бирачко место бр. 69 </w:t>
            </w:r>
          </w:p>
          <w:p w14:paraId="549F482E" w14:textId="77777777" w:rsidR="003C4C46" w:rsidRPr="007271F2" w:rsidRDefault="003C4C46" w:rsidP="006151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0D64AC">
              <w:rPr>
                <w:rFonts w:ascii="Cambria" w:hAnsi="Cambria" w:cs="Arial"/>
                <w:lang w:val="ru-RU"/>
              </w:rPr>
              <w:t>Бирачко место бр. 70</w:t>
            </w:r>
          </w:p>
        </w:tc>
        <w:tc>
          <w:tcPr>
            <w:tcW w:w="2486" w:type="dxa"/>
          </w:tcPr>
          <w:p w14:paraId="50D0AA28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2B47333" w14:textId="77777777" w:rsidR="00AC2EC7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DA0FE39" w14:textId="701C8F5A" w:rsidR="003C4C46" w:rsidRDefault="00AC2EC7" w:rsidP="006151F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</w:t>
            </w:r>
            <w:r w:rsidR="003C4C46">
              <w:rPr>
                <w:rFonts w:ascii="Cambria" w:hAnsi="Cambria" w:cs="Arial"/>
                <w:lang w:val="ru-RU"/>
              </w:rPr>
              <w:t>адован Ђурић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64FBB" w14:textId="77777777" w:rsidR="0062610F" w:rsidRDefault="0062610F">
      <w:pPr>
        <w:spacing w:after="0" w:line="240" w:lineRule="auto"/>
      </w:pPr>
      <w:r>
        <w:separator/>
      </w:r>
    </w:p>
  </w:endnote>
  <w:endnote w:type="continuationSeparator" w:id="0">
    <w:p w14:paraId="5402CBFF" w14:textId="77777777" w:rsidR="0062610F" w:rsidRDefault="00626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A34FA" w14:textId="77777777" w:rsidR="0062610F" w:rsidRDefault="0062610F">
      <w:pPr>
        <w:spacing w:after="0" w:line="240" w:lineRule="auto"/>
      </w:pPr>
      <w:r>
        <w:separator/>
      </w:r>
    </w:p>
  </w:footnote>
  <w:footnote w:type="continuationSeparator" w:id="0">
    <w:p w14:paraId="4B72DA65" w14:textId="77777777" w:rsidR="0062610F" w:rsidRDefault="00626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42A54"/>
    <w:rsid w:val="002670F9"/>
    <w:rsid w:val="002A68B3"/>
    <w:rsid w:val="002C2DA3"/>
    <w:rsid w:val="0033013D"/>
    <w:rsid w:val="0033119B"/>
    <w:rsid w:val="00360303"/>
    <w:rsid w:val="00387BE5"/>
    <w:rsid w:val="003C4C46"/>
    <w:rsid w:val="003D208C"/>
    <w:rsid w:val="003E15C5"/>
    <w:rsid w:val="003E52F7"/>
    <w:rsid w:val="00436AA1"/>
    <w:rsid w:val="00444420"/>
    <w:rsid w:val="004812C0"/>
    <w:rsid w:val="004908C0"/>
    <w:rsid w:val="0049654B"/>
    <w:rsid w:val="004D2317"/>
    <w:rsid w:val="004E19CC"/>
    <w:rsid w:val="004F037E"/>
    <w:rsid w:val="0056281C"/>
    <w:rsid w:val="005C5F17"/>
    <w:rsid w:val="005C7E5F"/>
    <w:rsid w:val="005F17D7"/>
    <w:rsid w:val="00612A45"/>
    <w:rsid w:val="0062610F"/>
    <w:rsid w:val="0065304F"/>
    <w:rsid w:val="006C737B"/>
    <w:rsid w:val="006D3EB8"/>
    <w:rsid w:val="007342F5"/>
    <w:rsid w:val="0077465D"/>
    <w:rsid w:val="008108C6"/>
    <w:rsid w:val="0087040E"/>
    <w:rsid w:val="00886C11"/>
    <w:rsid w:val="008F3F33"/>
    <w:rsid w:val="00954569"/>
    <w:rsid w:val="009B2AFD"/>
    <w:rsid w:val="00A27350"/>
    <w:rsid w:val="00AC2EC7"/>
    <w:rsid w:val="00B42DB3"/>
    <w:rsid w:val="00B523FF"/>
    <w:rsid w:val="00BC096B"/>
    <w:rsid w:val="00BC60EB"/>
    <w:rsid w:val="00C27029"/>
    <w:rsid w:val="00C33C36"/>
    <w:rsid w:val="00C430BE"/>
    <w:rsid w:val="00C84A09"/>
    <w:rsid w:val="00D41B67"/>
    <w:rsid w:val="00D563F6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EC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3643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2026-10-15T12:41:00Z</cp:lastPrinted>
  <dcterms:created xsi:type="dcterms:W3CDTF">2026-10-15T14:10:00Z</dcterms:created>
  <dcterms:modified xsi:type="dcterms:W3CDTF">2026-10-15T14:10:00Z</dcterms:modified>
</cp:coreProperties>
</file>