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EDA0F" w14:textId="3F919ACA" w:rsidR="003E15C5" w:rsidRDefault="004356D0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24"/>
          <w:szCs w:val="24"/>
          <w:lang w:val="sr-Cyrl-RS"/>
        </w:rPr>
        <w:t xml:space="preserve">Плана </w:t>
      </w:r>
      <w:r w:rsidR="008D2E56">
        <w:rPr>
          <w:rFonts w:ascii="Cambria" w:hAnsi="Cambria" w:cs="Arial"/>
          <w:b/>
          <w:sz w:val="24"/>
          <w:szCs w:val="24"/>
          <w:lang w:val="sr-Cyrl-RS"/>
        </w:rPr>
        <w:t>обука</w:t>
      </w:r>
      <w:r w:rsidR="004D3303">
        <w:rPr>
          <w:rFonts w:ascii="Cambria" w:hAnsi="Cambria" w:cs="Arial"/>
          <w:b/>
          <w:sz w:val="24"/>
          <w:szCs w:val="24"/>
          <w:lang w:val="sr-Cyrl-RS"/>
        </w:rPr>
        <w:t xml:space="preserve"> Прокупље</w:t>
      </w:r>
    </w:p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746D4775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4D3303">
        <w:rPr>
          <w:rFonts w:ascii="Cambria" w:hAnsi="Cambria" w:cs="Arial"/>
          <w:b/>
          <w:sz w:val="28"/>
          <w:szCs w:val="28"/>
          <w:lang w:val="sr-Cyrl-RS"/>
        </w:rPr>
        <w:t>НЕ, НА ТЕРИТОРИЈИ ГРАДА ПРОКУПЉА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3160EF25" w:rsidR="00A27350" w:rsidRPr="00EB5B8D" w:rsidRDefault="000766BC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3A67F20B" w:rsidR="00A27350" w:rsidRPr="00EB5B8D" w:rsidRDefault="000766B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35711B49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21DC4D01" w:rsidR="00A27350" w:rsidRPr="00EB5B8D" w:rsidRDefault="000766B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14DBDB2D" w14:textId="17CED08B" w:rsidR="00A27350" w:rsidRPr="00EB5B8D" w:rsidRDefault="00A27350" w:rsidP="000766B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</w:tc>
        <w:tc>
          <w:tcPr>
            <w:tcW w:w="2486" w:type="dxa"/>
            <w:vAlign w:val="center"/>
          </w:tcPr>
          <w:p w14:paraId="5173F7FB" w14:textId="7DA5D60A" w:rsidR="00A27350" w:rsidRDefault="000766B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Анђелковић</w:t>
            </w:r>
          </w:p>
        </w:tc>
      </w:tr>
      <w:tr w:rsidR="000766BC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7E6D0E54" w14:textId="17A5001D" w:rsidR="000766BC" w:rsidRPr="00EB5B8D" w:rsidRDefault="000766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38CBB363" w14:textId="49681E87" w:rsidR="000766BC" w:rsidRPr="00EB5B8D" w:rsidRDefault="000766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79ADB501" w14:textId="3B2298B3" w:rsidR="000766BC" w:rsidRPr="00EB5B8D" w:rsidRDefault="000766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6E0FAA0" w14:textId="1805D19D" w:rsidR="000766BC" w:rsidRPr="00EB5B8D" w:rsidRDefault="000766BC" w:rsidP="007342F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2473D3E" w14:textId="51B24529" w:rsidR="000766BC" w:rsidRDefault="000766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 </w:t>
            </w:r>
          </w:p>
          <w:p w14:paraId="720538C1" w14:textId="54A25E8F" w:rsidR="000766BC" w:rsidRDefault="000766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14:paraId="243A64FB" w14:textId="731CE4D0" w:rsidR="000766BC" w:rsidRPr="00EB5B8D" w:rsidRDefault="000766BC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</w:tc>
        <w:tc>
          <w:tcPr>
            <w:tcW w:w="2486" w:type="dxa"/>
            <w:vAlign w:val="center"/>
          </w:tcPr>
          <w:p w14:paraId="6F40C3AD" w14:textId="1188B1C9" w:rsidR="000766BC" w:rsidRDefault="000766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Хаџи Лазић</w:t>
            </w:r>
          </w:p>
        </w:tc>
      </w:tr>
      <w:tr w:rsidR="000766BC" w:rsidRPr="00EB5B8D" w14:paraId="1DCB74FE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572D08A9" w14:textId="77777777" w:rsidR="000766BC" w:rsidRPr="00EB5B8D" w:rsidRDefault="000766BC" w:rsidP="000766B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75B20EDD" w14:textId="77777777" w:rsidR="000766BC" w:rsidRPr="00EB5B8D" w:rsidRDefault="000766BC" w:rsidP="000766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4AF11B76" w14:textId="19D89917" w:rsidR="000766BC" w:rsidRPr="00EB5B8D" w:rsidRDefault="000766BC" w:rsidP="000766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908FF0C" w14:textId="4D7E34D6" w:rsidR="000766BC" w:rsidRDefault="000766BC" w:rsidP="000766B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92D5F14" w14:textId="367C2E11" w:rsidR="000766BC" w:rsidRDefault="000766BC" w:rsidP="000766B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Бирачко место бр. 8 Бирачко место бр. 9 </w:t>
            </w:r>
          </w:p>
        </w:tc>
        <w:tc>
          <w:tcPr>
            <w:tcW w:w="2486" w:type="dxa"/>
            <w:vAlign w:val="center"/>
          </w:tcPr>
          <w:p w14:paraId="6CA5556F" w14:textId="510E8E76" w:rsidR="000766BC" w:rsidRDefault="000766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Анђелковић</w:t>
            </w:r>
          </w:p>
        </w:tc>
      </w:tr>
      <w:tr w:rsidR="000766BC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4775717F" w14:textId="77777777" w:rsidR="000766BC" w:rsidRPr="00EB5B8D" w:rsidRDefault="000766BC" w:rsidP="000766B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7F8FF7BD" w14:textId="77777777" w:rsidR="000766BC" w:rsidRPr="00EB5B8D" w:rsidRDefault="000766BC" w:rsidP="000766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51200F5C" w14:textId="4F937F4F" w:rsidR="000766BC" w:rsidRPr="00EB5B8D" w:rsidRDefault="000766BC" w:rsidP="000766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E5EB4CE" w14:textId="55FA2672" w:rsidR="000766BC" w:rsidRPr="00EB5B8D" w:rsidRDefault="000766BC" w:rsidP="000766BC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24B0CA4" w14:textId="0C30F30B" w:rsidR="000766BC" w:rsidRDefault="000766BC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  <w:p w14:paraId="2430C632" w14:textId="545CDA29" w:rsidR="000766BC" w:rsidRPr="00EB5B8D" w:rsidRDefault="000766BC" w:rsidP="000766BC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</w:t>
            </w:r>
            <w:r w:rsidR="00803BF8">
              <w:rPr>
                <w:rFonts w:ascii="Cambria" w:hAnsi="Cambria" w:cs="Arial"/>
                <w:lang w:val="ru-RU"/>
              </w:rPr>
              <w:t xml:space="preserve">есто бр. 11 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7E30451A" w14:textId="4F4DBD6B" w:rsidR="000766BC" w:rsidRPr="00EB5B8D" w:rsidRDefault="000766BC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1CD7E797" w14:textId="0CF557C3" w:rsidR="000766BC" w:rsidRDefault="000766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Хаџи Лазић</w:t>
            </w:r>
          </w:p>
        </w:tc>
      </w:tr>
      <w:tr w:rsidR="000766BC" w:rsidRPr="00EB5B8D" w14:paraId="2792D9D1" w14:textId="77777777" w:rsidTr="00612A45">
        <w:trPr>
          <w:jc w:val="center"/>
        </w:trPr>
        <w:tc>
          <w:tcPr>
            <w:tcW w:w="3253" w:type="dxa"/>
            <w:vAlign w:val="center"/>
          </w:tcPr>
          <w:p w14:paraId="4A80DD0F" w14:textId="77777777" w:rsidR="000766BC" w:rsidRPr="00EB5B8D" w:rsidRDefault="000766BC" w:rsidP="000766B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4CAD558D" w14:textId="77777777" w:rsidR="000766BC" w:rsidRPr="00EB5B8D" w:rsidRDefault="000766BC" w:rsidP="000766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30B7D88B" w14:textId="4325AA3B" w:rsidR="000766BC" w:rsidRPr="00EB5B8D" w:rsidRDefault="000766BC" w:rsidP="000766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F3FC62C" w14:textId="03C0BFDA" w:rsidR="000766BC" w:rsidRDefault="000766BC" w:rsidP="000766B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6DB2798" w14:textId="77777777" w:rsidR="00803BF8" w:rsidRDefault="000766BC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</w:t>
            </w:r>
            <w:r w:rsidR="00803BF8">
              <w:rPr>
                <w:rFonts w:ascii="Cambria" w:hAnsi="Cambria" w:cs="Arial"/>
                <w:lang w:val="ru-RU"/>
              </w:rPr>
              <w:t>есто бр.12</w:t>
            </w:r>
            <w:r>
              <w:rPr>
                <w:rFonts w:ascii="Cambria" w:hAnsi="Cambria" w:cs="Arial"/>
                <w:lang w:val="ru-RU"/>
              </w:rPr>
              <w:t xml:space="preserve"> Бирачко место бр.</w:t>
            </w:r>
            <w:r w:rsidR="00803BF8">
              <w:rPr>
                <w:rFonts w:ascii="Cambria" w:hAnsi="Cambria" w:cs="Arial"/>
                <w:lang w:val="ru-RU"/>
              </w:rPr>
              <w:t>13</w:t>
            </w:r>
          </w:p>
          <w:p w14:paraId="68FF5EE5" w14:textId="41EF0B5E" w:rsidR="00803BF8" w:rsidRDefault="00803BF8" w:rsidP="00803BF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CA26B4A" w14:textId="008AD44E" w:rsidR="000766BC" w:rsidRDefault="000766BC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4DFABF89" w14:textId="5C809945" w:rsidR="000766BC" w:rsidRDefault="000766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Анђелковић</w:t>
            </w:r>
          </w:p>
        </w:tc>
      </w:tr>
      <w:tr w:rsidR="000766BC" w:rsidRPr="00EB5B8D" w14:paraId="27FA9B71" w14:textId="77777777" w:rsidTr="00612A45">
        <w:trPr>
          <w:jc w:val="center"/>
        </w:trPr>
        <w:tc>
          <w:tcPr>
            <w:tcW w:w="3253" w:type="dxa"/>
            <w:vAlign w:val="center"/>
          </w:tcPr>
          <w:p w14:paraId="48E915D5" w14:textId="77777777" w:rsidR="000766BC" w:rsidRPr="00EB5B8D" w:rsidRDefault="000766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30F75596" w14:textId="77777777" w:rsidR="000766BC" w:rsidRPr="00EB5B8D" w:rsidRDefault="000766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1B9B20BA" w14:textId="77777777" w:rsidR="000766BC" w:rsidRPr="00EB5B8D" w:rsidRDefault="000766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18FAB7B" w14:textId="489162E1" w:rsidR="000766BC" w:rsidRDefault="000766BC" w:rsidP="000766B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7F48681" w14:textId="447AA378" w:rsidR="000766BC" w:rsidRPr="00EB5B8D" w:rsidRDefault="00803BF8" w:rsidP="001054B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 Бирачко место бр. 15</w:t>
            </w:r>
            <w:r w:rsidR="000766BC">
              <w:rPr>
                <w:rFonts w:ascii="Cambria" w:hAnsi="Cambria" w:cs="Arial"/>
                <w:lang w:val="ru-RU"/>
              </w:rPr>
              <w:t xml:space="preserve"> </w:t>
            </w:r>
          </w:p>
          <w:p w14:paraId="0FB27FF4" w14:textId="77777777" w:rsidR="000766BC" w:rsidRDefault="000766BC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DE36731" w14:textId="4AD8B19E" w:rsidR="000766BC" w:rsidRDefault="000766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Хаџи Лазић</w:t>
            </w:r>
          </w:p>
        </w:tc>
      </w:tr>
      <w:tr w:rsidR="000766BC" w:rsidRPr="00EB5B8D" w14:paraId="31337D72" w14:textId="77777777" w:rsidTr="00612A45">
        <w:trPr>
          <w:jc w:val="center"/>
        </w:trPr>
        <w:tc>
          <w:tcPr>
            <w:tcW w:w="3253" w:type="dxa"/>
            <w:vAlign w:val="center"/>
          </w:tcPr>
          <w:p w14:paraId="407F8C7E" w14:textId="314AAA0E" w:rsidR="00803BF8" w:rsidRPr="00EB5B8D" w:rsidRDefault="00803BF8" w:rsidP="00803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783D8FD1" w14:textId="77777777" w:rsidR="00803BF8" w:rsidRPr="00EB5B8D" w:rsidRDefault="00803BF8" w:rsidP="00803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6CC34128" w14:textId="5FF2E3B8" w:rsidR="00803BF8" w:rsidRPr="00EB5B8D" w:rsidRDefault="00803BF8" w:rsidP="00803BF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F989D1B" w14:textId="558B11CA" w:rsidR="000766BC" w:rsidRDefault="00803BF8" w:rsidP="00803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A623F9D" w14:textId="77777777" w:rsidR="000766BC" w:rsidRDefault="00803BF8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7E6CD72D" w14:textId="77777777" w:rsidR="00803BF8" w:rsidRDefault="00803BF8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7CD00B44" w14:textId="21C3EE5B" w:rsidR="00803BF8" w:rsidRDefault="00803BF8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14:paraId="544D3693" w14:textId="43EEAC81" w:rsidR="000766BC" w:rsidRDefault="00803BF8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Анђелковић</w:t>
            </w:r>
          </w:p>
        </w:tc>
      </w:tr>
      <w:tr w:rsidR="00803BF8" w:rsidRPr="00EB5B8D" w14:paraId="740EBB6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97568CD" w14:textId="77777777" w:rsidR="00803BF8" w:rsidRPr="00EB5B8D" w:rsidRDefault="00803BF8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18424988" w14:textId="77777777" w:rsidR="00803BF8" w:rsidRPr="00EB5B8D" w:rsidRDefault="00803BF8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420B9DB4" w14:textId="04E6D298" w:rsidR="00803BF8" w:rsidRPr="00EB5B8D" w:rsidRDefault="00803BF8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0F508B0E" w14:textId="52ADDE2D" w:rsidR="00803BF8" w:rsidRDefault="00803BF8" w:rsidP="00803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33151BD" w14:textId="3809CE22" w:rsidR="00803BF8" w:rsidRDefault="00803BF8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14:paraId="4619C75B" w14:textId="53C033E7" w:rsidR="00803BF8" w:rsidRDefault="00803BF8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1FF350BC" w14:textId="26B360B5" w:rsidR="00803BF8" w:rsidRDefault="00803BF8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14:paraId="546CFC0F" w14:textId="537596DD" w:rsidR="00803BF8" w:rsidRDefault="00803BF8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Хаџи Лазић</w:t>
            </w:r>
          </w:p>
        </w:tc>
      </w:tr>
      <w:tr w:rsidR="00803BF8" w:rsidRPr="00EB5B8D" w14:paraId="313CF111" w14:textId="77777777" w:rsidTr="00612A45">
        <w:trPr>
          <w:jc w:val="center"/>
        </w:trPr>
        <w:tc>
          <w:tcPr>
            <w:tcW w:w="3253" w:type="dxa"/>
            <w:vAlign w:val="center"/>
          </w:tcPr>
          <w:p w14:paraId="59453260" w14:textId="77777777" w:rsidR="00803BF8" w:rsidRPr="00EB5B8D" w:rsidRDefault="00803BF8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4EAA7E51" w14:textId="77777777" w:rsidR="00803BF8" w:rsidRPr="00EB5B8D" w:rsidRDefault="00803BF8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7DBCC369" w14:textId="3680E70B" w:rsidR="00803BF8" w:rsidRPr="00EB5B8D" w:rsidRDefault="00803BF8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4AB7DBB" w14:textId="23839D48" w:rsidR="00803BF8" w:rsidRDefault="00803BF8" w:rsidP="00803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B7BE50C" w14:textId="1BC3802B" w:rsidR="00803BF8" w:rsidRDefault="00803BF8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14:paraId="6B0ECC55" w14:textId="2993843A" w:rsidR="00803BF8" w:rsidRDefault="00803BF8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</w:t>
            </w:r>
          </w:p>
          <w:p w14:paraId="12032602" w14:textId="1F3C243F" w:rsidR="00803BF8" w:rsidRDefault="00803BF8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14:paraId="1DD5E19C" w14:textId="718730D8" w:rsidR="00803BF8" w:rsidRDefault="00803BF8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Анђелковић</w:t>
            </w:r>
          </w:p>
        </w:tc>
      </w:tr>
      <w:tr w:rsidR="00803BF8" w:rsidRPr="00EB5B8D" w14:paraId="27D43AA8" w14:textId="77777777" w:rsidTr="00612A45">
        <w:trPr>
          <w:jc w:val="center"/>
        </w:trPr>
        <w:tc>
          <w:tcPr>
            <w:tcW w:w="3253" w:type="dxa"/>
            <w:vAlign w:val="center"/>
          </w:tcPr>
          <w:p w14:paraId="07381898" w14:textId="77777777" w:rsidR="00803BF8" w:rsidRPr="00EB5B8D" w:rsidRDefault="00803BF8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0E143C97" w14:textId="77777777" w:rsidR="00803BF8" w:rsidRPr="00EB5B8D" w:rsidRDefault="00803BF8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39651744" w14:textId="7A00B3F0" w:rsidR="00803BF8" w:rsidRPr="00EB5B8D" w:rsidRDefault="00803BF8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A87BBEB" w14:textId="74285CC4" w:rsidR="00803BF8" w:rsidRDefault="00803BF8" w:rsidP="00803BF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83CA3D8" w14:textId="7165939A" w:rsidR="00803BF8" w:rsidRDefault="00803BF8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  <w:p w14:paraId="09665CBB" w14:textId="62C03B65" w:rsidR="00803BF8" w:rsidRDefault="00803BF8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14:paraId="6440D367" w14:textId="016BEDE4" w:rsidR="00803BF8" w:rsidRDefault="00803BF8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</w:tc>
        <w:tc>
          <w:tcPr>
            <w:tcW w:w="2486" w:type="dxa"/>
            <w:vAlign w:val="center"/>
          </w:tcPr>
          <w:p w14:paraId="25FAF6A1" w14:textId="33107BF4" w:rsidR="00803BF8" w:rsidRDefault="00803BF8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Хаџи Лазић</w:t>
            </w:r>
          </w:p>
        </w:tc>
      </w:tr>
      <w:tr w:rsidR="004C02BC" w:rsidRPr="00EB5B8D" w14:paraId="6D60708B" w14:textId="77777777" w:rsidTr="00612A45">
        <w:trPr>
          <w:jc w:val="center"/>
        </w:trPr>
        <w:tc>
          <w:tcPr>
            <w:tcW w:w="3253" w:type="dxa"/>
            <w:vAlign w:val="center"/>
          </w:tcPr>
          <w:p w14:paraId="38324B23" w14:textId="77777777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7C7947AA" w14:textId="77777777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3BF4FAD" w14:textId="77777777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4C02BC" w:rsidRPr="00EB5B8D" w14:paraId="5AEF1039" w14:textId="77777777" w:rsidTr="00612A45">
        <w:trPr>
          <w:jc w:val="center"/>
        </w:trPr>
        <w:tc>
          <w:tcPr>
            <w:tcW w:w="3253" w:type="dxa"/>
            <w:vAlign w:val="center"/>
          </w:tcPr>
          <w:p w14:paraId="3D54F7E2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7FB6788F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163BEF87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266D45F" w14:textId="46BFB124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E8B2162" w14:textId="41ED9F2D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14:paraId="1A8C9F05" w14:textId="56C67F6D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14:paraId="5DEDFA5B" w14:textId="2DE772CF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</w:p>
        </w:tc>
        <w:tc>
          <w:tcPr>
            <w:tcW w:w="2486" w:type="dxa"/>
            <w:vAlign w:val="center"/>
          </w:tcPr>
          <w:p w14:paraId="0DAA5798" w14:textId="473BD8C5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Тања Ђорђевић</w:t>
            </w:r>
          </w:p>
        </w:tc>
      </w:tr>
      <w:tr w:rsidR="004C02BC" w:rsidRPr="00EB5B8D" w14:paraId="0E12E3E7" w14:textId="77777777" w:rsidTr="00612A45">
        <w:trPr>
          <w:jc w:val="center"/>
        </w:trPr>
        <w:tc>
          <w:tcPr>
            <w:tcW w:w="3253" w:type="dxa"/>
            <w:vAlign w:val="center"/>
          </w:tcPr>
          <w:p w14:paraId="03FD139B" w14:textId="77777777" w:rsidR="004C02BC" w:rsidRPr="00EB5B8D" w:rsidRDefault="004C02BC" w:rsidP="004C02B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1EE5DCF4" w14:textId="77777777" w:rsidR="004C02BC" w:rsidRPr="00EB5B8D" w:rsidRDefault="004C02BC" w:rsidP="004C02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735A4698" w14:textId="50FCCCC7" w:rsidR="004C02BC" w:rsidRPr="00EB5B8D" w:rsidRDefault="004C02BC" w:rsidP="004C02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6AA23927" w14:textId="695319C5" w:rsidR="004C02BC" w:rsidRDefault="004C02BC" w:rsidP="004C02B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72A2753" w14:textId="374FAE20" w:rsidR="004C02BC" w:rsidRDefault="004C02BC" w:rsidP="004C02B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</w:p>
          <w:p w14:paraId="073371B3" w14:textId="2C0633B7" w:rsidR="004C02BC" w:rsidRDefault="004C02BC" w:rsidP="004C02B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32</w:t>
            </w:r>
          </w:p>
          <w:p w14:paraId="6C778E7E" w14:textId="0DA5B068" w:rsidR="004C02BC" w:rsidRDefault="004C02BC" w:rsidP="004C02B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33</w:t>
            </w:r>
          </w:p>
        </w:tc>
        <w:tc>
          <w:tcPr>
            <w:tcW w:w="2486" w:type="dxa"/>
            <w:vAlign w:val="center"/>
          </w:tcPr>
          <w:p w14:paraId="41A2653E" w14:textId="2AB1DDF1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Вуксановић</w:t>
            </w:r>
          </w:p>
        </w:tc>
      </w:tr>
      <w:tr w:rsidR="004C02BC" w:rsidRPr="00EB5B8D" w14:paraId="46B46C1E" w14:textId="77777777" w:rsidTr="00612A45">
        <w:trPr>
          <w:jc w:val="center"/>
        </w:trPr>
        <w:tc>
          <w:tcPr>
            <w:tcW w:w="3253" w:type="dxa"/>
            <w:vAlign w:val="center"/>
          </w:tcPr>
          <w:p w14:paraId="195C6054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07E824E6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6FDC4FBD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9902035" w14:textId="66593093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2992FDA" w14:textId="4221EA8E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34</w:t>
            </w:r>
          </w:p>
          <w:p w14:paraId="49CD73EB" w14:textId="0C8751C6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35</w:t>
            </w:r>
          </w:p>
          <w:p w14:paraId="39307BF4" w14:textId="3EB9C36B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36</w:t>
            </w:r>
          </w:p>
        </w:tc>
        <w:tc>
          <w:tcPr>
            <w:tcW w:w="2486" w:type="dxa"/>
            <w:vAlign w:val="center"/>
          </w:tcPr>
          <w:p w14:paraId="14100C4C" w14:textId="0CA348A6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Тања Ђорђевић</w:t>
            </w:r>
          </w:p>
        </w:tc>
      </w:tr>
      <w:tr w:rsidR="004C02BC" w:rsidRPr="00EB5B8D" w14:paraId="228F965D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37B72D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027B3642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4BDD2D96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0945E059" w14:textId="5557DED8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1A4D170" w14:textId="724AA72D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37</w:t>
            </w:r>
          </w:p>
          <w:p w14:paraId="4B0379F2" w14:textId="187C18BA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38</w:t>
            </w:r>
          </w:p>
          <w:p w14:paraId="58BC5A12" w14:textId="77C550AA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39</w:t>
            </w:r>
          </w:p>
        </w:tc>
        <w:tc>
          <w:tcPr>
            <w:tcW w:w="2486" w:type="dxa"/>
            <w:vAlign w:val="center"/>
          </w:tcPr>
          <w:p w14:paraId="4CD85707" w14:textId="0618C85D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Вуксановић</w:t>
            </w:r>
          </w:p>
        </w:tc>
      </w:tr>
      <w:tr w:rsidR="004C02BC" w:rsidRPr="00EB5B8D" w14:paraId="5324082B" w14:textId="77777777" w:rsidTr="00612A45">
        <w:trPr>
          <w:jc w:val="center"/>
        </w:trPr>
        <w:tc>
          <w:tcPr>
            <w:tcW w:w="3253" w:type="dxa"/>
            <w:vAlign w:val="center"/>
          </w:tcPr>
          <w:p w14:paraId="609EE616" w14:textId="4336D322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4AEDC943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1F4EDF11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0CA70C5B" w14:textId="2A11DD1A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520C0C0" w14:textId="0BE526C8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40</w:t>
            </w:r>
          </w:p>
          <w:p w14:paraId="348F6E20" w14:textId="0A7F5D74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41</w:t>
            </w:r>
          </w:p>
          <w:p w14:paraId="7F91C962" w14:textId="114C3F4A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42</w:t>
            </w:r>
          </w:p>
        </w:tc>
        <w:tc>
          <w:tcPr>
            <w:tcW w:w="2486" w:type="dxa"/>
            <w:vAlign w:val="center"/>
          </w:tcPr>
          <w:p w14:paraId="16E7BC00" w14:textId="49FE5439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Тања Ђорђевић</w:t>
            </w:r>
          </w:p>
        </w:tc>
      </w:tr>
      <w:tr w:rsidR="004C02BC" w:rsidRPr="00EB5B8D" w14:paraId="11D5237F" w14:textId="77777777" w:rsidTr="00612A45">
        <w:trPr>
          <w:jc w:val="center"/>
        </w:trPr>
        <w:tc>
          <w:tcPr>
            <w:tcW w:w="3253" w:type="dxa"/>
            <w:vAlign w:val="center"/>
          </w:tcPr>
          <w:p w14:paraId="21F2BF5B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78A3D687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4069FC64" w14:textId="206DC4C9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9A38E1B" w14:textId="3D047234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E9E019D" w14:textId="753A6156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43</w:t>
            </w:r>
          </w:p>
          <w:p w14:paraId="3EB0E43D" w14:textId="16DBA9E0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44</w:t>
            </w:r>
          </w:p>
          <w:p w14:paraId="328F6219" w14:textId="6AD48E25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45</w:t>
            </w:r>
          </w:p>
        </w:tc>
        <w:tc>
          <w:tcPr>
            <w:tcW w:w="2486" w:type="dxa"/>
            <w:vAlign w:val="center"/>
          </w:tcPr>
          <w:p w14:paraId="41B32D14" w14:textId="1F7A5607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Вуксановић</w:t>
            </w:r>
          </w:p>
        </w:tc>
      </w:tr>
      <w:tr w:rsidR="004C02BC" w:rsidRPr="00EB5B8D" w14:paraId="4E72E69D" w14:textId="77777777" w:rsidTr="00612A45">
        <w:trPr>
          <w:jc w:val="center"/>
        </w:trPr>
        <w:tc>
          <w:tcPr>
            <w:tcW w:w="3253" w:type="dxa"/>
            <w:vAlign w:val="center"/>
          </w:tcPr>
          <w:p w14:paraId="7A6F161C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12B01F4B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09AD421D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2E706C9" w14:textId="0C133F79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6D82923" w14:textId="79D52E67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46</w:t>
            </w:r>
          </w:p>
          <w:p w14:paraId="1DAEED26" w14:textId="66DFF18C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47</w:t>
            </w:r>
          </w:p>
          <w:p w14:paraId="33FC353F" w14:textId="14B8F6C0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48</w:t>
            </w:r>
          </w:p>
        </w:tc>
        <w:tc>
          <w:tcPr>
            <w:tcW w:w="2486" w:type="dxa"/>
            <w:vAlign w:val="center"/>
          </w:tcPr>
          <w:p w14:paraId="6D937EC3" w14:textId="7220E14F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Тања Ђорђевић</w:t>
            </w:r>
          </w:p>
        </w:tc>
      </w:tr>
      <w:tr w:rsidR="004C02BC" w:rsidRPr="00EB5B8D" w14:paraId="73B4E966" w14:textId="77777777" w:rsidTr="00612A45">
        <w:trPr>
          <w:jc w:val="center"/>
        </w:trPr>
        <w:tc>
          <w:tcPr>
            <w:tcW w:w="3253" w:type="dxa"/>
            <w:vAlign w:val="center"/>
          </w:tcPr>
          <w:p w14:paraId="51ABEFC5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4C1A4583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26E9907A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722E0196" w14:textId="61F34D9A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ECD5B55" w14:textId="471E2CA9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49</w:t>
            </w:r>
          </w:p>
          <w:p w14:paraId="2735D4B3" w14:textId="52D69F3F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50</w:t>
            </w:r>
          </w:p>
          <w:p w14:paraId="69FFCA0E" w14:textId="128A649D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51</w:t>
            </w:r>
          </w:p>
        </w:tc>
        <w:tc>
          <w:tcPr>
            <w:tcW w:w="2486" w:type="dxa"/>
            <w:vAlign w:val="center"/>
          </w:tcPr>
          <w:p w14:paraId="14F770F3" w14:textId="0D09DBCB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Вуксановић</w:t>
            </w:r>
          </w:p>
        </w:tc>
      </w:tr>
      <w:tr w:rsidR="004C02BC" w:rsidRPr="00EB5B8D" w14:paraId="6D630F2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FF7AF4D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4C0CE74D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26125602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0278A930" w14:textId="25098FC3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5FBB3B0" w14:textId="7626B061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52</w:t>
            </w:r>
          </w:p>
          <w:p w14:paraId="54295921" w14:textId="2E59651B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53</w:t>
            </w:r>
          </w:p>
          <w:p w14:paraId="69FF5740" w14:textId="657C2DBB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54</w:t>
            </w:r>
          </w:p>
        </w:tc>
        <w:tc>
          <w:tcPr>
            <w:tcW w:w="2486" w:type="dxa"/>
            <w:vAlign w:val="center"/>
          </w:tcPr>
          <w:p w14:paraId="03C310AA" w14:textId="15E8C297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Тања Ђорђевић</w:t>
            </w:r>
          </w:p>
        </w:tc>
      </w:tr>
      <w:tr w:rsidR="004C02BC" w:rsidRPr="00EB5B8D" w14:paraId="7C3D42D7" w14:textId="77777777" w:rsidTr="00612A45">
        <w:trPr>
          <w:jc w:val="center"/>
        </w:trPr>
        <w:tc>
          <w:tcPr>
            <w:tcW w:w="3253" w:type="dxa"/>
            <w:vAlign w:val="center"/>
          </w:tcPr>
          <w:p w14:paraId="08E00A23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15F1989D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707885D7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C5D24F4" w14:textId="030C2844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2A4E486" w14:textId="7C049CEF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55</w:t>
            </w:r>
          </w:p>
          <w:p w14:paraId="7ADFA478" w14:textId="647CA19F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56</w:t>
            </w:r>
          </w:p>
          <w:p w14:paraId="5C5F8A8B" w14:textId="275C69A3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57</w:t>
            </w:r>
          </w:p>
        </w:tc>
        <w:tc>
          <w:tcPr>
            <w:tcW w:w="2486" w:type="dxa"/>
            <w:vAlign w:val="center"/>
          </w:tcPr>
          <w:p w14:paraId="5852D188" w14:textId="000F9A39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 Вуксановић</w:t>
            </w:r>
          </w:p>
        </w:tc>
      </w:tr>
      <w:tr w:rsidR="004C02BC" w:rsidRPr="00EB5B8D" w14:paraId="0002FA30" w14:textId="77777777" w:rsidTr="00612A45">
        <w:trPr>
          <w:jc w:val="center"/>
        </w:trPr>
        <w:tc>
          <w:tcPr>
            <w:tcW w:w="3253" w:type="dxa"/>
            <w:vAlign w:val="center"/>
          </w:tcPr>
          <w:p w14:paraId="13907EB6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2959C3DE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73BBD484" w14:textId="19B90FD1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8249504" w14:textId="2FE1C818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8E29521" w14:textId="4BFB41BC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58</w:t>
            </w:r>
          </w:p>
          <w:p w14:paraId="777FD5D2" w14:textId="641283AA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59</w:t>
            </w:r>
          </w:p>
          <w:p w14:paraId="0E759352" w14:textId="3BF2F8A8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60</w:t>
            </w:r>
          </w:p>
        </w:tc>
        <w:tc>
          <w:tcPr>
            <w:tcW w:w="2486" w:type="dxa"/>
            <w:vAlign w:val="center"/>
          </w:tcPr>
          <w:p w14:paraId="4FA17499" w14:textId="6D058CE0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Миленковић</w:t>
            </w:r>
          </w:p>
        </w:tc>
      </w:tr>
      <w:tr w:rsidR="004C02BC" w:rsidRPr="00EB5B8D" w14:paraId="5D39AB97" w14:textId="77777777" w:rsidTr="00612A45">
        <w:trPr>
          <w:jc w:val="center"/>
        </w:trPr>
        <w:tc>
          <w:tcPr>
            <w:tcW w:w="3253" w:type="dxa"/>
            <w:vAlign w:val="center"/>
          </w:tcPr>
          <w:p w14:paraId="29CFE953" w14:textId="77777777" w:rsidR="004C02BC" w:rsidRPr="00EB5B8D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2836D67E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5ACF623C" w14:textId="77777777" w:rsidR="004C02BC" w:rsidRPr="00EB5B8D" w:rsidRDefault="004C02B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EC765AD" w14:textId="6CC00C25" w:rsidR="004C02BC" w:rsidRDefault="004C02B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6D5E442" w14:textId="35CFB951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61</w:t>
            </w:r>
          </w:p>
          <w:p w14:paraId="46A28467" w14:textId="7482B026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62</w:t>
            </w:r>
          </w:p>
          <w:p w14:paraId="329476A4" w14:textId="0CCD167C" w:rsidR="004C02BC" w:rsidRDefault="004C02B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63</w:t>
            </w:r>
          </w:p>
        </w:tc>
        <w:tc>
          <w:tcPr>
            <w:tcW w:w="2486" w:type="dxa"/>
            <w:vAlign w:val="center"/>
          </w:tcPr>
          <w:p w14:paraId="04982E6D" w14:textId="3CFFD697" w:rsidR="004C02BC" w:rsidRDefault="004C02B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Стојановић</w:t>
            </w:r>
          </w:p>
        </w:tc>
      </w:tr>
      <w:tr w:rsidR="00FA5556" w:rsidRPr="00EB5B8D" w14:paraId="2A3816F6" w14:textId="77777777" w:rsidTr="00612A45">
        <w:trPr>
          <w:jc w:val="center"/>
        </w:trPr>
        <w:tc>
          <w:tcPr>
            <w:tcW w:w="3253" w:type="dxa"/>
            <w:vAlign w:val="center"/>
          </w:tcPr>
          <w:p w14:paraId="70E9BD95" w14:textId="19924B0E" w:rsidR="00FA5556" w:rsidRPr="00EB5B8D" w:rsidRDefault="00FA5556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521B0340" w14:textId="77777777" w:rsidR="00FA5556" w:rsidRPr="00EB5B8D" w:rsidRDefault="00FA5556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71588D55" w14:textId="77777777" w:rsidR="00FA5556" w:rsidRPr="00EB5B8D" w:rsidRDefault="00FA5556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70DF3645" w14:textId="2AD3BAA5" w:rsidR="00FA5556" w:rsidRDefault="00FA5556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43A5647" w14:textId="2B547459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64</w:t>
            </w:r>
          </w:p>
          <w:p w14:paraId="5D0CCA51" w14:textId="03A5F733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65</w:t>
            </w:r>
          </w:p>
          <w:p w14:paraId="3E31D9EC" w14:textId="4BBAA781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981F8F2" w14:textId="61218BA3" w:rsidR="00FA5556" w:rsidRDefault="00FA5556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Миленковић</w:t>
            </w:r>
          </w:p>
        </w:tc>
      </w:tr>
      <w:tr w:rsidR="00FA5556" w:rsidRPr="00EB5B8D" w14:paraId="306A618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FEB130A" w14:textId="4AA0E587" w:rsidR="00FA5556" w:rsidRPr="00EB5B8D" w:rsidRDefault="00FA5556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48462CEA" w14:textId="77777777" w:rsidR="00FA5556" w:rsidRPr="00EB5B8D" w:rsidRDefault="00FA5556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4735F562" w14:textId="37C17A90" w:rsidR="00FA5556" w:rsidRPr="00EB5B8D" w:rsidRDefault="00FA5556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6C2C35AB" w14:textId="0D80E89D" w:rsidR="00FA5556" w:rsidRDefault="00FA5556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98D142B" w14:textId="77777777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66</w:t>
            </w:r>
          </w:p>
          <w:p w14:paraId="7713CE70" w14:textId="5B22DC99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67</w:t>
            </w:r>
          </w:p>
        </w:tc>
        <w:tc>
          <w:tcPr>
            <w:tcW w:w="2486" w:type="dxa"/>
            <w:vAlign w:val="center"/>
          </w:tcPr>
          <w:p w14:paraId="4DE39F7D" w14:textId="443123FD" w:rsidR="00FA5556" w:rsidRDefault="00FA5556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Стојановић</w:t>
            </w:r>
          </w:p>
        </w:tc>
      </w:tr>
      <w:tr w:rsidR="00FA5556" w:rsidRPr="00EB5B8D" w14:paraId="661DC47D" w14:textId="77777777" w:rsidTr="00612A45">
        <w:trPr>
          <w:jc w:val="center"/>
        </w:trPr>
        <w:tc>
          <w:tcPr>
            <w:tcW w:w="3253" w:type="dxa"/>
            <w:vAlign w:val="center"/>
          </w:tcPr>
          <w:p w14:paraId="3BD1E91E" w14:textId="2568845E" w:rsidR="00FA5556" w:rsidRPr="00EB5B8D" w:rsidRDefault="00FA5556" w:rsidP="00FA555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7EE8FC4F" w14:textId="77777777" w:rsidR="00FA5556" w:rsidRPr="00EB5B8D" w:rsidRDefault="00FA5556" w:rsidP="00FA55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4B246FCA" w14:textId="77777777" w:rsidR="00FA5556" w:rsidRPr="00EB5B8D" w:rsidRDefault="00FA5556" w:rsidP="00FA555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E934C93" w14:textId="1FC8216B" w:rsidR="00FA5556" w:rsidRDefault="00FA5556" w:rsidP="00FA555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BBD4891" w14:textId="6B92F57B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68</w:t>
            </w:r>
          </w:p>
          <w:p w14:paraId="0795C5A9" w14:textId="59DDC8ED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69</w:t>
            </w:r>
          </w:p>
          <w:p w14:paraId="03ED7A8C" w14:textId="77777777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88309DA" w14:textId="17CC95DA" w:rsidR="00FA5556" w:rsidRDefault="00FA5556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Миленковић</w:t>
            </w:r>
          </w:p>
        </w:tc>
      </w:tr>
      <w:tr w:rsidR="00FA5556" w:rsidRPr="00EB5B8D" w14:paraId="2EB28AE9" w14:textId="77777777" w:rsidTr="00612A45">
        <w:trPr>
          <w:jc w:val="center"/>
        </w:trPr>
        <w:tc>
          <w:tcPr>
            <w:tcW w:w="3253" w:type="dxa"/>
            <w:vAlign w:val="center"/>
          </w:tcPr>
          <w:p w14:paraId="67A2AE1E" w14:textId="77777777" w:rsidR="00FA5556" w:rsidRPr="00EB5B8D" w:rsidRDefault="00FA5556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66FE9FBE" w14:textId="77777777" w:rsidR="00FA5556" w:rsidRPr="00EB5B8D" w:rsidRDefault="00FA5556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51433CF9" w14:textId="77777777" w:rsidR="00FA5556" w:rsidRPr="00EB5B8D" w:rsidRDefault="00FA5556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E119DBE" w14:textId="1F11AA87" w:rsidR="00FA5556" w:rsidRDefault="00FA5556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71BCB52" w14:textId="3A451F24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70</w:t>
            </w:r>
          </w:p>
          <w:p w14:paraId="74DD4442" w14:textId="6DF49773" w:rsidR="00FA5556" w:rsidRDefault="00FA5556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71</w:t>
            </w:r>
          </w:p>
        </w:tc>
        <w:tc>
          <w:tcPr>
            <w:tcW w:w="2486" w:type="dxa"/>
            <w:vAlign w:val="center"/>
          </w:tcPr>
          <w:p w14:paraId="679087B1" w14:textId="5BFC39BD" w:rsidR="00FA5556" w:rsidRDefault="00FA5556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Стојановић</w:t>
            </w:r>
          </w:p>
        </w:tc>
      </w:tr>
      <w:tr w:rsidR="0017550C" w:rsidRPr="00EB5B8D" w14:paraId="04D368FC" w14:textId="77777777" w:rsidTr="00612A45">
        <w:trPr>
          <w:jc w:val="center"/>
        </w:trPr>
        <w:tc>
          <w:tcPr>
            <w:tcW w:w="3253" w:type="dxa"/>
            <w:vAlign w:val="center"/>
          </w:tcPr>
          <w:p w14:paraId="2BA646AA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24F1A62D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6580CB96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9FDF78B" w14:textId="3CC7DA68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425E160" w14:textId="16BEE048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72</w:t>
            </w:r>
          </w:p>
          <w:p w14:paraId="6C44028E" w14:textId="173D5287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73</w:t>
            </w:r>
          </w:p>
          <w:p w14:paraId="7F0E7129" w14:textId="77777777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8183C6F" w14:textId="0822E3F8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Миленковић</w:t>
            </w:r>
          </w:p>
        </w:tc>
      </w:tr>
      <w:tr w:rsidR="0017550C" w:rsidRPr="00EB5B8D" w14:paraId="3C490136" w14:textId="77777777" w:rsidTr="00612A45">
        <w:trPr>
          <w:jc w:val="center"/>
        </w:trPr>
        <w:tc>
          <w:tcPr>
            <w:tcW w:w="3253" w:type="dxa"/>
            <w:vAlign w:val="center"/>
          </w:tcPr>
          <w:p w14:paraId="0F0704BA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1B4D07B9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lastRenderedPageBreak/>
              <w:t>Никодија Стојановића Татка 2</w:t>
            </w:r>
          </w:p>
          <w:p w14:paraId="752E07DD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CF2F512" w14:textId="73EB2832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8C290AA" w14:textId="0BC1D894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74</w:t>
            </w:r>
          </w:p>
          <w:p w14:paraId="4FB078B2" w14:textId="7CBA8F99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75</w:t>
            </w:r>
          </w:p>
        </w:tc>
        <w:tc>
          <w:tcPr>
            <w:tcW w:w="2486" w:type="dxa"/>
            <w:vAlign w:val="center"/>
          </w:tcPr>
          <w:p w14:paraId="4013379B" w14:textId="1698BC45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Стојановић</w:t>
            </w:r>
          </w:p>
        </w:tc>
      </w:tr>
      <w:tr w:rsidR="0017550C" w:rsidRPr="00EB5B8D" w14:paraId="189D1C36" w14:textId="77777777" w:rsidTr="00612A45">
        <w:trPr>
          <w:jc w:val="center"/>
        </w:trPr>
        <w:tc>
          <w:tcPr>
            <w:tcW w:w="3253" w:type="dxa"/>
            <w:vAlign w:val="center"/>
          </w:tcPr>
          <w:p w14:paraId="4EC66CE0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2D4BBD2B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4DA4F4C2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28A68D4" w14:textId="6F74FE49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FF74315" w14:textId="77B3937B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76</w:t>
            </w:r>
          </w:p>
          <w:p w14:paraId="4BD572B7" w14:textId="7E5CF15D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77</w:t>
            </w:r>
          </w:p>
          <w:p w14:paraId="30658BD3" w14:textId="32E9DC5D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78</w:t>
            </w:r>
          </w:p>
          <w:p w14:paraId="62E43ED7" w14:textId="77777777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94BB64A" w14:textId="569EBA82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Миленковић</w:t>
            </w:r>
          </w:p>
        </w:tc>
      </w:tr>
      <w:tr w:rsidR="0017550C" w:rsidRPr="00EB5B8D" w14:paraId="1AE30FBE" w14:textId="77777777" w:rsidTr="00612A45">
        <w:trPr>
          <w:jc w:val="center"/>
        </w:trPr>
        <w:tc>
          <w:tcPr>
            <w:tcW w:w="3253" w:type="dxa"/>
            <w:vAlign w:val="center"/>
          </w:tcPr>
          <w:p w14:paraId="7CA30647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1534BD3E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234CB922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свечана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E313128" w14:textId="78A8BF7D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BDEC569" w14:textId="1FFDC87E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79</w:t>
            </w:r>
          </w:p>
          <w:p w14:paraId="63AED74A" w14:textId="77777777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80</w:t>
            </w:r>
          </w:p>
          <w:p w14:paraId="60377D6F" w14:textId="643B4E36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81</w:t>
            </w:r>
          </w:p>
        </w:tc>
        <w:tc>
          <w:tcPr>
            <w:tcW w:w="2486" w:type="dxa"/>
            <w:vAlign w:val="center"/>
          </w:tcPr>
          <w:p w14:paraId="4BD3E41D" w14:textId="6D253CFE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Стојановић</w:t>
            </w:r>
          </w:p>
        </w:tc>
      </w:tr>
      <w:tr w:rsidR="0017550C" w:rsidRPr="00EB5B8D" w14:paraId="542EC2AB" w14:textId="77777777" w:rsidTr="00612A45">
        <w:trPr>
          <w:jc w:val="center"/>
        </w:trPr>
        <w:tc>
          <w:tcPr>
            <w:tcW w:w="3253" w:type="dxa"/>
            <w:vAlign w:val="center"/>
          </w:tcPr>
          <w:p w14:paraId="69D54768" w14:textId="7DF13B23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362153F2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379E4BB9" w14:textId="3FE2EEC2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3C64C33" w14:textId="5069B661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A6E7D3D" w14:textId="3290EB89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82</w:t>
            </w:r>
          </w:p>
          <w:p w14:paraId="7BC77E39" w14:textId="25330169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83</w:t>
            </w:r>
          </w:p>
          <w:p w14:paraId="09660730" w14:textId="60A3E2A4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A2E7AEE" w14:textId="0D8FF9F7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Петровић</w:t>
            </w:r>
          </w:p>
        </w:tc>
      </w:tr>
      <w:tr w:rsidR="0017550C" w:rsidRPr="00EB5B8D" w14:paraId="45D7DD1F" w14:textId="77777777" w:rsidTr="00612A45">
        <w:trPr>
          <w:jc w:val="center"/>
        </w:trPr>
        <w:tc>
          <w:tcPr>
            <w:tcW w:w="3253" w:type="dxa"/>
            <w:vAlign w:val="center"/>
          </w:tcPr>
          <w:p w14:paraId="64E06C6A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10AC1E1D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360BFED3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60240A9E" w14:textId="7009870A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9EDE056" w14:textId="18927681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84</w:t>
            </w:r>
          </w:p>
          <w:p w14:paraId="61B83812" w14:textId="529D4502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85</w:t>
            </w:r>
          </w:p>
        </w:tc>
        <w:tc>
          <w:tcPr>
            <w:tcW w:w="2486" w:type="dxa"/>
            <w:vAlign w:val="center"/>
          </w:tcPr>
          <w:p w14:paraId="734C0139" w14:textId="497DE6C8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Петровић</w:t>
            </w:r>
          </w:p>
        </w:tc>
      </w:tr>
      <w:tr w:rsidR="0017550C" w:rsidRPr="00EB5B8D" w14:paraId="3CFA95BF" w14:textId="77777777" w:rsidTr="00612A45">
        <w:trPr>
          <w:jc w:val="center"/>
        </w:trPr>
        <w:tc>
          <w:tcPr>
            <w:tcW w:w="3253" w:type="dxa"/>
            <w:vAlign w:val="center"/>
          </w:tcPr>
          <w:p w14:paraId="4F8FDEB1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5D5F1E31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25161B3D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65A8DFE" w14:textId="2A245966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8310B64" w14:textId="4319C748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86</w:t>
            </w:r>
          </w:p>
          <w:p w14:paraId="2B05F88E" w14:textId="5D733BE0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87</w:t>
            </w:r>
          </w:p>
        </w:tc>
        <w:tc>
          <w:tcPr>
            <w:tcW w:w="2486" w:type="dxa"/>
            <w:vAlign w:val="center"/>
          </w:tcPr>
          <w:p w14:paraId="1F1D2AAB" w14:textId="2F88F94D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Петровић</w:t>
            </w:r>
          </w:p>
        </w:tc>
      </w:tr>
      <w:tr w:rsidR="0017550C" w:rsidRPr="00EB5B8D" w14:paraId="1F534511" w14:textId="77777777" w:rsidTr="00612A45">
        <w:trPr>
          <w:jc w:val="center"/>
        </w:trPr>
        <w:tc>
          <w:tcPr>
            <w:tcW w:w="3253" w:type="dxa"/>
            <w:vAlign w:val="center"/>
          </w:tcPr>
          <w:p w14:paraId="71E6ABF4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395F9445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22C7F2CF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63EC233A" w14:textId="50E05762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6078A17" w14:textId="59211A29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88</w:t>
            </w:r>
          </w:p>
          <w:p w14:paraId="75104953" w14:textId="2C65A6E6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89</w:t>
            </w:r>
          </w:p>
        </w:tc>
        <w:tc>
          <w:tcPr>
            <w:tcW w:w="2486" w:type="dxa"/>
            <w:vAlign w:val="center"/>
          </w:tcPr>
          <w:p w14:paraId="0CD9EC84" w14:textId="1087E9B9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Петровић</w:t>
            </w:r>
          </w:p>
        </w:tc>
      </w:tr>
      <w:tr w:rsidR="0017550C" w:rsidRPr="00EB5B8D" w14:paraId="4C039B6F" w14:textId="77777777" w:rsidTr="00612A45">
        <w:trPr>
          <w:jc w:val="center"/>
        </w:trPr>
        <w:tc>
          <w:tcPr>
            <w:tcW w:w="3253" w:type="dxa"/>
            <w:vAlign w:val="center"/>
          </w:tcPr>
          <w:p w14:paraId="63CA9A64" w14:textId="05C845DD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6E91C7B7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69A7AC11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9AAEEA9" w14:textId="78E7A295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F0EDB39" w14:textId="7C7B7492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90</w:t>
            </w:r>
          </w:p>
          <w:p w14:paraId="0D929ED1" w14:textId="5E84FD61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91</w:t>
            </w:r>
          </w:p>
        </w:tc>
        <w:tc>
          <w:tcPr>
            <w:tcW w:w="2486" w:type="dxa"/>
            <w:vAlign w:val="center"/>
          </w:tcPr>
          <w:p w14:paraId="4CE36E19" w14:textId="0F264761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Милена Петровић</w:t>
            </w:r>
          </w:p>
        </w:tc>
      </w:tr>
      <w:tr w:rsidR="0017550C" w:rsidRPr="00EB5B8D" w14:paraId="688F88EC" w14:textId="77777777" w:rsidTr="00612A45">
        <w:trPr>
          <w:jc w:val="center"/>
        </w:trPr>
        <w:tc>
          <w:tcPr>
            <w:tcW w:w="3253" w:type="dxa"/>
            <w:vAlign w:val="center"/>
          </w:tcPr>
          <w:p w14:paraId="5E3012A8" w14:textId="0BF99D65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7548A001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7E2F328E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64296FFD" w14:textId="3C73803C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7CA90FD" w14:textId="59418735" w:rsidR="0017550C" w:rsidRDefault="0017550C" w:rsidP="001755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Допунски термин за председнике/заменике председника и чланове/заменике чланова бирачких одбора који нису могли да се одазову у ранијем термину</w:t>
            </w:r>
          </w:p>
          <w:p w14:paraId="24BA3ADE" w14:textId="360B54CA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D57482C" w14:textId="05D8EB80" w:rsidR="0017550C" w:rsidRPr="0017550C" w:rsidRDefault="0017550C" w:rsidP="0017550C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Тренери ће бити накнадно одређени</w:t>
            </w:r>
          </w:p>
        </w:tc>
      </w:tr>
      <w:tr w:rsidR="0017550C" w:rsidRPr="00EB5B8D" w14:paraId="4F4997E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016C63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5FA7ED4D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48478CEC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8C16027" w14:textId="54F6D0A7" w:rsidR="0017550C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96E0AAE" w14:textId="77777777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Допунски термин за председнике/заменике председника и чланове/заменике чланова бирачких одбора који нису могли да се одазову у ранијем термину</w:t>
            </w:r>
          </w:p>
          <w:p w14:paraId="1D928353" w14:textId="77777777" w:rsidR="0017550C" w:rsidRDefault="0017550C" w:rsidP="001755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8C4C1C0" w14:textId="7D9C8741" w:rsidR="0017550C" w:rsidRDefault="0017550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Тренери ће бити накнадно одређени</w:t>
            </w:r>
          </w:p>
        </w:tc>
      </w:tr>
      <w:tr w:rsidR="0017550C" w:rsidRPr="00EB5B8D" w14:paraId="6AAE4278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2C8409" w14:textId="77777777" w:rsidR="0017550C" w:rsidRPr="00EB5B8D" w:rsidRDefault="0017550C" w:rsidP="001054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46D20338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градске управе Града Прокупља, Прокупље,</w:t>
            </w:r>
            <w:r>
              <w:rPr>
                <w:rFonts w:ascii="Cambria" w:hAnsi="Cambria" w:cs="Arial"/>
                <w:lang w:val="ru-RU"/>
              </w:rPr>
              <w:br/>
              <w:t>Никодија Стојановића Татка 2</w:t>
            </w:r>
          </w:p>
          <w:p w14:paraId="01D24CCC" w14:textId="77777777" w:rsidR="0017550C" w:rsidRPr="00EB5B8D" w:rsidRDefault="0017550C" w:rsidP="001054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 скупштинска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CEBCC2A" w14:textId="2B9E455D" w:rsidR="0017550C" w:rsidRDefault="0017550C" w:rsidP="0017550C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18.00-21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947B532" w14:textId="77777777" w:rsidR="0017550C" w:rsidRDefault="0017550C" w:rsidP="001054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Допунски термин за председнике/заменике председника и чланове/заменике чланова бирачких одбора који нису могли да се одазову у ранијем термину</w:t>
            </w:r>
          </w:p>
          <w:p w14:paraId="5D0460A4" w14:textId="77777777" w:rsidR="0017550C" w:rsidRDefault="0017550C" w:rsidP="0017550C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BFC5750" w14:textId="5EFF08D1" w:rsidR="0017550C" w:rsidRDefault="0017550C" w:rsidP="0017550C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Тренери ће бити накнадно одређени</w:t>
            </w:r>
          </w:p>
        </w:tc>
      </w:tr>
    </w:tbl>
    <w:p w14:paraId="1B145EEE" w14:textId="3087CE16" w:rsidR="004F037E" w:rsidRDefault="004F037E"/>
    <w:sectPr w:rsidR="004F037E" w:rsidSect="00803B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A823B" w14:textId="77777777" w:rsidR="00CB6455" w:rsidRDefault="00CB6455">
      <w:pPr>
        <w:spacing w:after="0" w:line="240" w:lineRule="auto"/>
      </w:pPr>
      <w:r>
        <w:separator/>
      </w:r>
    </w:p>
  </w:endnote>
  <w:endnote w:type="continuationSeparator" w:id="0">
    <w:p w14:paraId="5F334B88" w14:textId="77777777" w:rsidR="00CB6455" w:rsidRDefault="00CB6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F222C" w14:textId="77777777" w:rsidR="00CB6455" w:rsidRDefault="00CB6455">
      <w:pPr>
        <w:spacing w:after="0" w:line="240" w:lineRule="auto"/>
      </w:pPr>
      <w:r>
        <w:separator/>
      </w:r>
    </w:p>
  </w:footnote>
  <w:footnote w:type="continuationSeparator" w:id="0">
    <w:p w14:paraId="428E0837" w14:textId="77777777" w:rsidR="00CB6455" w:rsidRDefault="00CB6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766BC"/>
    <w:rsid w:val="0015645D"/>
    <w:rsid w:val="00163E51"/>
    <w:rsid w:val="00172DB9"/>
    <w:rsid w:val="0017550C"/>
    <w:rsid w:val="001B5314"/>
    <w:rsid w:val="002670F9"/>
    <w:rsid w:val="002A68B3"/>
    <w:rsid w:val="002C4A5D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C02BC"/>
    <w:rsid w:val="004D3303"/>
    <w:rsid w:val="004F037E"/>
    <w:rsid w:val="00521CB0"/>
    <w:rsid w:val="0056281C"/>
    <w:rsid w:val="005C5F17"/>
    <w:rsid w:val="005C7E5F"/>
    <w:rsid w:val="00612A45"/>
    <w:rsid w:val="0065304F"/>
    <w:rsid w:val="006B0410"/>
    <w:rsid w:val="006C737B"/>
    <w:rsid w:val="007342F5"/>
    <w:rsid w:val="0077465D"/>
    <w:rsid w:val="007A2054"/>
    <w:rsid w:val="007F0DA4"/>
    <w:rsid w:val="00803BF8"/>
    <w:rsid w:val="008D2E56"/>
    <w:rsid w:val="008F3F33"/>
    <w:rsid w:val="00954569"/>
    <w:rsid w:val="009A265A"/>
    <w:rsid w:val="00A27350"/>
    <w:rsid w:val="00A558EC"/>
    <w:rsid w:val="00A915BB"/>
    <w:rsid w:val="00B42DB3"/>
    <w:rsid w:val="00B523FF"/>
    <w:rsid w:val="00BC096B"/>
    <w:rsid w:val="00BC60EB"/>
    <w:rsid w:val="00C27029"/>
    <w:rsid w:val="00C33C36"/>
    <w:rsid w:val="00C84A09"/>
    <w:rsid w:val="00CB6455"/>
    <w:rsid w:val="00CE0DC2"/>
    <w:rsid w:val="00DB7D81"/>
    <w:rsid w:val="00E3706A"/>
    <w:rsid w:val="00E6121A"/>
    <w:rsid w:val="00E96E41"/>
    <w:rsid w:val="00F21671"/>
    <w:rsid w:val="00F52882"/>
    <w:rsid w:val="00FA5556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12CC6128-AA11-934D-AB4B-6481A07E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Dimitrijevic</dc:creator>
  <cp:lastModifiedBy>Marina Vučenović</cp:lastModifiedBy>
  <cp:revision>2</cp:revision>
  <dcterms:created xsi:type="dcterms:W3CDTF">2026-10-15T15:49:00Z</dcterms:created>
  <dcterms:modified xsi:type="dcterms:W3CDTF">2026-10-15T15:49:00Z</dcterms:modified>
</cp:coreProperties>
</file>