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ABD75E" w14:textId="77777777" w:rsidR="003E15C5" w:rsidRPr="00EB5B8D" w:rsidRDefault="003E15C5" w:rsidP="003E15C5">
      <w:pPr>
        <w:spacing w:before="600" w:after="120" w:line="240" w:lineRule="auto"/>
        <w:jc w:val="center"/>
        <w:rPr>
          <w:rFonts w:ascii="Cambria" w:hAnsi="Cambria" w:cs="Arial"/>
          <w:b/>
          <w:sz w:val="36"/>
          <w:szCs w:val="36"/>
          <w:lang w:val="ru-RU"/>
        </w:rPr>
      </w:pPr>
      <w:bookmarkStart w:id="0" w:name="_GoBack"/>
      <w:bookmarkEnd w:id="0"/>
      <w:r w:rsidRPr="00EB5B8D">
        <w:rPr>
          <w:rFonts w:ascii="Cambria" w:hAnsi="Cambria" w:cs="Arial"/>
          <w:b/>
          <w:sz w:val="36"/>
          <w:szCs w:val="36"/>
          <w:lang w:val="ru-RU"/>
        </w:rPr>
        <w:t>П Л А Н</w:t>
      </w:r>
    </w:p>
    <w:p w14:paraId="0C722B5C" w14:textId="77777777" w:rsidR="003E15C5" w:rsidRPr="00EB5B8D" w:rsidRDefault="003E15C5" w:rsidP="003E15C5">
      <w:pPr>
        <w:spacing w:after="0" w:line="240" w:lineRule="auto"/>
        <w:ind w:left="284" w:right="284"/>
        <w:jc w:val="center"/>
        <w:rPr>
          <w:rFonts w:ascii="Cambria" w:hAnsi="Cambria" w:cs="Arial"/>
          <w:b/>
          <w:sz w:val="28"/>
          <w:szCs w:val="28"/>
          <w:lang w:val="ru-RU"/>
        </w:rPr>
      </w:pPr>
      <w:r w:rsidRPr="00EB5B8D">
        <w:rPr>
          <w:rFonts w:ascii="Cambria" w:hAnsi="Cambria" w:cs="Arial"/>
          <w:b/>
          <w:sz w:val="28"/>
          <w:szCs w:val="28"/>
          <w:lang w:val="ru-RU"/>
        </w:rPr>
        <w:t>СПРОВОЂЕЊА ОБУКА</w:t>
      </w:r>
      <w:r w:rsidR="00387BE5">
        <w:rPr>
          <w:rFonts w:ascii="Cambria" w:hAnsi="Cambria" w:cs="Arial"/>
          <w:b/>
          <w:sz w:val="28"/>
          <w:szCs w:val="28"/>
          <w:lang w:val="ru-RU"/>
        </w:rPr>
        <w:t xml:space="preserve"> </w:t>
      </w:r>
    </w:p>
    <w:p w14:paraId="12F625B7" w14:textId="78D979D8" w:rsidR="003E15C5" w:rsidRPr="00EB5B8D" w:rsidRDefault="00954569" w:rsidP="003E15C5">
      <w:pPr>
        <w:spacing w:after="360" w:line="240" w:lineRule="auto"/>
        <w:ind w:left="284" w:right="284"/>
        <w:jc w:val="center"/>
        <w:rPr>
          <w:rFonts w:ascii="Cambria" w:hAnsi="Cambria" w:cs="Arial"/>
          <w:sz w:val="28"/>
          <w:szCs w:val="28"/>
          <w:lang w:val="ru-RU"/>
        </w:rPr>
      </w:pPr>
      <w:r>
        <w:rPr>
          <w:rFonts w:ascii="Cambria" w:hAnsi="Cambria" w:cs="Arial"/>
          <w:b/>
          <w:sz w:val="28"/>
          <w:szCs w:val="28"/>
          <w:lang w:val="sr-Cyrl-RS"/>
        </w:rPr>
        <w:t>БИРАЧКИХ ОДБОРА У СТАЛНОМ И ПРОШИРЕНОМ САСТАВУ</w:t>
      </w:r>
      <w:r>
        <w:rPr>
          <w:rFonts w:ascii="Cambria" w:hAnsi="Cambria" w:cs="Arial"/>
          <w:b/>
          <w:sz w:val="28"/>
          <w:szCs w:val="28"/>
          <w:lang w:val="sr-Cyrl-RS"/>
        </w:rPr>
        <w:br/>
        <w:t xml:space="preserve">ЗА ИЗБОРЕ ЗА НАРОДНЕ ПОСЛАНИКЕ 25. ОКТОБРА 2026. ГОДИНЕ, НА ТЕРИТОРИЈИ </w:t>
      </w:r>
      <w:r w:rsidR="00CA2D8D">
        <w:rPr>
          <w:rFonts w:ascii="Cambria" w:hAnsi="Cambria" w:cs="Arial"/>
          <w:b/>
          <w:sz w:val="28"/>
          <w:szCs w:val="28"/>
          <w:lang w:val="sr-Cyrl-RS"/>
        </w:rPr>
        <w:t>ОПШТИНЕ БОЈНИК</w:t>
      </w:r>
    </w:p>
    <w:tbl>
      <w:tblPr>
        <w:tblStyle w:val="TableGrid"/>
        <w:tblW w:w="8548" w:type="dxa"/>
        <w:jc w:val="center"/>
        <w:tblLook w:val="04A0" w:firstRow="1" w:lastRow="0" w:firstColumn="1" w:lastColumn="0" w:noHBand="0" w:noVBand="1"/>
      </w:tblPr>
      <w:tblGrid>
        <w:gridCol w:w="3823"/>
        <w:gridCol w:w="2239"/>
        <w:gridCol w:w="2486"/>
      </w:tblGrid>
      <w:tr w:rsidR="00A27350" w:rsidRPr="00146411" w14:paraId="0488D4D0" w14:textId="77777777" w:rsidTr="005061F3">
        <w:trPr>
          <w:tblHeader/>
          <w:jc w:val="center"/>
        </w:trPr>
        <w:tc>
          <w:tcPr>
            <w:tcW w:w="3823" w:type="dxa"/>
            <w:shd w:val="clear" w:color="auto" w:fill="B6DDE8" w:themeFill="accent5" w:themeFillTint="66"/>
            <w:vAlign w:val="center"/>
          </w:tcPr>
          <w:p w14:paraId="0811A74A" w14:textId="77777777" w:rsidR="00A27350" w:rsidRPr="00EB5B8D" w:rsidRDefault="00A27350" w:rsidP="00222C0F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 w:rsidRPr="00EB5B8D">
              <w:rPr>
                <w:rFonts w:ascii="Cambria" w:hAnsi="Cambria" w:cs="Arial"/>
                <w:b/>
                <w:lang w:val="ru-RU"/>
              </w:rPr>
              <w:t>Датум, место и време одржавања обуке</w:t>
            </w:r>
          </w:p>
        </w:tc>
        <w:tc>
          <w:tcPr>
            <w:tcW w:w="2239" w:type="dxa"/>
            <w:shd w:val="clear" w:color="auto" w:fill="B6DDE8" w:themeFill="accent5" w:themeFillTint="66"/>
            <w:vAlign w:val="center"/>
          </w:tcPr>
          <w:p w14:paraId="284B7223" w14:textId="77777777" w:rsidR="00A27350" w:rsidRPr="00EB5B8D" w:rsidRDefault="00A27350" w:rsidP="006C737B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/>
                <w:lang w:val="sr-Cyrl-RS"/>
              </w:rPr>
              <w:t>Број бирачког места</w:t>
            </w:r>
            <w:r w:rsidR="001B5314">
              <w:rPr>
                <w:rFonts w:ascii="Cambria" w:hAnsi="Cambria" w:cs="Arial"/>
                <w:b/>
                <w:lang w:val="sr-Cyrl-RS"/>
              </w:rPr>
              <w:t xml:space="preserve"> за који </w:t>
            </w:r>
            <w:r w:rsidR="006C737B">
              <w:rPr>
                <w:rFonts w:ascii="Cambria" w:hAnsi="Cambria" w:cs="Arial"/>
                <w:b/>
                <w:lang w:val="sr-Cyrl-RS"/>
              </w:rPr>
              <w:t>ће се</w:t>
            </w:r>
            <w:r w:rsidR="001B5314">
              <w:rPr>
                <w:rFonts w:ascii="Cambria" w:hAnsi="Cambria" w:cs="Arial"/>
                <w:b/>
                <w:lang w:val="sr-Cyrl-RS"/>
              </w:rPr>
              <w:t xml:space="preserve"> </w:t>
            </w:r>
            <w:r w:rsidR="006C737B">
              <w:rPr>
                <w:rFonts w:ascii="Cambria" w:hAnsi="Cambria" w:cs="Arial"/>
                <w:b/>
                <w:lang w:val="sr-Cyrl-RS"/>
              </w:rPr>
              <w:t>спровести</w:t>
            </w:r>
            <w:r w:rsidR="00E6121A">
              <w:rPr>
                <w:rFonts w:ascii="Cambria" w:hAnsi="Cambria" w:cs="Arial"/>
                <w:b/>
                <w:lang w:val="sr-Cyrl-RS"/>
              </w:rPr>
              <w:t xml:space="preserve"> обука</w:t>
            </w:r>
            <w:r>
              <w:rPr>
                <w:rFonts w:ascii="Cambria" w:hAnsi="Cambria" w:cs="Arial"/>
                <w:b/>
                <w:lang w:val="sr-Cyrl-RS"/>
              </w:rPr>
              <w:t xml:space="preserve"> </w:t>
            </w:r>
          </w:p>
        </w:tc>
        <w:tc>
          <w:tcPr>
            <w:tcW w:w="2486" w:type="dxa"/>
            <w:shd w:val="clear" w:color="auto" w:fill="B6DDE8" w:themeFill="accent5" w:themeFillTint="66"/>
            <w:vAlign w:val="center"/>
          </w:tcPr>
          <w:p w14:paraId="716681A7" w14:textId="77777777" w:rsidR="00A27350" w:rsidRDefault="001B5314" w:rsidP="006C737B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/>
                <w:lang w:val="sr-Cyrl-RS"/>
              </w:rPr>
              <w:t xml:space="preserve">Име и презиме тренера који </w:t>
            </w:r>
            <w:r w:rsidR="006C737B">
              <w:rPr>
                <w:rFonts w:ascii="Cambria" w:hAnsi="Cambria" w:cs="Arial"/>
                <w:b/>
                <w:lang w:val="sr-Cyrl-RS"/>
              </w:rPr>
              <w:t>ће</w:t>
            </w:r>
            <w:r>
              <w:rPr>
                <w:rFonts w:ascii="Cambria" w:hAnsi="Cambria" w:cs="Arial"/>
                <w:b/>
                <w:lang w:val="sr-Cyrl-RS"/>
              </w:rPr>
              <w:t xml:space="preserve"> </w:t>
            </w:r>
            <w:r w:rsidR="006C737B">
              <w:rPr>
                <w:rFonts w:ascii="Cambria" w:hAnsi="Cambria" w:cs="Arial"/>
                <w:b/>
                <w:lang w:val="sr-Cyrl-RS"/>
              </w:rPr>
              <w:t>држати</w:t>
            </w:r>
            <w:r>
              <w:rPr>
                <w:rFonts w:ascii="Cambria" w:hAnsi="Cambria" w:cs="Arial"/>
                <w:b/>
                <w:lang w:val="sr-Cyrl-RS"/>
              </w:rPr>
              <w:t xml:space="preserve"> обуку</w:t>
            </w:r>
          </w:p>
        </w:tc>
      </w:tr>
      <w:tr w:rsidR="00A27350" w:rsidRPr="00146411" w14:paraId="0D7497FF" w14:textId="77777777" w:rsidTr="005061F3">
        <w:trPr>
          <w:jc w:val="center"/>
        </w:trPr>
        <w:tc>
          <w:tcPr>
            <w:tcW w:w="3823" w:type="dxa"/>
            <w:vAlign w:val="center"/>
          </w:tcPr>
          <w:p w14:paraId="36DB87F5" w14:textId="77777777" w:rsidR="00A27350" w:rsidRDefault="00146411" w:rsidP="00222C0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bookmarkStart w:id="1" w:name="_Hlk243033009"/>
            <w:r>
              <w:rPr>
                <w:rFonts w:ascii="Cambria" w:hAnsi="Cambria" w:cs="Arial"/>
                <w:lang w:val="ru-RU"/>
              </w:rPr>
              <w:t>Недеља, 18.10.2026.</w:t>
            </w:r>
          </w:p>
          <w:p w14:paraId="380D0768" w14:textId="77777777" w:rsidR="001D30CC" w:rsidRDefault="00146411" w:rsidP="00222C0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Зграда Дома културе, </w:t>
            </w:r>
          </w:p>
          <w:p w14:paraId="305282CA" w14:textId="3CA360B3" w:rsidR="00146411" w:rsidRDefault="00146411" w:rsidP="00222C0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Трг слободе бр. </w:t>
            </w:r>
            <w:r w:rsidR="005061F3">
              <w:rPr>
                <w:rFonts w:ascii="Cambria" w:hAnsi="Cambria" w:cs="Arial"/>
                <w:lang w:val="ru-RU"/>
              </w:rPr>
              <w:t>22</w:t>
            </w:r>
          </w:p>
          <w:p w14:paraId="498C1934" w14:textId="545E64A9" w:rsidR="00146411" w:rsidRDefault="00146411" w:rsidP="00222C0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- сала –</w:t>
            </w:r>
          </w:p>
          <w:p w14:paraId="11D8D9F0" w14:textId="77777777" w:rsidR="00146411" w:rsidRDefault="00146411" w:rsidP="00222C0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Прва група 10,00 – 13,00 часова</w:t>
            </w:r>
          </w:p>
          <w:p w14:paraId="1058EDD5" w14:textId="0D8C8568" w:rsidR="00CA2D8D" w:rsidRPr="00EB5B8D" w:rsidRDefault="00CA2D8D" w:rsidP="00222C0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Друга група 13,00 – 16,00 часова</w:t>
            </w:r>
          </w:p>
        </w:tc>
        <w:tc>
          <w:tcPr>
            <w:tcW w:w="2239" w:type="dxa"/>
            <w:vAlign w:val="center"/>
          </w:tcPr>
          <w:p w14:paraId="516DC9AC" w14:textId="77777777" w:rsidR="00A27350" w:rsidRDefault="00CA2D8D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Прва група: </w:t>
            </w:r>
            <w:r w:rsidR="00146411">
              <w:rPr>
                <w:rFonts w:ascii="Cambria" w:hAnsi="Cambria" w:cs="Arial"/>
                <w:lang w:val="ru-RU"/>
              </w:rPr>
              <w:t>1 и 2</w:t>
            </w:r>
          </w:p>
          <w:p w14:paraId="3EA8B5AF" w14:textId="77A01E3F" w:rsidR="00CA2D8D" w:rsidRPr="00EB5B8D" w:rsidRDefault="00CA2D8D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Друга група: 3 и 4</w:t>
            </w:r>
          </w:p>
        </w:tc>
        <w:tc>
          <w:tcPr>
            <w:tcW w:w="2486" w:type="dxa"/>
            <w:vAlign w:val="center"/>
          </w:tcPr>
          <w:p w14:paraId="694EC1FB" w14:textId="3B697172" w:rsidR="00A27350" w:rsidRDefault="00146411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Јелена Јанковић</w:t>
            </w:r>
          </w:p>
        </w:tc>
      </w:tr>
      <w:bookmarkEnd w:id="1"/>
      <w:tr w:rsidR="001F647E" w:rsidRPr="00146411" w14:paraId="17145914" w14:textId="77777777" w:rsidTr="005061F3">
        <w:trPr>
          <w:jc w:val="center"/>
        </w:trPr>
        <w:tc>
          <w:tcPr>
            <w:tcW w:w="3823" w:type="dxa"/>
            <w:vAlign w:val="center"/>
          </w:tcPr>
          <w:p w14:paraId="4A092051" w14:textId="77777777" w:rsidR="00146411" w:rsidRDefault="00146411" w:rsidP="00146411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Недеља, 18.10.2026.</w:t>
            </w:r>
          </w:p>
          <w:p w14:paraId="5B29A6C8" w14:textId="77777777" w:rsidR="00146411" w:rsidRDefault="00146411" w:rsidP="00146411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Зграда Скупштине општине Бојник,</w:t>
            </w:r>
          </w:p>
          <w:p w14:paraId="67F01AF3" w14:textId="77777777" w:rsidR="00146411" w:rsidRDefault="00146411" w:rsidP="00146411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Трг слободе 2-4</w:t>
            </w:r>
          </w:p>
          <w:p w14:paraId="0146C362" w14:textId="77777777" w:rsidR="00146411" w:rsidRDefault="00146411" w:rsidP="00146411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- скупштинска сала –</w:t>
            </w:r>
          </w:p>
          <w:p w14:paraId="2916C507" w14:textId="77777777" w:rsidR="001F647E" w:rsidRDefault="00146411" w:rsidP="00146411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Прва група 10,00 – 13,00 часова</w:t>
            </w:r>
          </w:p>
          <w:p w14:paraId="78D68F85" w14:textId="4194089E" w:rsidR="00CA2D8D" w:rsidRPr="00EB5B8D" w:rsidRDefault="00CA2D8D" w:rsidP="00146411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Друга група 13,00 – 16,00 часова</w:t>
            </w:r>
          </w:p>
        </w:tc>
        <w:tc>
          <w:tcPr>
            <w:tcW w:w="2239" w:type="dxa"/>
            <w:vAlign w:val="center"/>
          </w:tcPr>
          <w:p w14:paraId="7EE8E05E" w14:textId="77777777" w:rsidR="001F647E" w:rsidRDefault="00CA2D8D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Прва група: </w:t>
            </w:r>
            <w:r w:rsidR="00146411">
              <w:rPr>
                <w:rFonts w:ascii="Cambria" w:hAnsi="Cambria" w:cs="Arial"/>
                <w:lang w:val="ru-RU"/>
              </w:rPr>
              <w:t>5 и 6</w:t>
            </w:r>
          </w:p>
          <w:p w14:paraId="5A4CDD79" w14:textId="166BE8C8" w:rsidR="00CA2D8D" w:rsidRPr="00EB5B8D" w:rsidRDefault="00CA2D8D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Друга група: 7 и 8</w:t>
            </w:r>
          </w:p>
        </w:tc>
        <w:tc>
          <w:tcPr>
            <w:tcW w:w="2486" w:type="dxa"/>
            <w:vAlign w:val="center"/>
          </w:tcPr>
          <w:p w14:paraId="51D9440C" w14:textId="3AD97E91" w:rsidR="001F647E" w:rsidRDefault="00146411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Драгана Миловановић</w:t>
            </w:r>
          </w:p>
        </w:tc>
      </w:tr>
      <w:tr w:rsidR="001D30CC" w:rsidRPr="00146411" w14:paraId="4B55A709" w14:textId="77777777" w:rsidTr="005061F3">
        <w:trPr>
          <w:jc w:val="center"/>
        </w:trPr>
        <w:tc>
          <w:tcPr>
            <w:tcW w:w="3823" w:type="dxa"/>
            <w:vAlign w:val="center"/>
          </w:tcPr>
          <w:p w14:paraId="543789A0" w14:textId="77777777" w:rsidR="00CA2D8D" w:rsidRDefault="00CA2D8D" w:rsidP="00CA2D8D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Недеља, 18.10.2026.</w:t>
            </w:r>
          </w:p>
          <w:p w14:paraId="71A7AB8B" w14:textId="77777777" w:rsidR="00CA2D8D" w:rsidRDefault="00CA2D8D" w:rsidP="00CA2D8D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Зграда Скупштине општине Бојник,</w:t>
            </w:r>
          </w:p>
          <w:p w14:paraId="486CED54" w14:textId="77777777" w:rsidR="00CA2D8D" w:rsidRDefault="00CA2D8D" w:rsidP="00CA2D8D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Трг слободе 2-4</w:t>
            </w:r>
          </w:p>
          <w:p w14:paraId="15D996D8" w14:textId="77777777" w:rsidR="00CA2D8D" w:rsidRDefault="00CA2D8D" w:rsidP="00CA2D8D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- скупштинска сала –</w:t>
            </w:r>
          </w:p>
          <w:p w14:paraId="3E1D349E" w14:textId="0DA87295" w:rsidR="001D30CC" w:rsidRDefault="00CA2D8D" w:rsidP="00CA2D8D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Прва група 1</w:t>
            </w:r>
            <w:r w:rsidR="00FF45BE">
              <w:rPr>
                <w:rFonts w:ascii="Cambria" w:hAnsi="Cambria" w:cs="Arial"/>
                <w:lang w:val="ru-RU"/>
              </w:rPr>
              <w:t>6</w:t>
            </w:r>
            <w:r>
              <w:rPr>
                <w:rFonts w:ascii="Cambria" w:hAnsi="Cambria" w:cs="Arial"/>
                <w:lang w:val="ru-RU"/>
              </w:rPr>
              <w:t>,00 – 1</w:t>
            </w:r>
            <w:r w:rsidR="00FF45BE">
              <w:rPr>
                <w:rFonts w:ascii="Cambria" w:hAnsi="Cambria" w:cs="Arial"/>
                <w:lang w:val="ru-RU"/>
              </w:rPr>
              <w:t>9</w:t>
            </w:r>
            <w:r>
              <w:rPr>
                <w:rFonts w:ascii="Cambria" w:hAnsi="Cambria" w:cs="Arial"/>
                <w:lang w:val="ru-RU"/>
              </w:rPr>
              <w:t>,00 часова</w:t>
            </w:r>
          </w:p>
        </w:tc>
        <w:tc>
          <w:tcPr>
            <w:tcW w:w="2239" w:type="dxa"/>
            <w:vAlign w:val="center"/>
          </w:tcPr>
          <w:p w14:paraId="01786852" w14:textId="63D07169" w:rsidR="001D30CC" w:rsidRDefault="00021D81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Прва група: </w:t>
            </w:r>
            <w:r w:rsidR="00CA2D8D">
              <w:rPr>
                <w:rFonts w:ascii="Cambria" w:hAnsi="Cambria" w:cs="Arial"/>
                <w:lang w:val="ru-RU"/>
              </w:rPr>
              <w:t>9 и 10</w:t>
            </w:r>
          </w:p>
        </w:tc>
        <w:tc>
          <w:tcPr>
            <w:tcW w:w="2486" w:type="dxa"/>
            <w:vAlign w:val="center"/>
          </w:tcPr>
          <w:p w14:paraId="0346B9E1" w14:textId="08516611" w:rsidR="001D30CC" w:rsidRDefault="00CA2D8D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Ивица Аранђеловић</w:t>
            </w:r>
          </w:p>
        </w:tc>
      </w:tr>
      <w:tr w:rsidR="00146411" w:rsidRPr="00146411" w14:paraId="5CD05E92" w14:textId="77777777" w:rsidTr="005061F3">
        <w:trPr>
          <w:jc w:val="center"/>
        </w:trPr>
        <w:tc>
          <w:tcPr>
            <w:tcW w:w="3823" w:type="dxa"/>
            <w:vAlign w:val="center"/>
          </w:tcPr>
          <w:p w14:paraId="4735B331" w14:textId="0A55E7D1" w:rsidR="00146411" w:rsidRDefault="00146411" w:rsidP="00146411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Понедељак, 19.10.2026.</w:t>
            </w:r>
          </w:p>
          <w:p w14:paraId="722849CC" w14:textId="77777777" w:rsidR="00146411" w:rsidRDefault="00146411" w:rsidP="00146411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Зграда Скупштине општине Бојник,</w:t>
            </w:r>
          </w:p>
          <w:p w14:paraId="0EA3FFA3" w14:textId="77777777" w:rsidR="00146411" w:rsidRDefault="00146411" w:rsidP="00146411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Трг слободе 2-4</w:t>
            </w:r>
          </w:p>
          <w:p w14:paraId="4492D2AD" w14:textId="77777777" w:rsidR="00146411" w:rsidRDefault="00146411" w:rsidP="00146411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- скупштинска сала –</w:t>
            </w:r>
          </w:p>
          <w:p w14:paraId="49E899A9" w14:textId="77777777" w:rsidR="00146411" w:rsidRDefault="00146411" w:rsidP="00146411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Прва група 10,00 – 13,00 часова</w:t>
            </w:r>
          </w:p>
          <w:p w14:paraId="7ABC4C6D" w14:textId="570EE73C" w:rsidR="00021D81" w:rsidRDefault="00021D81" w:rsidP="00146411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Друга група 13,00 – 16,00 часова</w:t>
            </w:r>
          </w:p>
        </w:tc>
        <w:tc>
          <w:tcPr>
            <w:tcW w:w="2239" w:type="dxa"/>
            <w:vAlign w:val="center"/>
          </w:tcPr>
          <w:p w14:paraId="66DDEE53" w14:textId="77777777" w:rsidR="00146411" w:rsidRDefault="00021D81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Прва група: </w:t>
            </w:r>
            <w:r w:rsidR="00CA2D8D">
              <w:rPr>
                <w:rFonts w:ascii="Cambria" w:hAnsi="Cambria" w:cs="Arial"/>
                <w:lang w:val="ru-RU"/>
              </w:rPr>
              <w:t xml:space="preserve">11 </w:t>
            </w:r>
            <w:r w:rsidR="00146411">
              <w:rPr>
                <w:rFonts w:ascii="Cambria" w:hAnsi="Cambria" w:cs="Arial"/>
                <w:lang w:val="ru-RU"/>
              </w:rPr>
              <w:t>и 1</w:t>
            </w:r>
            <w:r w:rsidR="00CA2D8D">
              <w:rPr>
                <w:rFonts w:ascii="Cambria" w:hAnsi="Cambria" w:cs="Arial"/>
                <w:lang w:val="ru-RU"/>
              </w:rPr>
              <w:t>2</w:t>
            </w:r>
          </w:p>
          <w:p w14:paraId="24CCE79D" w14:textId="6A26F90D" w:rsidR="00021D81" w:rsidRDefault="00021D81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Друга група: 13 и 14</w:t>
            </w:r>
          </w:p>
        </w:tc>
        <w:tc>
          <w:tcPr>
            <w:tcW w:w="2486" w:type="dxa"/>
            <w:vAlign w:val="center"/>
          </w:tcPr>
          <w:p w14:paraId="63DE28CE" w14:textId="67EADA06" w:rsidR="00146411" w:rsidRDefault="00146411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Небојша Станковић</w:t>
            </w:r>
          </w:p>
        </w:tc>
      </w:tr>
      <w:tr w:rsidR="00146411" w:rsidRPr="00146411" w14:paraId="3F45F764" w14:textId="77777777" w:rsidTr="005061F3">
        <w:trPr>
          <w:jc w:val="center"/>
        </w:trPr>
        <w:tc>
          <w:tcPr>
            <w:tcW w:w="3823" w:type="dxa"/>
            <w:vAlign w:val="center"/>
          </w:tcPr>
          <w:p w14:paraId="304F2CBD" w14:textId="77777777" w:rsidR="00146411" w:rsidRDefault="00146411" w:rsidP="00146411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Понедељак, 19.10.2026.</w:t>
            </w:r>
          </w:p>
          <w:p w14:paraId="68741038" w14:textId="77777777" w:rsidR="00146411" w:rsidRDefault="00146411" w:rsidP="00146411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Зграда Скупштине општине Бојник,</w:t>
            </w:r>
          </w:p>
          <w:p w14:paraId="479F3213" w14:textId="77777777" w:rsidR="00146411" w:rsidRDefault="00146411" w:rsidP="00146411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Трг слободе 2-4</w:t>
            </w:r>
          </w:p>
          <w:p w14:paraId="4150D4CD" w14:textId="77777777" w:rsidR="00146411" w:rsidRDefault="00146411" w:rsidP="00146411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- скупштинска сала –</w:t>
            </w:r>
          </w:p>
          <w:p w14:paraId="7391BFE9" w14:textId="35ECABA5" w:rsidR="00021D81" w:rsidRDefault="00146411" w:rsidP="00021D81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Прва група 1</w:t>
            </w:r>
            <w:r w:rsidR="00021D81">
              <w:rPr>
                <w:rFonts w:ascii="Cambria" w:hAnsi="Cambria" w:cs="Arial"/>
                <w:lang w:val="ru-RU"/>
              </w:rPr>
              <w:t>6</w:t>
            </w:r>
            <w:r>
              <w:rPr>
                <w:rFonts w:ascii="Cambria" w:hAnsi="Cambria" w:cs="Arial"/>
                <w:lang w:val="ru-RU"/>
              </w:rPr>
              <w:t>,00 – 1</w:t>
            </w:r>
            <w:r w:rsidR="00021D81">
              <w:rPr>
                <w:rFonts w:ascii="Cambria" w:hAnsi="Cambria" w:cs="Arial"/>
                <w:lang w:val="ru-RU"/>
              </w:rPr>
              <w:t>9</w:t>
            </w:r>
            <w:r>
              <w:rPr>
                <w:rFonts w:ascii="Cambria" w:hAnsi="Cambria" w:cs="Arial"/>
                <w:lang w:val="ru-RU"/>
              </w:rPr>
              <w:t>,00 часова</w:t>
            </w:r>
          </w:p>
        </w:tc>
        <w:tc>
          <w:tcPr>
            <w:tcW w:w="2239" w:type="dxa"/>
            <w:vAlign w:val="center"/>
          </w:tcPr>
          <w:p w14:paraId="397C4588" w14:textId="08F70E23" w:rsidR="00146411" w:rsidRDefault="00830DCF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Прва група: </w:t>
            </w:r>
            <w:r w:rsidR="00146411">
              <w:rPr>
                <w:rFonts w:ascii="Cambria" w:hAnsi="Cambria" w:cs="Arial"/>
                <w:lang w:val="ru-RU"/>
              </w:rPr>
              <w:t>1</w:t>
            </w:r>
            <w:r w:rsidR="00021D81">
              <w:rPr>
                <w:rFonts w:ascii="Cambria" w:hAnsi="Cambria" w:cs="Arial"/>
                <w:lang w:val="ru-RU"/>
              </w:rPr>
              <w:t>5</w:t>
            </w:r>
            <w:r w:rsidR="00146411">
              <w:rPr>
                <w:rFonts w:ascii="Cambria" w:hAnsi="Cambria" w:cs="Arial"/>
                <w:lang w:val="ru-RU"/>
              </w:rPr>
              <w:t xml:space="preserve"> и 1</w:t>
            </w:r>
            <w:r w:rsidR="00021D81">
              <w:rPr>
                <w:rFonts w:ascii="Cambria" w:hAnsi="Cambria" w:cs="Arial"/>
                <w:lang w:val="ru-RU"/>
              </w:rPr>
              <w:t>6</w:t>
            </w:r>
          </w:p>
        </w:tc>
        <w:tc>
          <w:tcPr>
            <w:tcW w:w="2486" w:type="dxa"/>
            <w:vAlign w:val="center"/>
          </w:tcPr>
          <w:p w14:paraId="6F843DDB" w14:textId="151E00E1" w:rsidR="00146411" w:rsidRDefault="00021D81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Ивица Аранђеловић</w:t>
            </w:r>
          </w:p>
        </w:tc>
      </w:tr>
      <w:tr w:rsidR="001D30CC" w:rsidRPr="00146411" w14:paraId="5D47AF4C" w14:textId="77777777" w:rsidTr="005061F3">
        <w:trPr>
          <w:jc w:val="center"/>
        </w:trPr>
        <w:tc>
          <w:tcPr>
            <w:tcW w:w="3823" w:type="dxa"/>
            <w:vAlign w:val="center"/>
          </w:tcPr>
          <w:p w14:paraId="19F52A28" w14:textId="19B914C1" w:rsidR="00830DCF" w:rsidRDefault="00830DCF" w:rsidP="00830DC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lastRenderedPageBreak/>
              <w:t>Уторак, 20.10.2026.</w:t>
            </w:r>
          </w:p>
          <w:p w14:paraId="6D5F096F" w14:textId="77777777" w:rsidR="00830DCF" w:rsidRDefault="00830DCF" w:rsidP="00830DC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Зграда Скупштине општине Бојник,</w:t>
            </w:r>
          </w:p>
          <w:p w14:paraId="71F9DD69" w14:textId="77777777" w:rsidR="00830DCF" w:rsidRDefault="00830DCF" w:rsidP="00830DC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Трг слободе 2-4</w:t>
            </w:r>
          </w:p>
          <w:p w14:paraId="19AFE92D" w14:textId="77777777" w:rsidR="00830DCF" w:rsidRDefault="00830DCF" w:rsidP="00830DC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- скупштинска сала –</w:t>
            </w:r>
          </w:p>
          <w:p w14:paraId="0C9129B5" w14:textId="57320981" w:rsidR="00830DCF" w:rsidRDefault="00830DCF" w:rsidP="00830DC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Прва група 11,00 – 14,00 часова</w:t>
            </w:r>
          </w:p>
          <w:p w14:paraId="37A25FF8" w14:textId="6474C515" w:rsidR="001D30CC" w:rsidRDefault="00830DCF" w:rsidP="00830DC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Друга група 14,00 – 17,00 часова</w:t>
            </w:r>
          </w:p>
        </w:tc>
        <w:tc>
          <w:tcPr>
            <w:tcW w:w="2239" w:type="dxa"/>
            <w:vAlign w:val="center"/>
          </w:tcPr>
          <w:p w14:paraId="7D8D9719" w14:textId="77777777" w:rsidR="001D30CC" w:rsidRDefault="00830DCF" w:rsidP="001D30CC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Прва група: 17 и 18</w:t>
            </w:r>
          </w:p>
          <w:p w14:paraId="6B487EEA" w14:textId="255423B2" w:rsidR="00830DCF" w:rsidRDefault="00830DCF" w:rsidP="001D30CC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Друга група: 19 и 20</w:t>
            </w:r>
          </w:p>
        </w:tc>
        <w:tc>
          <w:tcPr>
            <w:tcW w:w="2486" w:type="dxa"/>
            <w:vAlign w:val="center"/>
          </w:tcPr>
          <w:p w14:paraId="5739BE55" w14:textId="2F85B1F2" w:rsidR="001D30CC" w:rsidRPr="00D35F4B" w:rsidRDefault="00830DCF" w:rsidP="001D30CC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ru-RU"/>
              </w:rPr>
              <w:t>Драгослав Анђелковић</w:t>
            </w:r>
          </w:p>
        </w:tc>
      </w:tr>
      <w:tr w:rsidR="00830DCF" w:rsidRPr="00146411" w14:paraId="629ECB63" w14:textId="77777777" w:rsidTr="005061F3">
        <w:trPr>
          <w:jc w:val="center"/>
        </w:trPr>
        <w:tc>
          <w:tcPr>
            <w:tcW w:w="3823" w:type="dxa"/>
            <w:vAlign w:val="center"/>
          </w:tcPr>
          <w:p w14:paraId="2006B5AD" w14:textId="2CF929AA" w:rsidR="00D35F4B" w:rsidRDefault="00D35F4B" w:rsidP="00D35F4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Уторак, 20.10.2026.</w:t>
            </w:r>
          </w:p>
          <w:p w14:paraId="3C746D16" w14:textId="77777777" w:rsidR="00D35F4B" w:rsidRDefault="00D35F4B" w:rsidP="00D35F4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Зграда Дома културе, </w:t>
            </w:r>
          </w:p>
          <w:p w14:paraId="5989CA85" w14:textId="65FCD360" w:rsidR="00D35F4B" w:rsidRDefault="00D35F4B" w:rsidP="00D35F4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Трг слободе бр. 22</w:t>
            </w:r>
          </w:p>
          <w:p w14:paraId="162B2EE1" w14:textId="77777777" w:rsidR="00D35F4B" w:rsidRDefault="00D35F4B" w:rsidP="00D35F4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- сала –</w:t>
            </w:r>
          </w:p>
          <w:p w14:paraId="11B22A0F" w14:textId="1B6374D5" w:rsidR="00D35F4B" w:rsidRDefault="00D35F4B" w:rsidP="00D35F4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Прва група 12,00 – 15,00 часова</w:t>
            </w:r>
          </w:p>
          <w:p w14:paraId="3CD782B9" w14:textId="13CDAF2D" w:rsidR="00830DCF" w:rsidRDefault="00830DCF" w:rsidP="00D35F4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239" w:type="dxa"/>
            <w:vAlign w:val="center"/>
          </w:tcPr>
          <w:p w14:paraId="624CB524" w14:textId="77777777" w:rsidR="00830DCF" w:rsidRDefault="00D35F4B" w:rsidP="001D30CC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Прва група: 21 и 22</w:t>
            </w:r>
          </w:p>
          <w:p w14:paraId="32BEC781" w14:textId="62C19675" w:rsidR="00D35F4B" w:rsidRDefault="00D35F4B" w:rsidP="001D30CC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14:paraId="57A2FF2F" w14:textId="64EE1B5B" w:rsidR="005061F3" w:rsidRDefault="005061F3" w:rsidP="001D30CC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Небојша Станковић</w:t>
            </w:r>
          </w:p>
          <w:p w14:paraId="5BF8609A" w14:textId="37B5E1C4" w:rsidR="00830DCF" w:rsidRDefault="00D35F4B" w:rsidP="001D30CC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Ивица Аранђеловић</w:t>
            </w:r>
          </w:p>
        </w:tc>
      </w:tr>
      <w:tr w:rsidR="00E80951" w:rsidRPr="00146411" w14:paraId="63C92593" w14:textId="77777777" w:rsidTr="005061F3">
        <w:trPr>
          <w:jc w:val="center"/>
        </w:trPr>
        <w:tc>
          <w:tcPr>
            <w:tcW w:w="3823" w:type="dxa"/>
            <w:vAlign w:val="center"/>
          </w:tcPr>
          <w:p w14:paraId="3B9B8D57" w14:textId="77777777" w:rsidR="00E80951" w:rsidRDefault="00E80951" w:rsidP="00E80951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Уторак, 20.10.2026.</w:t>
            </w:r>
          </w:p>
          <w:p w14:paraId="598A0C09" w14:textId="77777777" w:rsidR="00E80951" w:rsidRDefault="00E80951" w:rsidP="00E80951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Зграда Дома културе, </w:t>
            </w:r>
          </w:p>
          <w:p w14:paraId="1FFC9AE0" w14:textId="77777777" w:rsidR="00E80951" w:rsidRDefault="00E80951" w:rsidP="00E80951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Трг слободе бр. 22</w:t>
            </w:r>
          </w:p>
          <w:p w14:paraId="38CE428A" w14:textId="77777777" w:rsidR="00E80951" w:rsidRDefault="00E80951" w:rsidP="00E80951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- сала –</w:t>
            </w:r>
          </w:p>
          <w:p w14:paraId="5BDB86B1" w14:textId="46A81810" w:rsidR="00E80951" w:rsidRDefault="00E80951" w:rsidP="00E80951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Друга група 18,00 – 21,00 часова</w:t>
            </w:r>
          </w:p>
          <w:p w14:paraId="1EF64CEC" w14:textId="77777777" w:rsidR="00E80951" w:rsidRDefault="00E80951" w:rsidP="00D35F4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239" w:type="dxa"/>
            <w:vAlign w:val="center"/>
          </w:tcPr>
          <w:p w14:paraId="69F1BA05" w14:textId="2C237093" w:rsidR="00E80951" w:rsidRDefault="00E80951" w:rsidP="001D30CC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Друга група: 23 и 24</w:t>
            </w:r>
          </w:p>
        </w:tc>
        <w:tc>
          <w:tcPr>
            <w:tcW w:w="2486" w:type="dxa"/>
            <w:vAlign w:val="center"/>
          </w:tcPr>
          <w:p w14:paraId="0A5099FD" w14:textId="31576F78" w:rsidR="00E80951" w:rsidRDefault="00E80951" w:rsidP="001D30CC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Јелена Јанковић</w:t>
            </w:r>
          </w:p>
          <w:p w14:paraId="797A4C2C" w14:textId="41446E14" w:rsidR="00E80951" w:rsidRDefault="00E80951" w:rsidP="001D30CC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Драгана Миловановић</w:t>
            </w:r>
          </w:p>
        </w:tc>
      </w:tr>
      <w:tr w:rsidR="00D35F4B" w:rsidRPr="00146411" w14:paraId="07ABE344" w14:textId="77777777" w:rsidTr="005061F3">
        <w:trPr>
          <w:jc w:val="center"/>
        </w:trPr>
        <w:tc>
          <w:tcPr>
            <w:tcW w:w="3823" w:type="dxa"/>
            <w:vAlign w:val="center"/>
          </w:tcPr>
          <w:p w14:paraId="5090566E" w14:textId="77777777" w:rsidR="00D35F4B" w:rsidRDefault="00D35F4B" w:rsidP="00D35F4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Среда, 21.10.2026.</w:t>
            </w:r>
          </w:p>
          <w:p w14:paraId="4E9BAB17" w14:textId="77777777" w:rsidR="00D35F4B" w:rsidRDefault="00D35F4B" w:rsidP="00D35F4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Зграда Дома културе,</w:t>
            </w:r>
          </w:p>
          <w:p w14:paraId="4622739E" w14:textId="2EBA5E75" w:rsidR="00D35F4B" w:rsidRDefault="00D35F4B" w:rsidP="00D35F4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- сала </w:t>
            </w:r>
            <w:r w:rsidR="00E80951">
              <w:rPr>
                <w:rFonts w:ascii="Cambria" w:hAnsi="Cambria" w:cs="Arial"/>
                <w:lang w:val="ru-RU"/>
              </w:rPr>
              <w:t>–</w:t>
            </w:r>
          </w:p>
          <w:p w14:paraId="705DD085" w14:textId="61CFDF74" w:rsidR="00E80951" w:rsidRDefault="00E80951" w:rsidP="00D35F4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15:00 – 18,00 часова</w:t>
            </w:r>
          </w:p>
        </w:tc>
        <w:tc>
          <w:tcPr>
            <w:tcW w:w="2239" w:type="dxa"/>
            <w:vAlign w:val="center"/>
          </w:tcPr>
          <w:p w14:paraId="5A156245" w14:textId="131C4BE3" w:rsidR="00D35F4B" w:rsidRDefault="00E80951" w:rsidP="001D30CC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Сви који нису присуствовали обукама</w:t>
            </w:r>
          </w:p>
        </w:tc>
        <w:tc>
          <w:tcPr>
            <w:tcW w:w="2486" w:type="dxa"/>
            <w:vAlign w:val="center"/>
          </w:tcPr>
          <w:p w14:paraId="61B0D19A" w14:textId="77777777" w:rsidR="00D35F4B" w:rsidRDefault="00D35F4B" w:rsidP="001D30CC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Јелена Јанковић</w:t>
            </w:r>
          </w:p>
          <w:p w14:paraId="66588506" w14:textId="77777777" w:rsidR="005061F3" w:rsidRDefault="00D35F4B" w:rsidP="00D35F4B">
            <w:pPr>
              <w:spacing w:before="60" w:after="60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Драгана</w:t>
            </w:r>
            <w:r w:rsidR="005061F3">
              <w:rPr>
                <w:rFonts w:ascii="Cambria" w:hAnsi="Cambria" w:cs="Arial"/>
                <w:lang w:val="ru-RU"/>
              </w:rPr>
              <w:t xml:space="preserve"> </w:t>
            </w:r>
            <w:r>
              <w:rPr>
                <w:rFonts w:ascii="Cambria" w:hAnsi="Cambria" w:cs="Arial"/>
                <w:lang w:val="ru-RU"/>
              </w:rPr>
              <w:t>Миловановић</w:t>
            </w:r>
          </w:p>
          <w:p w14:paraId="36FE1790" w14:textId="77777777" w:rsidR="00D35F4B" w:rsidRDefault="00D35F4B" w:rsidP="00D35F4B">
            <w:pPr>
              <w:spacing w:before="60" w:after="60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Ивица Аранђеловић Небојша </w:t>
            </w:r>
            <w:r w:rsidR="005061F3">
              <w:rPr>
                <w:rFonts w:ascii="Cambria" w:hAnsi="Cambria" w:cs="Arial"/>
                <w:lang w:val="ru-RU"/>
              </w:rPr>
              <w:t>Станковић</w:t>
            </w:r>
          </w:p>
          <w:p w14:paraId="0167D6E6" w14:textId="29EE6504" w:rsidR="005061F3" w:rsidRDefault="005061F3" w:rsidP="00D35F4B">
            <w:pPr>
              <w:spacing w:before="60" w:after="60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Драгослав  Анђелковић</w:t>
            </w:r>
          </w:p>
        </w:tc>
      </w:tr>
    </w:tbl>
    <w:p w14:paraId="4CF7D4FF" w14:textId="77777777" w:rsidR="004F037E" w:rsidRPr="001F647E" w:rsidRDefault="004F037E">
      <w:pPr>
        <w:rPr>
          <w:lang w:val="sr-Cyrl-RS"/>
        </w:rPr>
      </w:pPr>
    </w:p>
    <w:sectPr w:rsidR="004F037E" w:rsidRPr="001F647E" w:rsidSect="00021D8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40" w:code="9"/>
      <w:pgMar w:top="1702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273197" w14:textId="77777777" w:rsidR="00C60CBE" w:rsidRDefault="00C60CBE">
      <w:pPr>
        <w:spacing w:after="0" w:line="240" w:lineRule="auto"/>
      </w:pPr>
      <w:r>
        <w:separator/>
      </w:r>
    </w:p>
  </w:endnote>
  <w:endnote w:type="continuationSeparator" w:id="0">
    <w:p w14:paraId="15BA1696" w14:textId="77777777" w:rsidR="00C60CBE" w:rsidRDefault="00C60C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03237A" w14:textId="77777777" w:rsidR="006D3EB8" w:rsidRDefault="006D3EB8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6026BA" w14:textId="77777777" w:rsidR="006D3EB8" w:rsidRDefault="006D3EB8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FE399D" w14:textId="77777777" w:rsidR="006D3EB8" w:rsidRDefault="006D3EB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50C409" w14:textId="77777777" w:rsidR="00C60CBE" w:rsidRDefault="00C60CBE">
      <w:pPr>
        <w:spacing w:after="0" w:line="240" w:lineRule="auto"/>
      </w:pPr>
      <w:r>
        <w:separator/>
      </w:r>
    </w:p>
  </w:footnote>
  <w:footnote w:type="continuationSeparator" w:id="0">
    <w:p w14:paraId="3D28550E" w14:textId="77777777" w:rsidR="00C60CBE" w:rsidRDefault="00C60C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CAECB4" w14:textId="77777777" w:rsidR="006D3EB8" w:rsidRDefault="006D3EB8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1BC263" w14:textId="77777777" w:rsidR="006D3EB8" w:rsidRDefault="006D3EB8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4EB6D1" w14:textId="77777777" w:rsidR="006D3EB8" w:rsidRDefault="006D3EB8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15C5"/>
    <w:rsid w:val="00021D81"/>
    <w:rsid w:val="000360DB"/>
    <w:rsid w:val="00124FE2"/>
    <w:rsid w:val="00146411"/>
    <w:rsid w:val="0015645D"/>
    <w:rsid w:val="00172DB9"/>
    <w:rsid w:val="001B5314"/>
    <w:rsid w:val="001D30CC"/>
    <w:rsid w:val="001F647E"/>
    <w:rsid w:val="002670F9"/>
    <w:rsid w:val="002A68B3"/>
    <w:rsid w:val="002F4ED3"/>
    <w:rsid w:val="0033013D"/>
    <w:rsid w:val="0033437F"/>
    <w:rsid w:val="00360303"/>
    <w:rsid w:val="00387BE5"/>
    <w:rsid w:val="003E15C5"/>
    <w:rsid w:val="003E52F7"/>
    <w:rsid w:val="00436AA1"/>
    <w:rsid w:val="00444420"/>
    <w:rsid w:val="004812C0"/>
    <w:rsid w:val="004908C0"/>
    <w:rsid w:val="0049654B"/>
    <w:rsid w:val="004F037E"/>
    <w:rsid w:val="005061F3"/>
    <w:rsid w:val="0056281C"/>
    <w:rsid w:val="005C5F17"/>
    <w:rsid w:val="005C7E5F"/>
    <w:rsid w:val="00612A45"/>
    <w:rsid w:val="0065304F"/>
    <w:rsid w:val="006954DA"/>
    <w:rsid w:val="006C737B"/>
    <w:rsid w:val="006D3EB8"/>
    <w:rsid w:val="007342F5"/>
    <w:rsid w:val="0077465D"/>
    <w:rsid w:val="00816996"/>
    <w:rsid w:val="00830DCF"/>
    <w:rsid w:val="00886C11"/>
    <w:rsid w:val="008F3F33"/>
    <w:rsid w:val="00954569"/>
    <w:rsid w:val="00A27350"/>
    <w:rsid w:val="00B42DB3"/>
    <w:rsid w:val="00B523FF"/>
    <w:rsid w:val="00BC096B"/>
    <w:rsid w:val="00BC60EB"/>
    <w:rsid w:val="00C27029"/>
    <w:rsid w:val="00C33C36"/>
    <w:rsid w:val="00C430BE"/>
    <w:rsid w:val="00C60CBE"/>
    <w:rsid w:val="00C84A09"/>
    <w:rsid w:val="00CA2D8D"/>
    <w:rsid w:val="00D35F4B"/>
    <w:rsid w:val="00D563F6"/>
    <w:rsid w:val="00DB7D81"/>
    <w:rsid w:val="00DE6205"/>
    <w:rsid w:val="00E3706A"/>
    <w:rsid w:val="00E6121A"/>
    <w:rsid w:val="00E80951"/>
    <w:rsid w:val="00E96E41"/>
    <w:rsid w:val="00F52882"/>
    <w:rsid w:val="00FC6758"/>
    <w:rsid w:val="00FF4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AA7CA6"/>
  <w15:docId w15:val="{9E79ABEF-B70E-4563-8F17-CF05079972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80951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E15C5"/>
    <w:pPr>
      <w:spacing w:after="0" w:line="240" w:lineRule="auto"/>
    </w:pPr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295</Words>
  <Characters>1683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Vladimir Dimitrijevic</dc:creator>
  <cp:lastModifiedBy>Marina Vučenović</cp:lastModifiedBy>
  <cp:revision>2</cp:revision>
  <cp:lastPrinted>2026-10-16T12:19:00Z</cp:lastPrinted>
  <dcterms:created xsi:type="dcterms:W3CDTF">2026-10-16T12:48:00Z</dcterms:created>
  <dcterms:modified xsi:type="dcterms:W3CDTF">2026-10-16T12:48:00Z</dcterms:modified>
</cp:coreProperties>
</file>