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33F0734A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 НА ТЕРИТОРИЈИ </w:t>
      </w:r>
      <w:r w:rsidR="007D744D">
        <w:rPr>
          <w:rFonts w:ascii="Cambria" w:hAnsi="Cambria" w:cs="Arial"/>
          <w:b/>
          <w:sz w:val="28"/>
          <w:szCs w:val="28"/>
          <w:lang w:val="sr-Cyrl-RS"/>
        </w:rPr>
        <w:t xml:space="preserve">ОПШТИНЕ ИНЂИЈА 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73FE9EF4" w:rsidR="00A27350" w:rsidRPr="00EB5B8D" w:rsidRDefault="007D744D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A27350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4F248E9" w14:textId="77777777" w:rsidR="004536E7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 w:rsidR="007132A7"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 w:rsidR="007D744D">
              <w:rPr>
                <w:rFonts w:ascii="Cambria" w:hAnsi="Cambria" w:cs="Arial"/>
                <w:lang w:val="ru-RU"/>
              </w:rPr>
              <w:t>Инђија</w:t>
            </w:r>
          </w:p>
          <w:p w14:paraId="1B44B219" w14:textId="097A49D4" w:rsidR="00A27350" w:rsidRPr="00EB5B8D" w:rsidRDefault="004536E7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 xml:space="preserve">Инђија, Цара Душана </w:t>
            </w:r>
            <w:r w:rsidR="007D744D">
              <w:rPr>
                <w:rFonts w:ascii="Cambria" w:hAnsi="Cambria" w:cs="Arial"/>
                <w:lang w:val="ru-RU"/>
              </w:rPr>
              <w:t>1</w:t>
            </w:r>
          </w:p>
          <w:p w14:paraId="4115C45D" w14:textId="77777777" w:rsidR="00A27350" w:rsidRDefault="00A27350" w:rsidP="004536E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4536E7"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 w:rsidR="007D744D"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  <w:r w:rsidR="004536E7">
              <w:rPr>
                <w:rFonts w:ascii="Cambria" w:hAnsi="Cambria" w:cs="Arial"/>
                <w:lang w:val="ru-RU"/>
              </w:rPr>
              <w:t xml:space="preserve"> и</w:t>
            </w:r>
          </w:p>
          <w:p w14:paraId="4F308DD2" w14:textId="7B3103CF" w:rsidR="004536E7" w:rsidRPr="00EB5B8D" w:rsidRDefault="004536E7" w:rsidP="004536E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0ABD171E" w14:textId="095B29C8" w:rsidR="004536E7" w:rsidRDefault="004536E7" w:rsidP="004536E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14:paraId="132C8788" w14:textId="0B93BB4B" w:rsidR="004536E7" w:rsidRDefault="004536E7" w:rsidP="004536E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 </w:t>
            </w:r>
          </w:p>
          <w:p w14:paraId="14DBDB2D" w14:textId="66EEB2D1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173F7FB" w14:textId="10D0A639" w:rsidR="007D744D" w:rsidRDefault="007D744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Маша Марјановић Сурла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05D224B3" w14:textId="77777777" w:rsidR="007D744D" w:rsidRPr="00EB5B8D" w:rsidRDefault="007D744D" w:rsidP="007D744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69D6A3B8" w14:textId="06262B11" w:rsidR="007D744D" w:rsidRPr="00EB5B8D" w:rsidRDefault="007D744D" w:rsidP="007D74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 w:rsidR="007132A7"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7132A7">
              <w:rPr>
                <w:rFonts w:ascii="Cambria" w:hAnsi="Cambria" w:cs="Arial"/>
                <w:lang w:val="ru-RU"/>
              </w:rPr>
              <w:t xml:space="preserve">Инђија, </w:t>
            </w:r>
            <w:r>
              <w:rPr>
                <w:rFonts w:ascii="Cambria" w:hAnsi="Cambria" w:cs="Arial"/>
                <w:lang w:val="ru-RU"/>
              </w:rPr>
              <w:t>Цара Душана 1</w:t>
            </w:r>
          </w:p>
          <w:p w14:paraId="6554F53E" w14:textId="3610C7D6" w:rsidR="00A27350" w:rsidRDefault="007D744D" w:rsidP="007D74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4536E7"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36E0FAA0" w14:textId="1BD64639" w:rsidR="004536E7" w:rsidRPr="00EB5B8D" w:rsidRDefault="004536E7" w:rsidP="007D744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</w:p>
        </w:tc>
        <w:tc>
          <w:tcPr>
            <w:tcW w:w="2809" w:type="dxa"/>
            <w:vAlign w:val="center"/>
          </w:tcPr>
          <w:p w14:paraId="6FFBA6C9" w14:textId="580B0106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4536E7">
              <w:rPr>
                <w:rFonts w:ascii="Cambria" w:hAnsi="Cambria" w:cs="Arial"/>
                <w:lang w:val="ru-RU"/>
              </w:rPr>
              <w:t>19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43A64FB" w14:textId="45F80E13" w:rsidR="00A27350" w:rsidRPr="00EB5B8D" w:rsidRDefault="00A27350" w:rsidP="004536E7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536E7"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4536E7">
              <w:rPr>
                <w:rFonts w:ascii="Cambria" w:hAnsi="Cambria" w:cs="Arial"/>
                <w:lang w:val="ru-RU"/>
              </w:rPr>
              <w:t>21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4536E7">
              <w:rPr>
                <w:rFonts w:ascii="Cambria" w:hAnsi="Cambria" w:cs="Arial"/>
                <w:lang w:val="ru-RU"/>
              </w:rPr>
              <w:t>22</w:t>
            </w:r>
          </w:p>
        </w:tc>
        <w:tc>
          <w:tcPr>
            <w:tcW w:w="2486" w:type="dxa"/>
            <w:vAlign w:val="center"/>
          </w:tcPr>
          <w:p w14:paraId="07927B1E" w14:textId="77777777" w:rsidR="007D744D" w:rsidRDefault="007D744D" w:rsidP="007D74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Мазињанин</w:t>
            </w:r>
          </w:p>
          <w:p w14:paraId="6F40C3AD" w14:textId="4F4403C1" w:rsidR="00A27350" w:rsidRDefault="00A27350" w:rsidP="007D744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1CD94C" w14:textId="4D35021B" w:rsidR="00A27350" w:rsidRPr="00EB5B8D" w:rsidRDefault="007D744D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 20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6EB9ED73" w14:textId="43BB8BE2" w:rsidR="007D744D" w:rsidRPr="00EB5B8D" w:rsidRDefault="007D744D" w:rsidP="007D74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 w:rsidR="007132A7"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7132A7">
              <w:rPr>
                <w:rFonts w:ascii="Cambria" w:hAnsi="Cambria" w:cs="Arial"/>
                <w:lang w:val="ru-RU"/>
              </w:rPr>
              <w:t xml:space="preserve">Инђија, </w:t>
            </w:r>
            <w:r>
              <w:rPr>
                <w:rFonts w:ascii="Cambria" w:hAnsi="Cambria" w:cs="Arial"/>
                <w:lang w:val="ru-RU"/>
              </w:rPr>
              <w:t>Цара Душана 1</w:t>
            </w:r>
          </w:p>
          <w:p w14:paraId="7082C999" w14:textId="77777777" w:rsidR="004536E7" w:rsidRDefault="004536E7" w:rsidP="004536E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3E5EB4CE" w14:textId="647CEF56" w:rsidR="00A27350" w:rsidRPr="00EB5B8D" w:rsidRDefault="004536E7" w:rsidP="004536E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</w:p>
        </w:tc>
        <w:tc>
          <w:tcPr>
            <w:tcW w:w="2809" w:type="dxa"/>
            <w:vAlign w:val="center"/>
          </w:tcPr>
          <w:p w14:paraId="524B0CA4" w14:textId="2B89DE93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536E7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430C632" w14:textId="622EAB46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536E7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4536E7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4536E7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E30451A" w14:textId="6A5A929B" w:rsidR="00A27350" w:rsidRPr="00EB5B8D" w:rsidRDefault="00A27350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CD7E797" w14:textId="140A8D86" w:rsidR="00A27350" w:rsidRDefault="007D744D" w:rsidP="007D744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Маша Марјановић Сурла</w:t>
            </w:r>
          </w:p>
        </w:tc>
      </w:tr>
      <w:tr w:rsidR="007D744D" w:rsidRPr="00EB5B8D" w14:paraId="35AE6F96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1D55A3" w14:textId="77777777" w:rsidR="007D744D" w:rsidRPr="00EB5B8D" w:rsidRDefault="007D744D" w:rsidP="007D744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 20. октобар 2026. године</w:t>
            </w:r>
          </w:p>
          <w:p w14:paraId="2A6B1998" w14:textId="3796B31A" w:rsidR="007D744D" w:rsidRPr="00EB5B8D" w:rsidRDefault="007D744D" w:rsidP="007D74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 w:rsidR="007132A7"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7132A7">
              <w:rPr>
                <w:rFonts w:ascii="Cambria" w:hAnsi="Cambria" w:cs="Arial"/>
                <w:lang w:val="ru-RU"/>
              </w:rPr>
              <w:t xml:space="preserve">Инђија, </w:t>
            </w:r>
            <w:r>
              <w:rPr>
                <w:rFonts w:ascii="Cambria" w:hAnsi="Cambria" w:cs="Arial"/>
                <w:lang w:val="ru-RU"/>
              </w:rPr>
              <w:t>Цара Душана 1</w:t>
            </w:r>
          </w:p>
          <w:p w14:paraId="622067B5" w14:textId="77777777" w:rsidR="004536E7" w:rsidRDefault="004536E7" w:rsidP="004536E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214C1D81" w14:textId="10376412" w:rsidR="007D744D" w:rsidRDefault="004536E7" w:rsidP="004536E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</w:p>
        </w:tc>
        <w:tc>
          <w:tcPr>
            <w:tcW w:w="2809" w:type="dxa"/>
            <w:vAlign w:val="center"/>
          </w:tcPr>
          <w:p w14:paraId="2498A770" w14:textId="600AC126" w:rsidR="007132A7" w:rsidRDefault="007132A7" w:rsidP="007132A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536E7">
              <w:rPr>
                <w:rFonts w:ascii="Cambria" w:hAnsi="Cambria" w:cs="Arial"/>
                <w:lang w:val="ru-RU"/>
              </w:rPr>
              <w:t>23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F5C27EA" w14:textId="0B0AC141" w:rsidR="007132A7" w:rsidRDefault="007132A7" w:rsidP="007132A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4536E7">
              <w:rPr>
                <w:rFonts w:ascii="Cambria" w:hAnsi="Cambria" w:cs="Arial"/>
                <w:lang w:val="ru-RU"/>
              </w:rPr>
              <w:t>4</w:t>
            </w:r>
          </w:p>
          <w:p w14:paraId="0014A6FF" w14:textId="4AF7FA98" w:rsidR="007D744D" w:rsidRDefault="007132A7" w:rsidP="004536E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536E7">
              <w:rPr>
                <w:rFonts w:ascii="Cambria" w:hAnsi="Cambria" w:cs="Arial"/>
                <w:lang w:val="ru-RU"/>
              </w:rPr>
              <w:t>25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4536E7">
              <w:rPr>
                <w:rFonts w:ascii="Cambria" w:hAnsi="Cambria" w:cs="Arial"/>
                <w:lang w:val="ru-RU"/>
              </w:rPr>
              <w:t>26</w:t>
            </w:r>
          </w:p>
        </w:tc>
        <w:tc>
          <w:tcPr>
            <w:tcW w:w="2486" w:type="dxa"/>
            <w:vAlign w:val="center"/>
          </w:tcPr>
          <w:p w14:paraId="73E41575" w14:textId="77777777" w:rsidR="007D744D" w:rsidRDefault="007D744D" w:rsidP="007D744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Мазињанин</w:t>
            </w:r>
          </w:p>
          <w:p w14:paraId="335742E7" w14:textId="26556BDE" w:rsidR="007D744D" w:rsidRDefault="007D744D" w:rsidP="007D744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704179" w:rsidRPr="00EB5B8D" w14:paraId="10F0471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FC834E" w14:textId="5923231C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 21. октобар 2026. године</w:t>
            </w:r>
          </w:p>
          <w:p w14:paraId="00463004" w14:textId="77777777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Инђија, Цара Душана 1</w:t>
            </w:r>
          </w:p>
          <w:p w14:paraId="1FACB36A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0B8B04AB" w14:textId="3F6BB88F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</w:p>
        </w:tc>
        <w:tc>
          <w:tcPr>
            <w:tcW w:w="2809" w:type="dxa"/>
            <w:vAlign w:val="center"/>
          </w:tcPr>
          <w:p w14:paraId="22942004" w14:textId="018136BB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</w:t>
            </w:r>
          </w:p>
          <w:p w14:paraId="279CF9AB" w14:textId="6BA99A36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 Бирачко место бр. 11 Бирачко место бр. 12</w:t>
            </w:r>
          </w:p>
          <w:p w14:paraId="6F3ECE7D" w14:textId="77777777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7847E5B" w14:textId="4C22E226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Маша Марјановић Сурла</w:t>
            </w:r>
          </w:p>
        </w:tc>
      </w:tr>
      <w:tr w:rsidR="00704179" w:rsidRPr="00EB5B8D" w14:paraId="075681E6" w14:textId="77777777" w:rsidTr="00612A45">
        <w:trPr>
          <w:jc w:val="center"/>
        </w:trPr>
        <w:tc>
          <w:tcPr>
            <w:tcW w:w="3253" w:type="dxa"/>
            <w:vAlign w:val="center"/>
          </w:tcPr>
          <w:p w14:paraId="14456A66" w14:textId="55B99B2D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 21. октобар 2026. године</w:t>
            </w:r>
          </w:p>
          <w:p w14:paraId="460F863F" w14:textId="50FDCF3A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Инђија, Цара Душана 1</w:t>
            </w:r>
          </w:p>
          <w:p w14:paraId="18F6323A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4A961FD3" w14:textId="480AAD23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</w:tc>
        <w:tc>
          <w:tcPr>
            <w:tcW w:w="2809" w:type="dxa"/>
            <w:vAlign w:val="center"/>
          </w:tcPr>
          <w:p w14:paraId="5EF9ABF4" w14:textId="0D733EFE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27 </w:t>
            </w:r>
          </w:p>
          <w:p w14:paraId="2B4693F9" w14:textId="194453DE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28 </w:t>
            </w:r>
          </w:p>
          <w:p w14:paraId="7C4FBC2A" w14:textId="25938ACA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 Бирачко место бр. 30</w:t>
            </w:r>
          </w:p>
        </w:tc>
        <w:tc>
          <w:tcPr>
            <w:tcW w:w="2486" w:type="dxa"/>
            <w:vAlign w:val="center"/>
          </w:tcPr>
          <w:p w14:paraId="657ABF3E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Мазињанин</w:t>
            </w:r>
          </w:p>
          <w:p w14:paraId="19F28149" w14:textId="6CF43AFF" w:rsidR="00704179" w:rsidRDefault="00704179" w:rsidP="0070417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704179" w:rsidRPr="00EB5B8D" w14:paraId="2C802C1A" w14:textId="77777777" w:rsidTr="00612A45">
        <w:trPr>
          <w:jc w:val="center"/>
        </w:trPr>
        <w:tc>
          <w:tcPr>
            <w:tcW w:w="3253" w:type="dxa"/>
            <w:vAlign w:val="center"/>
          </w:tcPr>
          <w:p w14:paraId="4D213924" w14:textId="3D303243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 22. октобар 2026. године</w:t>
            </w:r>
          </w:p>
          <w:p w14:paraId="0E99FABD" w14:textId="2966F4C1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Инђија, Цара Душана 1</w:t>
            </w:r>
          </w:p>
          <w:p w14:paraId="4B124E49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699730F5" w14:textId="18522741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</w:tc>
        <w:tc>
          <w:tcPr>
            <w:tcW w:w="2809" w:type="dxa"/>
            <w:vAlign w:val="center"/>
          </w:tcPr>
          <w:p w14:paraId="2BFD3624" w14:textId="22B8AF33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13 </w:t>
            </w:r>
          </w:p>
          <w:p w14:paraId="2C12DF64" w14:textId="41B323C1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14 </w:t>
            </w:r>
          </w:p>
          <w:p w14:paraId="683E0D6E" w14:textId="4C70DFDF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 Бирачко место бр. 16</w:t>
            </w:r>
          </w:p>
        </w:tc>
        <w:tc>
          <w:tcPr>
            <w:tcW w:w="2486" w:type="dxa"/>
            <w:vAlign w:val="center"/>
          </w:tcPr>
          <w:p w14:paraId="2F961A6A" w14:textId="71FDEEC0" w:rsidR="00704179" w:rsidRDefault="00704179" w:rsidP="0070417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Маша Марјановић Сурла</w:t>
            </w:r>
          </w:p>
        </w:tc>
      </w:tr>
      <w:tr w:rsidR="00704179" w:rsidRPr="00EB5B8D" w14:paraId="620AD7DE" w14:textId="77777777" w:rsidTr="00612A45">
        <w:trPr>
          <w:jc w:val="center"/>
        </w:trPr>
        <w:tc>
          <w:tcPr>
            <w:tcW w:w="3253" w:type="dxa"/>
            <w:vAlign w:val="center"/>
          </w:tcPr>
          <w:p w14:paraId="209019A5" w14:textId="46AA44A0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 22. октобар 2026. године</w:t>
            </w:r>
          </w:p>
          <w:p w14:paraId="53348D22" w14:textId="568C91F3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Инђија, Цара Душана 1</w:t>
            </w:r>
          </w:p>
          <w:p w14:paraId="708DEFB8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3DCE5A4E" w14:textId="10324E39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</w:tc>
        <w:tc>
          <w:tcPr>
            <w:tcW w:w="2809" w:type="dxa"/>
            <w:vAlign w:val="center"/>
          </w:tcPr>
          <w:p w14:paraId="7F2626C6" w14:textId="263CDEF0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31 </w:t>
            </w:r>
          </w:p>
          <w:p w14:paraId="75AA7B07" w14:textId="08416340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32 </w:t>
            </w:r>
          </w:p>
          <w:p w14:paraId="306B2E04" w14:textId="007217C1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33 Бирачко место бр. 34 </w:t>
            </w:r>
          </w:p>
        </w:tc>
        <w:tc>
          <w:tcPr>
            <w:tcW w:w="2486" w:type="dxa"/>
            <w:vAlign w:val="center"/>
          </w:tcPr>
          <w:p w14:paraId="35BD41F3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Мазињанин</w:t>
            </w:r>
          </w:p>
          <w:p w14:paraId="1AD11477" w14:textId="74EF953B" w:rsidR="00704179" w:rsidRDefault="00704179" w:rsidP="0070417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704179" w:rsidRPr="00EB5B8D" w14:paraId="4C42F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5E92CAF" w14:textId="582CFE68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 23. октобар 2026. године</w:t>
            </w:r>
          </w:p>
          <w:p w14:paraId="6D6422E4" w14:textId="22BA404F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</w:t>
            </w:r>
            <w:r w:rsidRPr="00EB5B8D"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Инђија, Цара Душана 1</w:t>
            </w:r>
          </w:p>
          <w:p w14:paraId="778CFA21" w14:textId="318FEDC0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9876235" w14:textId="79A0A28F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17 </w:t>
            </w:r>
          </w:p>
          <w:p w14:paraId="7664C3E3" w14:textId="18097F50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12BBDE11" w14:textId="09F1817B" w:rsidR="00704179" w:rsidRDefault="00704179" w:rsidP="0070417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Маша Марјановић Сурла</w:t>
            </w:r>
          </w:p>
        </w:tc>
      </w:tr>
      <w:tr w:rsidR="00704179" w:rsidRPr="00B27CDB" w14:paraId="5025030D" w14:textId="77777777" w:rsidTr="003848AF">
        <w:trPr>
          <w:jc w:val="center"/>
        </w:trPr>
        <w:tc>
          <w:tcPr>
            <w:tcW w:w="3253" w:type="dxa"/>
            <w:vAlign w:val="center"/>
          </w:tcPr>
          <w:p w14:paraId="5C1F7758" w14:textId="08241653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 23. октобар 2026. године</w:t>
            </w:r>
          </w:p>
          <w:p w14:paraId="3E326481" w14:textId="6A6F210F" w:rsidR="00704179" w:rsidRPr="00EB5B8D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 xml:space="preserve">О </w:t>
            </w:r>
            <w:r>
              <w:rPr>
                <w:rFonts w:ascii="Cambria" w:hAnsi="Cambria" w:cs="Arial"/>
                <w:lang w:val="ru-RU"/>
              </w:rPr>
              <w:t>Инђија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Инђија, Цара Душана 1</w:t>
            </w:r>
          </w:p>
          <w:p w14:paraId="79125EA2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14:paraId="309FD16A" w14:textId="50C562CA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17,00 – 20,00 часова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</w:tc>
        <w:tc>
          <w:tcPr>
            <w:tcW w:w="2809" w:type="dxa"/>
            <w:vAlign w:val="center"/>
          </w:tcPr>
          <w:p w14:paraId="7E31A1C7" w14:textId="73A857FA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35</w:t>
            </w:r>
          </w:p>
          <w:p w14:paraId="51183A11" w14:textId="76924744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36 </w:t>
            </w:r>
          </w:p>
          <w:p w14:paraId="297871DF" w14:textId="7F159880" w:rsidR="00704179" w:rsidRDefault="00704179" w:rsidP="0070417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37 </w:t>
            </w:r>
          </w:p>
        </w:tc>
        <w:tc>
          <w:tcPr>
            <w:tcW w:w="2486" w:type="dxa"/>
            <w:vAlign w:val="center"/>
          </w:tcPr>
          <w:p w14:paraId="0CB54DBC" w14:textId="77777777" w:rsidR="00704179" w:rsidRDefault="00704179" w:rsidP="0070417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Мазињанин</w:t>
            </w:r>
          </w:p>
          <w:p w14:paraId="2273D0FB" w14:textId="7A8867E6" w:rsidR="00704179" w:rsidRDefault="00704179" w:rsidP="0070417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</w:tbl>
    <w:p w14:paraId="1B145EEE" w14:textId="2EA17050" w:rsidR="004F037E" w:rsidRDefault="004F037E"/>
    <w:p w14:paraId="025E8B67" w14:textId="77777777" w:rsidR="007D744D" w:rsidRDefault="007D744D"/>
    <w:sectPr w:rsidR="007D744D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DA214" w14:textId="77777777" w:rsidR="007C47F8" w:rsidRDefault="007C47F8">
      <w:pPr>
        <w:spacing w:after="0" w:line="240" w:lineRule="auto"/>
      </w:pPr>
      <w:r>
        <w:separator/>
      </w:r>
    </w:p>
  </w:endnote>
  <w:endnote w:type="continuationSeparator" w:id="0">
    <w:p w14:paraId="3E4E02A7" w14:textId="77777777" w:rsidR="007C47F8" w:rsidRDefault="007C4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F04BC" w14:textId="77777777" w:rsidR="007C47F8" w:rsidRDefault="007C47F8">
      <w:pPr>
        <w:spacing w:after="0" w:line="240" w:lineRule="auto"/>
      </w:pPr>
      <w:r>
        <w:separator/>
      </w:r>
    </w:p>
  </w:footnote>
  <w:footnote w:type="continuationSeparator" w:id="0">
    <w:p w14:paraId="781BEF51" w14:textId="77777777" w:rsidR="007C47F8" w:rsidRDefault="007C4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A7DC8"/>
    <w:rsid w:val="001B5314"/>
    <w:rsid w:val="001C5AA6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536E7"/>
    <w:rsid w:val="0046107B"/>
    <w:rsid w:val="004812C0"/>
    <w:rsid w:val="004908C0"/>
    <w:rsid w:val="0049654B"/>
    <w:rsid w:val="004F037E"/>
    <w:rsid w:val="004F0F29"/>
    <w:rsid w:val="0056281C"/>
    <w:rsid w:val="005C5F17"/>
    <w:rsid w:val="005C7E5F"/>
    <w:rsid w:val="00612A45"/>
    <w:rsid w:val="0065304F"/>
    <w:rsid w:val="006C737B"/>
    <w:rsid w:val="00704179"/>
    <w:rsid w:val="007132A7"/>
    <w:rsid w:val="007342F5"/>
    <w:rsid w:val="0077465D"/>
    <w:rsid w:val="007C47F8"/>
    <w:rsid w:val="007D744D"/>
    <w:rsid w:val="008F3F33"/>
    <w:rsid w:val="00954569"/>
    <w:rsid w:val="009A265A"/>
    <w:rsid w:val="00A27350"/>
    <w:rsid w:val="00A915BB"/>
    <w:rsid w:val="00B27CDB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4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2026-10-16T08:54:00Z</cp:lastPrinted>
  <dcterms:created xsi:type="dcterms:W3CDTF">2026-10-16T09:15:00Z</dcterms:created>
  <dcterms:modified xsi:type="dcterms:W3CDTF">2026-10-16T09:15:00Z</dcterms:modified>
</cp:coreProperties>
</file>