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149F5B49" w:rsidR="003E15C5" w:rsidRPr="00FE4F92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</w:rPr>
      </w:pPr>
      <w:bookmarkStart w:id="0" w:name="_GoBack"/>
      <w:bookmarkEnd w:id="0"/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F607C24" w14:textId="538736E9" w:rsidR="0024076A" w:rsidRPr="0024076A" w:rsidRDefault="00954569" w:rsidP="0024076A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E4F92">
        <w:rPr>
          <w:rFonts w:ascii="Cambria" w:hAnsi="Cambria" w:cs="Arial"/>
          <w:b/>
          <w:sz w:val="28"/>
          <w:szCs w:val="28"/>
          <w:lang w:val="sr-Cyrl-RS"/>
        </w:rPr>
        <w:t>ОПШТИНЕ ЉУБОВИЈА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5DC89966" w14:textId="67355D6F" w:rsidR="00A27350" w:rsidRDefault="00FE4F92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(понедељак)</w:t>
            </w:r>
          </w:p>
          <w:p w14:paraId="04EDA2F4" w14:textId="77777777" w:rsidR="00FE4F92" w:rsidRDefault="00FE4F92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1058EDD5" w14:textId="613DABB0" w:rsidR="00FE4F92" w:rsidRPr="00FE4F92" w:rsidRDefault="00FE4F92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 – 18.00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68F8FEA" w14:textId="77777777" w:rsidR="00A27350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 (један) </w:t>
            </w:r>
          </w:p>
          <w:p w14:paraId="3B5EB86C" w14:textId="77777777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2(два)</w:t>
            </w:r>
          </w:p>
          <w:p w14:paraId="3EA8B5AF" w14:textId="366D0063" w:rsidR="00FE4F92" w:rsidRPr="00EB5B8D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 (три)</w:t>
            </w:r>
          </w:p>
        </w:tc>
        <w:tc>
          <w:tcPr>
            <w:tcW w:w="2486" w:type="dxa"/>
            <w:vAlign w:val="center"/>
          </w:tcPr>
          <w:p w14:paraId="694EC1FB" w14:textId="6AF95B4B" w:rsidR="00A27350" w:rsidRDefault="00FE4F9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Живановић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E2E984" w14:textId="2F8F850C" w:rsidR="00FE4F92" w:rsidRP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4F92">
              <w:rPr>
                <w:rFonts w:ascii="Cambria" w:hAnsi="Cambria" w:cs="Arial"/>
                <w:lang w:val="ru-RU"/>
              </w:rPr>
              <w:t>19.10.2026.</w:t>
            </w:r>
            <w:r>
              <w:rPr>
                <w:rFonts w:ascii="Cambria" w:hAnsi="Cambria" w:cs="Arial"/>
                <w:lang w:val="ru-RU"/>
              </w:rPr>
              <w:t xml:space="preserve"> (понедељак)</w:t>
            </w:r>
          </w:p>
          <w:p w14:paraId="072566B7" w14:textId="77777777" w:rsidR="00FE4F92" w:rsidRP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4F92"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7BD493AD" w14:textId="7E00E927" w:rsidR="001F647E" w:rsidRPr="00EB5B8D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4F92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FE4F92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FE4F92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8C98E7" w14:textId="77777777" w:rsidR="001F647E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 (четири)</w:t>
            </w:r>
          </w:p>
          <w:p w14:paraId="5B617485" w14:textId="77777777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 (пет)</w:t>
            </w:r>
          </w:p>
          <w:p w14:paraId="25325507" w14:textId="2B7AB729" w:rsidR="00FE4F92" w:rsidRPr="00EB5B8D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 (шест)</w:t>
            </w:r>
          </w:p>
        </w:tc>
        <w:tc>
          <w:tcPr>
            <w:tcW w:w="2486" w:type="dxa"/>
            <w:vAlign w:val="center"/>
          </w:tcPr>
          <w:p w14:paraId="16F4A6B7" w14:textId="4522C47B" w:rsidR="001F647E" w:rsidRDefault="00FE4F9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Јовановић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0DBED382" w14:textId="77777777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(понедељак)</w:t>
            </w:r>
          </w:p>
          <w:p w14:paraId="6CC4E642" w14:textId="77777777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78D68F85" w14:textId="46F6CC15" w:rsidR="001F647E" w:rsidRPr="00EB5B8D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18.00 – 21.00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AB8F657" w14:textId="77777777" w:rsidR="001F647E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 (седам)</w:t>
            </w:r>
          </w:p>
          <w:p w14:paraId="1424C2B2" w14:textId="77777777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 (осам)</w:t>
            </w:r>
          </w:p>
          <w:p w14:paraId="5A4CDD79" w14:textId="2A146BB0" w:rsidR="00FE4F92" w:rsidRPr="00EB5B8D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 (девет)</w:t>
            </w:r>
          </w:p>
        </w:tc>
        <w:tc>
          <w:tcPr>
            <w:tcW w:w="2486" w:type="dxa"/>
            <w:vAlign w:val="center"/>
          </w:tcPr>
          <w:p w14:paraId="51D9440C" w14:textId="76C4AEE4" w:rsidR="001F647E" w:rsidRDefault="00FE4F9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Живановић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1C2848A9" w14:textId="05D1A662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(уторак)</w:t>
            </w:r>
          </w:p>
          <w:p w14:paraId="50784C3E" w14:textId="77777777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6CAFEFCD" w14:textId="620C9B88" w:rsidR="001F647E" w:rsidRPr="00EB5B8D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10.00 – 13.00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8112EC5" w14:textId="77777777" w:rsidR="001F647E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 (десет)</w:t>
            </w:r>
          </w:p>
          <w:p w14:paraId="5EA51FB3" w14:textId="77777777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11(једанаест)</w:t>
            </w:r>
          </w:p>
          <w:p w14:paraId="348F76EC" w14:textId="44ACA4E4" w:rsidR="00FE4F92" w:rsidRPr="00EB5B8D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 (дванаест)</w:t>
            </w:r>
          </w:p>
        </w:tc>
        <w:tc>
          <w:tcPr>
            <w:tcW w:w="2486" w:type="dxa"/>
            <w:vAlign w:val="center"/>
          </w:tcPr>
          <w:p w14:paraId="7ED2017D" w14:textId="6CE55CF8" w:rsidR="001F647E" w:rsidRDefault="00FE4F9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Јовановић</w:t>
            </w:r>
          </w:p>
        </w:tc>
      </w:tr>
      <w:tr w:rsidR="00FE4F92" w:rsidRPr="001F647E" w14:paraId="4877FC5C" w14:textId="77777777" w:rsidTr="00612A45">
        <w:trPr>
          <w:jc w:val="center"/>
        </w:trPr>
        <w:tc>
          <w:tcPr>
            <w:tcW w:w="3253" w:type="dxa"/>
            <w:vAlign w:val="center"/>
          </w:tcPr>
          <w:p w14:paraId="2A67B371" w14:textId="77777777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4F92">
              <w:rPr>
                <w:rFonts w:ascii="Cambria" w:hAnsi="Cambria" w:cs="Arial"/>
                <w:lang w:val="ru-RU"/>
              </w:rPr>
              <w:t>20.10.2026. (уторак)</w:t>
            </w:r>
          </w:p>
          <w:p w14:paraId="54F3110B" w14:textId="108705B2" w:rsidR="001C6383" w:rsidRPr="00FE4F92" w:rsidRDefault="001C6383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библиотеке – скупштинска сала</w:t>
            </w:r>
          </w:p>
          <w:p w14:paraId="46DB000C" w14:textId="6EA51298" w:rsidR="00FE4F92" w:rsidRDefault="00FE4F92" w:rsidP="00FE4F9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4F92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FE4F92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FE4F92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4995BAC" w14:textId="5516F9AF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="00FD1624">
              <w:rPr>
                <w:rFonts w:ascii="Cambria" w:hAnsi="Cambria" w:cs="Arial"/>
                <w:lang w:val="ru-RU"/>
              </w:rPr>
              <w:t xml:space="preserve"> (тринаест)</w:t>
            </w:r>
          </w:p>
          <w:p w14:paraId="43B0878A" w14:textId="5B60D233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="00FD1624">
              <w:rPr>
                <w:rFonts w:ascii="Cambria" w:hAnsi="Cambria" w:cs="Arial"/>
                <w:lang w:val="ru-RU"/>
              </w:rPr>
              <w:t xml:space="preserve"> (четрнаест)</w:t>
            </w:r>
          </w:p>
          <w:p w14:paraId="7859DA5E" w14:textId="2F1656CE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="00FD1624">
              <w:rPr>
                <w:rFonts w:ascii="Cambria" w:hAnsi="Cambria" w:cs="Arial"/>
                <w:lang w:val="ru-RU"/>
              </w:rPr>
              <w:t xml:space="preserve"> (петнаест)</w:t>
            </w:r>
          </w:p>
          <w:p w14:paraId="5A9DAF7D" w14:textId="5A73586A" w:rsidR="00FE4F92" w:rsidRDefault="00FE4F9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="00FD1624">
              <w:rPr>
                <w:rFonts w:ascii="Cambria" w:hAnsi="Cambria" w:cs="Arial"/>
                <w:lang w:val="ru-RU"/>
              </w:rPr>
              <w:t xml:space="preserve"> (шеснаест)</w:t>
            </w:r>
          </w:p>
        </w:tc>
        <w:tc>
          <w:tcPr>
            <w:tcW w:w="2486" w:type="dxa"/>
            <w:vAlign w:val="center"/>
          </w:tcPr>
          <w:p w14:paraId="6E623429" w14:textId="14A854D8" w:rsidR="00FE4F92" w:rsidRDefault="00FE4F9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Јовановић</w:t>
            </w:r>
          </w:p>
        </w:tc>
      </w:tr>
      <w:tr w:rsidR="00FD1624" w:rsidRPr="001F647E" w14:paraId="3F29D2BF" w14:textId="77777777" w:rsidTr="0024076A">
        <w:trPr>
          <w:trHeight w:val="1772"/>
          <w:jc w:val="center"/>
        </w:trPr>
        <w:tc>
          <w:tcPr>
            <w:tcW w:w="3253" w:type="dxa"/>
            <w:vAlign w:val="center"/>
          </w:tcPr>
          <w:p w14:paraId="25DC0730" w14:textId="6B24AE6D" w:rsidR="00FD1624" w:rsidRPr="00FD1624" w:rsidRDefault="00FD1624" w:rsidP="00FD16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1624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FD1624">
              <w:rPr>
                <w:rFonts w:ascii="Cambria" w:hAnsi="Cambria" w:cs="Arial"/>
                <w:lang w:val="ru-RU"/>
              </w:rPr>
              <w:t>.10.2026. (</w:t>
            </w:r>
            <w:r>
              <w:rPr>
                <w:rFonts w:ascii="Cambria" w:hAnsi="Cambria" w:cs="Arial"/>
                <w:lang w:val="ru-RU"/>
              </w:rPr>
              <w:t>среда</w:t>
            </w:r>
            <w:r w:rsidRPr="00FD1624">
              <w:rPr>
                <w:rFonts w:ascii="Cambria" w:hAnsi="Cambria" w:cs="Arial"/>
                <w:lang w:val="ru-RU"/>
              </w:rPr>
              <w:t>)</w:t>
            </w:r>
          </w:p>
          <w:p w14:paraId="050C935C" w14:textId="7632E62D" w:rsidR="00FD1624" w:rsidRPr="00FD1624" w:rsidRDefault="00FD1624" w:rsidP="00FD16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1624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библиотеке – скупштинска сала</w:t>
            </w:r>
          </w:p>
          <w:p w14:paraId="7758C078" w14:textId="376A3897" w:rsidR="00FD1624" w:rsidRPr="00FE4F92" w:rsidRDefault="00FD1624" w:rsidP="00FD16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1624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FD1624">
              <w:rPr>
                <w:rFonts w:ascii="Cambria" w:hAnsi="Cambria" w:cs="Arial"/>
                <w:lang w:val="ru-RU"/>
              </w:rPr>
              <w:t>.00 – 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FD162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5BBC707" w14:textId="77777777" w:rsidR="00FD1624" w:rsidRDefault="00FD162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 (седамнаест)</w:t>
            </w:r>
          </w:p>
          <w:p w14:paraId="6C6AFD56" w14:textId="77777777" w:rsidR="00FD1624" w:rsidRDefault="00FD162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 (осамнаест)</w:t>
            </w:r>
          </w:p>
          <w:p w14:paraId="5FECFBB7" w14:textId="77777777" w:rsidR="00FD1624" w:rsidRDefault="00FD162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 (деветнаест)</w:t>
            </w:r>
          </w:p>
          <w:p w14:paraId="22DCB894" w14:textId="55A55666" w:rsidR="00FD1624" w:rsidRDefault="00FD162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 (двадесет)</w:t>
            </w:r>
          </w:p>
        </w:tc>
        <w:tc>
          <w:tcPr>
            <w:tcW w:w="2486" w:type="dxa"/>
            <w:vAlign w:val="center"/>
          </w:tcPr>
          <w:p w14:paraId="08A1B859" w14:textId="19780DD8" w:rsidR="00FD1624" w:rsidRDefault="00FD162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Милорад Јовановић</w:t>
            </w:r>
          </w:p>
        </w:tc>
      </w:tr>
      <w:tr w:rsidR="00FD1624" w:rsidRPr="001F647E" w14:paraId="6FA313C2" w14:textId="77777777" w:rsidTr="00612A45">
        <w:trPr>
          <w:jc w:val="center"/>
        </w:trPr>
        <w:tc>
          <w:tcPr>
            <w:tcW w:w="3253" w:type="dxa"/>
            <w:vAlign w:val="center"/>
          </w:tcPr>
          <w:p w14:paraId="0A40C2D8" w14:textId="09578C42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lastRenderedPageBreak/>
              <w:t>1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D901D3">
              <w:rPr>
                <w:rFonts w:ascii="Cambria" w:hAnsi="Cambria" w:cs="Arial"/>
                <w:lang w:val="ru-RU"/>
              </w:rPr>
              <w:t>.10.2026. (</w:t>
            </w:r>
            <w:r>
              <w:rPr>
                <w:rFonts w:ascii="Cambria" w:hAnsi="Cambria" w:cs="Arial"/>
                <w:lang w:val="ru-RU"/>
              </w:rPr>
              <w:t>недеља</w:t>
            </w:r>
            <w:r w:rsidRPr="00D901D3">
              <w:rPr>
                <w:rFonts w:ascii="Cambria" w:hAnsi="Cambria" w:cs="Arial"/>
                <w:lang w:val="ru-RU"/>
              </w:rPr>
              <w:t>)</w:t>
            </w:r>
          </w:p>
          <w:p w14:paraId="717F9216" w14:textId="77777777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6BF74C19" w14:textId="6F6E8D99" w:rsidR="00FD1624" w:rsidRPr="00FD1624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1</w:t>
            </w:r>
            <w:r w:rsidR="00462CF6">
              <w:rPr>
                <w:rFonts w:ascii="Cambria" w:hAnsi="Cambria" w:cs="Arial"/>
              </w:rPr>
              <w:t>6</w:t>
            </w:r>
            <w:r w:rsidRPr="00D901D3">
              <w:rPr>
                <w:rFonts w:ascii="Cambria" w:hAnsi="Cambria" w:cs="Arial"/>
                <w:lang w:val="ru-RU"/>
              </w:rPr>
              <w:t xml:space="preserve">.00 – </w:t>
            </w:r>
            <w:r w:rsidR="00462CF6">
              <w:rPr>
                <w:rFonts w:ascii="Cambria" w:hAnsi="Cambria" w:cs="Arial"/>
              </w:rPr>
              <w:t>19</w:t>
            </w:r>
            <w:r w:rsidRPr="00D901D3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997CF96" w14:textId="394B7FAE" w:rsidR="00FD1624" w:rsidRDefault="00D901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 (двадесет један)</w:t>
            </w:r>
          </w:p>
          <w:p w14:paraId="723D6335" w14:textId="755926C0" w:rsidR="00D901D3" w:rsidRDefault="00D901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 (двадесет два)</w:t>
            </w:r>
          </w:p>
          <w:p w14:paraId="182EE266" w14:textId="2AB985EA" w:rsidR="00D901D3" w:rsidRDefault="00D901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23 (двадесет три)</w:t>
            </w:r>
          </w:p>
          <w:p w14:paraId="092F4DE0" w14:textId="569C1ECC" w:rsidR="00D901D3" w:rsidRDefault="00D901D3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24(двадесет четри)</w:t>
            </w:r>
          </w:p>
        </w:tc>
        <w:tc>
          <w:tcPr>
            <w:tcW w:w="2486" w:type="dxa"/>
            <w:vAlign w:val="center"/>
          </w:tcPr>
          <w:p w14:paraId="76CB4856" w14:textId="30FD6E15" w:rsidR="00FD1624" w:rsidRDefault="00D901D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Живановић</w:t>
            </w:r>
          </w:p>
        </w:tc>
      </w:tr>
      <w:tr w:rsidR="00D901D3" w:rsidRPr="001F647E" w14:paraId="79783C77" w14:textId="77777777" w:rsidTr="00612A45">
        <w:trPr>
          <w:jc w:val="center"/>
        </w:trPr>
        <w:tc>
          <w:tcPr>
            <w:tcW w:w="3253" w:type="dxa"/>
            <w:vAlign w:val="center"/>
          </w:tcPr>
          <w:p w14:paraId="5B87A20F" w14:textId="77777777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18.10.2026. (недеља)</w:t>
            </w:r>
          </w:p>
          <w:p w14:paraId="7D61130E" w14:textId="77777777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0931CBDA" w14:textId="1024F8B9" w:rsidR="00D901D3" w:rsidRPr="00FD1624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10.00 – 13.00 часова</w:t>
            </w:r>
          </w:p>
        </w:tc>
        <w:tc>
          <w:tcPr>
            <w:tcW w:w="2809" w:type="dxa"/>
            <w:vAlign w:val="center"/>
          </w:tcPr>
          <w:p w14:paraId="71FA5569" w14:textId="4D1914F8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D901D3">
              <w:rPr>
                <w:rFonts w:ascii="Cambria" w:hAnsi="Cambria" w:cs="Arial"/>
                <w:lang w:val="ru-RU"/>
              </w:rPr>
              <w:t xml:space="preserve"> (двадесет један)</w:t>
            </w:r>
          </w:p>
          <w:p w14:paraId="2BAB9B40" w14:textId="636494EC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D901D3">
              <w:rPr>
                <w:rFonts w:ascii="Cambria" w:hAnsi="Cambria" w:cs="Arial"/>
                <w:lang w:val="ru-RU"/>
              </w:rPr>
              <w:t xml:space="preserve"> (двадесет два)</w:t>
            </w:r>
          </w:p>
          <w:p w14:paraId="716FB4B2" w14:textId="5E5FE1CB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D901D3">
              <w:rPr>
                <w:rFonts w:ascii="Cambria" w:hAnsi="Cambria" w:cs="Arial"/>
                <w:lang w:val="ru-RU"/>
              </w:rPr>
              <w:t xml:space="preserve"> (двадесет три)</w:t>
            </w:r>
          </w:p>
          <w:p w14:paraId="45785593" w14:textId="77777777" w:rsid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D901D3">
              <w:rPr>
                <w:rFonts w:ascii="Cambria" w:hAnsi="Cambria" w:cs="Arial"/>
                <w:lang w:val="ru-RU"/>
              </w:rPr>
              <w:t>(двадесет четри)</w:t>
            </w:r>
          </w:p>
          <w:p w14:paraId="56662217" w14:textId="2083612C" w:rsid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29(двадесет девет)</w:t>
            </w:r>
          </w:p>
        </w:tc>
        <w:tc>
          <w:tcPr>
            <w:tcW w:w="2486" w:type="dxa"/>
            <w:vAlign w:val="center"/>
          </w:tcPr>
          <w:p w14:paraId="2736B987" w14:textId="07551A9A" w:rsidR="00D901D3" w:rsidRDefault="00D901D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Живановић</w:t>
            </w:r>
          </w:p>
        </w:tc>
      </w:tr>
      <w:tr w:rsidR="00D901D3" w:rsidRPr="001F647E" w14:paraId="0C70D0D3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988E5A" w14:textId="77777777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18.10.2026. (недеља)</w:t>
            </w:r>
          </w:p>
          <w:p w14:paraId="6499EFFB" w14:textId="77777777" w:rsidR="00D901D3" w:rsidRPr="00D901D3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Зграда Општине Љубовија, трећи спрат (Војводе Мишића бр 45)</w:t>
            </w:r>
          </w:p>
          <w:p w14:paraId="6BD99827" w14:textId="18D63B04" w:rsidR="00D901D3" w:rsidRPr="00FD1624" w:rsidRDefault="00D901D3" w:rsidP="00D901D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901D3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D901D3">
              <w:rPr>
                <w:rFonts w:ascii="Cambria" w:hAnsi="Cambria" w:cs="Arial"/>
                <w:lang w:val="ru-RU"/>
              </w:rPr>
              <w:t>.00 – 1</w:t>
            </w:r>
            <w:r w:rsidR="00462CF6">
              <w:rPr>
                <w:rFonts w:ascii="Cambria" w:hAnsi="Cambria" w:cs="Arial"/>
              </w:rPr>
              <w:t>6</w:t>
            </w:r>
            <w:r w:rsidRPr="00D901D3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06530B9" w14:textId="7FC5AE66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30</w:t>
            </w:r>
            <w:r w:rsidRPr="00D901D3"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>тридесет</w:t>
            </w:r>
            <w:r w:rsidRPr="00D901D3">
              <w:rPr>
                <w:rFonts w:ascii="Cambria" w:hAnsi="Cambria" w:cs="Arial"/>
                <w:lang w:val="ru-RU"/>
              </w:rPr>
              <w:t>)</w:t>
            </w:r>
          </w:p>
          <w:p w14:paraId="750B1FAA" w14:textId="61636B67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31</w:t>
            </w:r>
            <w:r w:rsidRPr="00D901D3"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>тридесет један</w:t>
            </w:r>
            <w:r w:rsidRPr="00D901D3">
              <w:rPr>
                <w:rFonts w:ascii="Cambria" w:hAnsi="Cambria" w:cs="Arial"/>
                <w:lang w:val="ru-RU"/>
              </w:rPr>
              <w:t>)</w:t>
            </w:r>
          </w:p>
          <w:p w14:paraId="46CAC3B4" w14:textId="33E202B2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32</w:t>
            </w:r>
            <w:r w:rsidRPr="00D901D3">
              <w:rPr>
                <w:rFonts w:ascii="Cambria" w:hAnsi="Cambria" w:cs="Arial"/>
                <w:lang w:val="ru-RU"/>
              </w:rPr>
              <w:t xml:space="preserve"> (</w:t>
            </w:r>
            <w:r>
              <w:rPr>
                <w:rFonts w:ascii="Cambria" w:hAnsi="Cambria" w:cs="Arial"/>
                <w:lang w:val="ru-RU"/>
              </w:rPr>
              <w:t>тридесет два</w:t>
            </w:r>
            <w:r w:rsidRPr="00D901D3">
              <w:rPr>
                <w:rFonts w:ascii="Cambria" w:hAnsi="Cambria" w:cs="Arial"/>
                <w:lang w:val="ru-RU"/>
              </w:rPr>
              <w:t>)</w:t>
            </w:r>
          </w:p>
          <w:p w14:paraId="6BC2AF79" w14:textId="7873B573" w:rsid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33</w:t>
            </w:r>
            <w:r w:rsidRPr="00D901D3">
              <w:rPr>
                <w:rFonts w:ascii="Cambria" w:hAnsi="Cambria" w:cs="Arial"/>
                <w:lang w:val="ru-RU"/>
              </w:rPr>
              <w:t>(</w:t>
            </w:r>
            <w:r>
              <w:rPr>
                <w:rFonts w:ascii="Cambria" w:hAnsi="Cambria" w:cs="Arial"/>
                <w:lang w:val="ru-RU"/>
              </w:rPr>
              <w:t>тридесет три</w:t>
            </w:r>
            <w:r w:rsidRPr="00D901D3">
              <w:rPr>
                <w:rFonts w:ascii="Cambria" w:hAnsi="Cambria" w:cs="Arial"/>
                <w:lang w:val="ru-RU"/>
              </w:rPr>
              <w:t>)</w:t>
            </w:r>
          </w:p>
          <w:p w14:paraId="15AEF600" w14:textId="13797DB1" w:rsidR="00D901D3" w:rsidRPr="00D901D3" w:rsidRDefault="00D901D3" w:rsidP="00D901D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34(тридесет четри)</w:t>
            </w:r>
          </w:p>
        </w:tc>
        <w:tc>
          <w:tcPr>
            <w:tcW w:w="2486" w:type="dxa"/>
            <w:vAlign w:val="center"/>
          </w:tcPr>
          <w:p w14:paraId="74200BC7" w14:textId="20F0F7E9" w:rsidR="00D901D3" w:rsidRDefault="00D901D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Милица Живановић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805D1" w14:textId="77777777" w:rsidR="00A76AAC" w:rsidRDefault="00A76AAC">
      <w:pPr>
        <w:spacing w:after="0" w:line="240" w:lineRule="auto"/>
      </w:pPr>
      <w:r>
        <w:separator/>
      </w:r>
    </w:p>
  </w:endnote>
  <w:endnote w:type="continuationSeparator" w:id="0">
    <w:p w14:paraId="5DC11E8F" w14:textId="77777777" w:rsidR="00A76AAC" w:rsidRDefault="00A7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2DEAC" w14:textId="77777777" w:rsidR="00A76AAC" w:rsidRDefault="00A76AAC">
      <w:pPr>
        <w:spacing w:after="0" w:line="240" w:lineRule="auto"/>
      </w:pPr>
      <w:r>
        <w:separator/>
      </w:r>
    </w:p>
  </w:footnote>
  <w:footnote w:type="continuationSeparator" w:id="0">
    <w:p w14:paraId="3426E294" w14:textId="77777777" w:rsidR="00A76AAC" w:rsidRDefault="00A76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C6383"/>
    <w:rsid w:val="001F647E"/>
    <w:rsid w:val="0024076A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62CF6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56F26"/>
    <w:rsid w:val="0077465D"/>
    <w:rsid w:val="0086786F"/>
    <w:rsid w:val="00886C11"/>
    <w:rsid w:val="008F3F33"/>
    <w:rsid w:val="00954569"/>
    <w:rsid w:val="00A27350"/>
    <w:rsid w:val="00A6160D"/>
    <w:rsid w:val="00A76AAC"/>
    <w:rsid w:val="00B42DB3"/>
    <w:rsid w:val="00B523FF"/>
    <w:rsid w:val="00BC096B"/>
    <w:rsid w:val="00BC1AFD"/>
    <w:rsid w:val="00BC60EB"/>
    <w:rsid w:val="00C27029"/>
    <w:rsid w:val="00C33C36"/>
    <w:rsid w:val="00C430BE"/>
    <w:rsid w:val="00C84A09"/>
    <w:rsid w:val="00D563F6"/>
    <w:rsid w:val="00D901D3"/>
    <w:rsid w:val="00DB7D81"/>
    <w:rsid w:val="00DE6205"/>
    <w:rsid w:val="00E3706A"/>
    <w:rsid w:val="00E6121A"/>
    <w:rsid w:val="00E96E41"/>
    <w:rsid w:val="00F52882"/>
    <w:rsid w:val="00FC6758"/>
    <w:rsid w:val="00FD1624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2026-10-16T09:41:00Z</cp:lastPrinted>
  <dcterms:created xsi:type="dcterms:W3CDTF">2026-10-16T10:18:00Z</dcterms:created>
  <dcterms:modified xsi:type="dcterms:W3CDTF">2026-10-16T10:18:00Z</dcterms:modified>
</cp:coreProperties>
</file>