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6D6" w:rsidRDefault="00375987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FA46D6" w:rsidRDefault="00375987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ru-RU"/>
        </w:rPr>
        <w:t xml:space="preserve">СПРОВОЂЕЊА ОБУКА </w:t>
      </w:r>
    </w:p>
    <w:p w:rsidR="00FA46D6" w:rsidRDefault="00375987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ГОДИНЕ, НА ТЕРИТОРИЈИ ОПШТИНЕ ЉИГ</w:t>
      </w:r>
    </w:p>
    <w:tbl>
      <w:tblPr>
        <w:tblStyle w:val="TableGrid"/>
        <w:tblpPr w:leftFromText="180" w:rightFromText="180" w:vertAnchor="text" w:tblpXSpec="center" w:tblpY="1"/>
        <w:tblOverlap w:val="never"/>
        <w:tblW w:w="8548" w:type="dxa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FA46D6">
        <w:trPr>
          <w:tblHeader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 xml:space="preserve">Број бирачког места за који ће се спровести обука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 xml:space="preserve">Име и </w:t>
            </w:r>
            <w:r>
              <w:rPr>
                <w:rFonts w:ascii="Cambria" w:eastAsia="SimSun" w:hAnsi="Cambria" w:cs="Arial"/>
                <w:b/>
                <w:lang w:val="sr-Cyrl-RS"/>
              </w:rPr>
              <w:t>презиме тренера који ће држати обуку</w:t>
            </w:r>
          </w:p>
        </w:tc>
      </w:tr>
      <w:tr w:rsidR="00FA46D6">
        <w:tc>
          <w:tcPr>
            <w:tcW w:w="3253" w:type="dxa"/>
            <w:vAlign w:val="center"/>
          </w:tcPr>
          <w:p w:rsidR="00FA46D6" w:rsidRDefault="0037598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Петак, 16. октобар</w:t>
            </w:r>
          </w:p>
          <w:p w:rsidR="00FA46D6" w:rsidRDefault="00375987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 xml:space="preserve"> 2026. године</w:t>
            </w:r>
          </w:p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Општине Љиг</w:t>
            </w:r>
            <w:r>
              <w:rPr>
                <w:rFonts w:ascii="Cambria" w:eastAsia="SimSun" w:hAnsi="Cambria" w:cs="Arial"/>
                <w:lang w:val="ru-RU"/>
              </w:rPr>
              <w:t xml:space="preserve">, </w:t>
            </w:r>
            <w:r>
              <w:rPr>
                <w:rFonts w:ascii="Cambria" w:eastAsia="SimSun" w:hAnsi="Cambria" w:cs="Arial"/>
                <w:lang w:val="ru-RU"/>
              </w:rPr>
              <w:br/>
              <w:t>Карађорђева 7</w:t>
            </w:r>
          </w:p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сала 21, 3. спрат -</w:t>
            </w:r>
          </w:p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A46D6" w:rsidRDefault="00375987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1</w:t>
            </w:r>
          </w:p>
          <w:p w:rsidR="00FA46D6" w:rsidRDefault="00375987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2</w:t>
            </w:r>
          </w:p>
          <w:p w:rsidR="00FA46D6" w:rsidRDefault="00375987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3 Бирачко место бр. 4 Бирачко место бр. 5</w:t>
            </w:r>
          </w:p>
          <w:p w:rsidR="00FA46D6" w:rsidRDefault="00375987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</w:t>
            </w:r>
            <w:r>
              <w:rPr>
                <w:rFonts w:ascii="Cambria" w:eastAsia="SimSun" w:hAnsi="Cambria" w:cs="Arial"/>
                <w:lang w:val="ru-RU"/>
              </w:rPr>
              <w:t>место бр. 6</w:t>
            </w:r>
          </w:p>
          <w:p w:rsidR="00FA46D6" w:rsidRDefault="00375987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7</w:t>
            </w:r>
          </w:p>
          <w:p w:rsidR="00FA46D6" w:rsidRDefault="00375987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8</w:t>
            </w:r>
          </w:p>
          <w:p w:rsidR="00FA46D6" w:rsidRDefault="00375987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9</w:t>
            </w:r>
          </w:p>
          <w:p w:rsidR="00FA46D6" w:rsidRDefault="00375987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10</w:t>
            </w:r>
          </w:p>
        </w:tc>
        <w:tc>
          <w:tcPr>
            <w:tcW w:w="2486" w:type="dxa"/>
            <w:vAlign w:val="center"/>
          </w:tcPr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Драган Радовановић</w:t>
            </w:r>
          </w:p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Милан Јанићијевић</w:t>
            </w:r>
          </w:p>
        </w:tc>
      </w:tr>
      <w:tr w:rsidR="00FA46D6">
        <w:trPr>
          <w:trHeight w:val="1764"/>
        </w:trPr>
        <w:tc>
          <w:tcPr>
            <w:tcW w:w="3253" w:type="dxa"/>
            <w:vAlign w:val="center"/>
          </w:tcPr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sr-Cyrl-RS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 xml:space="preserve">Субота, 17. октобар </w:t>
            </w:r>
          </w:p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2026. године</w:t>
            </w:r>
          </w:p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Општине Љиг</w:t>
            </w:r>
            <w:r>
              <w:rPr>
                <w:rFonts w:ascii="Cambria" w:eastAsia="SimSun" w:hAnsi="Cambria" w:cs="Arial"/>
                <w:lang w:val="ru-RU"/>
              </w:rPr>
              <w:t xml:space="preserve">, </w:t>
            </w:r>
            <w:r>
              <w:rPr>
                <w:rFonts w:ascii="Cambria" w:eastAsia="SimSun" w:hAnsi="Cambria" w:cs="Arial"/>
                <w:lang w:val="ru-RU"/>
              </w:rPr>
              <w:br/>
              <w:t>Карађорђева 7</w:t>
            </w:r>
          </w:p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сала 21, 3. спрат -</w:t>
            </w:r>
          </w:p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11.00-14.00 часова</w:t>
            </w:r>
          </w:p>
        </w:tc>
        <w:tc>
          <w:tcPr>
            <w:tcW w:w="2809" w:type="dxa"/>
            <w:vAlign w:val="center"/>
          </w:tcPr>
          <w:p w:rsidR="00FA46D6" w:rsidRDefault="00375987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</w:t>
            </w:r>
            <w:r>
              <w:rPr>
                <w:rFonts w:ascii="Cambria" w:eastAsia="SimSun" w:hAnsi="Cambria" w:cs="Arial"/>
                <w:lang w:val="ru-RU"/>
              </w:rPr>
              <w:t>бр. 11</w:t>
            </w:r>
          </w:p>
          <w:p w:rsidR="00FA46D6" w:rsidRDefault="00375987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12 Бирачко место бр. 13 Бирачко место бр. 14 Бирачко место бр. 15</w:t>
            </w:r>
          </w:p>
          <w:p w:rsidR="00FA46D6" w:rsidRDefault="00375987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16</w:t>
            </w:r>
          </w:p>
          <w:p w:rsidR="00FA46D6" w:rsidRDefault="00375987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17</w:t>
            </w:r>
          </w:p>
          <w:p w:rsidR="00FA46D6" w:rsidRDefault="00375987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18</w:t>
            </w:r>
          </w:p>
          <w:p w:rsidR="00FA46D6" w:rsidRDefault="00375987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19</w:t>
            </w:r>
          </w:p>
          <w:p w:rsidR="00FA46D6" w:rsidRDefault="00375987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20</w:t>
            </w:r>
          </w:p>
        </w:tc>
        <w:tc>
          <w:tcPr>
            <w:tcW w:w="2486" w:type="dxa"/>
            <w:vAlign w:val="center"/>
          </w:tcPr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Драган Радовановић</w:t>
            </w:r>
          </w:p>
          <w:p w:rsidR="00FA46D6" w:rsidRDefault="00375987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Милан Јанићијевић</w:t>
            </w:r>
          </w:p>
        </w:tc>
      </w:tr>
      <w:tr w:rsidR="00FA46D6">
        <w:tc>
          <w:tcPr>
            <w:tcW w:w="3253" w:type="dxa"/>
            <w:vAlign w:val="center"/>
          </w:tcPr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b/>
                <w:lang w:val="sr-Cyrl-RS"/>
              </w:rPr>
              <w:t>Понедељак, 19. октобар</w:t>
            </w:r>
            <w:r>
              <w:rPr>
                <w:rFonts w:ascii="Cambria" w:eastAsia="SimSun" w:hAnsi="Cambria" w:cs="Arial"/>
                <w:b/>
                <w:lang w:val="sr-Cyrl-RS"/>
              </w:rPr>
              <w:t xml:space="preserve"> 2026. године</w:t>
            </w:r>
          </w:p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sz w:val="24"/>
                <w:szCs w:val="24"/>
                <w:lang w:val="ru-RU"/>
              </w:rPr>
              <w:t>Општине Љиг</w:t>
            </w:r>
            <w:r>
              <w:rPr>
                <w:rFonts w:ascii="Cambria" w:eastAsia="SimSun" w:hAnsi="Cambria" w:cs="Arial"/>
                <w:lang w:val="ru-RU"/>
              </w:rPr>
              <w:t xml:space="preserve">, </w:t>
            </w:r>
            <w:r>
              <w:rPr>
                <w:rFonts w:ascii="Cambria" w:eastAsia="SimSun" w:hAnsi="Cambria" w:cs="Arial"/>
                <w:lang w:val="ru-RU"/>
              </w:rPr>
              <w:br/>
              <w:t>Карађорђева 7</w:t>
            </w:r>
          </w:p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- сала 21, 3. спрат -</w:t>
            </w:r>
          </w:p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</w:rPr>
            </w:pPr>
            <w:r>
              <w:rPr>
                <w:rFonts w:ascii="Cambria" w:eastAsia="SimSun" w:hAnsi="Cambria" w:cs="Arial"/>
                <w:lang w:val="ru-RU"/>
              </w:rPr>
              <w:t>17.00-20.00 часова</w:t>
            </w:r>
          </w:p>
        </w:tc>
        <w:tc>
          <w:tcPr>
            <w:tcW w:w="2809" w:type="dxa"/>
            <w:vAlign w:val="center"/>
          </w:tcPr>
          <w:p w:rsidR="00FA46D6" w:rsidRDefault="00375987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21</w:t>
            </w:r>
          </w:p>
          <w:p w:rsidR="00FA46D6" w:rsidRDefault="00375987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22 Бирачко место бр. 23 Бирачко место бр. 24</w:t>
            </w:r>
          </w:p>
          <w:p w:rsidR="00FA46D6" w:rsidRDefault="00375987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25</w:t>
            </w:r>
          </w:p>
          <w:p w:rsidR="00FA46D6" w:rsidRDefault="00375987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26</w:t>
            </w:r>
          </w:p>
          <w:p w:rsidR="00FA46D6" w:rsidRDefault="00375987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27</w:t>
            </w:r>
          </w:p>
          <w:p w:rsidR="00FA46D6" w:rsidRDefault="00375987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eastAsia="SimSun" w:hAnsi="Cambria" w:cs="Arial"/>
                <w:lang w:val="ru-RU"/>
              </w:rPr>
              <w:t>28</w:t>
            </w:r>
          </w:p>
          <w:p w:rsidR="00FA46D6" w:rsidRDefault="00375987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29</w:t>
            </w:r>
          </w:p>
          <w:p w:rsidR="00FA46D6" w:rsidRDefault="00375987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Бирачко место бр. 30</w:t>
            </w:r>
          </w:p>
        </w:tc>
        <w:tc>
          <w:tcPr>
            <w:tcW w:w="2486" w:type="dxa"/>
            <w:vAlign w:val="center"/>
          </w:tcPr>
          <w:p w:rsidR="00FA46D6" w:rsidRDefault="00375987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Драган Радовановић</w:t>
            </w:r>
          </w:p>
          <w:p w:rsidR="00FA46D6" w:rsidRDefault="00375987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Милан Јанићијевић</w:t>
            </w:r>
          </w:p>
        </w:tc>
      </w:tr>
    </w:tbl>
    <w:p w:rsidR="00FA46D6" w:rsidRDefault="00375987">
      <w:pPr>
        <w:rPr>
          <w:lang w:val="sr-Cyrl-R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sr-Cyrl-RS"/>
        </w:rPr>
        <w:t>Општинска изборна комисија Општине Љиг</w:t>
      </w:r>
    </w:p>
    <w:p w:rsidR="00FA46D6" w:rsidRDefault="00375987">
      <w:pPr>
        <w:ind w:left="4320" w:firstLine="720"/>
        <w:rPr>
          <w:lang w:val="sr-Cyrl-RS"/>
        </w:rPr>
      </w:pPr>
      <w:r>
        <w:rPr>
          <w:lang w:val="sr-Cyrl-RS"/>
        </w:rPr>
        <w:t>Председник</w:t>
      </w:r>
    </w:p>
    <w:p w:rsidR="00FA46D6" w:rsidRDefault="00375987">
      <w:pPr>
        <w:ind w:left="4320" w:firstLine="720"/>
        <w:rPr>
          <w:lang w:val="sr-Cyrl-RS"/>
        </w:rPr>
      </w:pPr>
      <w:r>
        <w:rPr>
          <w:lang w:val="sr-Cyrl-RS"/>
        </w:rPr>
        <w:t>Драган Радовановић</w:t>
      </w:r>
    </w:p>
    <w:sectPr w:rsidR="00FA46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63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987" w:rsidRDefault="00375987">
      <w:pPr>
        <w:spacing w:line="240" w:lineRule="auto"/>
      </w:pPr>
      <w:r>
        <w:separator/>
      </w:r>
    </w:p>
  </w:endnote>
  <w:endnote w:type="continuationSeparator" w:id="0">
    <w:p w:rsidR="00375987" w:rsidRDefault="00375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D6" w:rsidRDefault="00FA46D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D6" w:rsidRDefault="00FA46D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D6" w:rsidRDefault="00FA46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987" w:rsidRDefault="00375987">
      <w:pPr>
        <w:spacing w:after="0"/>
      </w:pPr>
      <w:r>
        <w:separator/>
      </w:r>
    </w:p>
  </w:footnote>
  <w:footnote w:type="continuationSeparator" w:id="0">
    <w:p w:rsidR="00375987" w:rsidRDefault="0037598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D6" w:rsidRDefault="00FA46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D6" w:rsidRDefault="00FA46D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D6" w:rsidRDefault="00FA46D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63E51"/>
    <w:rsid w:val="00172DB9"/>
    <w:rsid w:val="001B5314"/>
    <w:rsid w:val="001F584F"/>
    <w:rsid w:val="002670F9"/>
    <w:rsid w:val="002A68B3"/>
    <w:rsid w:val="0033013D"/>
    <w:rsid w:val="00360303"/>
    <w:rsid w:val="00375987"/>
    <w:rsid w:val="00387BE5"/>
    <w:rsid w:val="003E15C5"/>
    <w:rsid w:val="003E52F7"/>
    <w:rsid w:val="004356D0"/>
    <w:rsid w:val="00436AA1"/>
    <w:rsid w:val="00444420"/>
    <w:rsid w:val="0046107B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C737B"/>
    <w:rsid w:val="007342F5"/>
    <w:rsid w:val="0077465D"/>
    <w:rsid w:val="008F3F33"/>
    <w:rsid w:val="00954569"/>
    <w:rsid w:val="009A265A"/>
    <w:rsid w:val="00A27350"/>
    <w:rsid w:val="00A915BB"/>
    <w:rsid w:val="00B42DB3"/>
    <w:rsid w:val="00B523FF"/>
    <w:rsid w:val="00BC096B"/>
    <w:rsid w:val="00BC60EB"/>
    <w:rsid w:val="00C27029"/>
    <w:rsid w:val="00C33C36"/>
    <w:rsid w:val="00C84A09"/>
    <w:rsid w:val="00CD2013"/>
    <w:rsid w:val="00DB7D81"/>
    <w:rsid w:val="00E3706A"/>
    <w:rsid w:val="00E6121A"/>
    <w:rsid w:val="00E8225D"/>
    <w:rsid w:val="00E96E41"/>
    <w:rsid w:val="00EE60CE"/>
    <w:rsid w:val="00F21671"/>
    <w:rsid w:val="00F52882"/>
    <w:rsid w:val="00FA46D6"/>
    <w:rsid w:val="00FC6758"/>
    <w:rsid w:val="571E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421B5EA-4C9F-4021-88FD-CAF2653B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dcterms:created xsi:type="dcterms:W3CDTF">2026-10-16T08:40:00Z</dcterms:created>
  <dcterms:modified xsi:type="dcterms:W3CDTF">2026-10-16T08:40:00Z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eyJoZGlkIjoiNTg4YTc1NDc2MzUwZGNjZTllMjhlMTg1NDgzYjdkZGUifQ==</vt:lpwstr>
  </property>
  <property fmtid="{D5CDD505-2E9C-101B-9397-08002B2CF9AE}" pid="3" name="KSOProductBuildVer">
    <vt:lpwstr>1033-12.1.0.29162</vt:lpwstr>
  </property>
  <property fmtid="{D5CDD505-2E9C-101B-9397-08002B2CF9AE}" pid="4" name="ICV">
    <vt:lpwstr>38B8C5C059EF4C7E8088C1D378E83E92_12</vt:lpwstr>
  </property>
</Properties>
</file>