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814" w:rsidRPr="00424814" w:rsidRDefault="00424814" w:rsidP="0042481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  <w:r w:rsidRPr="00424814">
        <w:rPr>
          <w:rFonts w:ascii="Times New Roman" w:hAnsi="Times New Roman" w:cs="Times New Roman"/>
          <w:b/>
          <w:sz w:val="28"/>
          <w:szCs w:val="28"/>
          <w:lang w:val="ru-RU"/>
        </w:rPr>
        <w:t>П Л А Н</w:t>
      </w:r>
    </w:p>
    <w:p w:rsidR="00424814" w:rsidRPr="00424814" w:rsidRDefault="00424814" w:rsidP="0042481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СПРОВОЂЕЊА ОБУКА</w:t>
      </w:r>
    </w:p>
    <w:p w:rsidR="00424814" w:rsidRPr="00424814" w:rsidRDefault="00424814" w:rsidP="0042481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24814">
        <w:rPr>
          <w:rFonts w:ascii="Times New Roman" w:hAnsi="Times New Roman" w:cs="Times New Roman"/>
          <w:b/>
          <w:sz w:val="28"/>
          <w:szCs w:val="28"/>
          <w:lang w:val="ru-RU"/>
        </w:rPr>
        <w:t>БИРАЧКИХ ОДБОРА У СТАЛНОМ И ПРОШИРЕНОМ САСТАВУ</w:t>
      </w:r>
    </w:p>
    <w:p w:rsidR="00424814" w:rsidRPr="00424814" w:rsidRDefault="00424814" w:rsidP="0042481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24814">
        <w:rPr>
          <w:rFonts w:ascii="Times New Roman" w:hAnsi="Times New Roman" w:cs="Times New Roman"/>
          <w:b/>
          <w:sz w:val="28"/>
          <w:szCs w:val="28"/>
          <w:lang w:val="ru-RU"/>
        </w:rPr>
        <w:t>ЗА ИЗБОРЕ ЗА НАРОДНЕ ПОСЛАНИКЕ 25. ОКТОБРА 2026.</w:t>
      </w:r>
    </w:p>
    <w:p w:rsidR="00E0735E" w:rsidRPr="00424814" w:rsidRDefault="00424814" w:rsidP="0042481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4248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ГОДИНЕ, НА ТЕРИТОРИЈИ </w:t>
      </w:r>
      <w:r w:rsidRPr="00424814">
        <w:rPr>
          <w:rFonts w:ascii="Times New Roman" w:hAnsi="Times New Roman" w:cs="Times New Roman"/>
          <w:b/>
          <w:sz w:val="28"/>
          <w:szCs w:val="28"/>
          <w:lang w:val="sr-Cyrl-RS"/>
        </w:rPr>
        <w:t>ОПШТИНЕ ПЕЋИНЦИ</w:t>
      </w:r>
    </w:p>
    <w:p w:rsidR="00424814" w:rsidRPr="00424814" w:rsidRDefault="00424814" w:rsidP="00424814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FA6DF2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CB5AAB" w:rsidRPr="00EB5B8D" w:rsidTr="00612A45">
        <w:trPr>
          <w:jc w:val="center"/>
        </w:trPr>
        <w:tc>
          <w:tcPr>
            <w:tcW w:w="3253" w:type="dxa"/>
            <w:vAlign w:val="center"/>
          </w:tcPr>
          <w:p w:rsidR="00CB5AAB" w:rsidRDefault="00424814" w:rsidP="00CB5AA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</w:t>
            </w:r>
            <w:r w:rsidR="00CB5AAB" w:rsidRPr="00CB5AAB">
              <w:rPr>
                <w:rFonts w:ascii="Cambria" w:hAnsi="Cambria" w:cs="Arial"/>
                <w:b/>
                <w:lang w:val="sr-Cyrl-RS"/>
              </w:rPr>
              <w:t>.</w:t>
            </w:r>
            <w:r w:rsidR="00CB5AAB">
              <w:rPr>
                <w:rFonts w:ascii="Cambria" w:hAnsi="Cambria" w:cs="Arial"/>
                <w:b/>
                <w:lang w:val="sr-Cyrl-RS"/>
              </w:rPr>
              <w:t xml:space="preserve"> године</w:t>
            </w:r>
          </w:p>
          <w:p w:rsidR="00CB5AAB" w:rsidRDefault="00CB5AAB" w:rsidP="00CB5AAB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CB5AAB">
              <w:rPr>
                <w:rFonts w:ascii="Cambria" w:hAnsi="Cambria" w:cs="Arial"/>
                <w:lang w:val="sr-Cyrl-RS"/>
              </w:rPr>
              <w:t>Зграда Општине Пећинци</w:t>
            </w:r>
          </w:p>
          <w:p w:rsidR="00CB5AAB" w:rsidRDefault="00CB5AAB" w:rsidP="00CB5AAB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Пећинци, Слободана Бајића бр. 5</w:t>
            </w:r>
          </w:p>
          <w:p w:rsidR="00CB5AAB" w:rsidRPr="00CB5AAB" w:rsidRDefault="00CB5AAB" w:rsidP="00CB5AAB">
            <w:pPr>
              <w:spacing w:before="60" w:after="6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          - </w:t>
            </w:r>
            <w:r w:rsidRPr="00CB5AAB">
              <w:rPr>
                <w:rFonts w:ascii="Cambria" w:hAnsi="Cambria" w:cs="Arial"/>
                <w:lang w:val="sr-Cyrl-RS"/>
              </w:rPr>
              <w:t>Скупштинска сала –</w:t>
            </w:r>
          </w:p>
          <w:p w:rsidR="00CB5AAB" w:rsidRPr="00424814" w:rsidRDefault="00424814" w:rsidP="00424814">
            <w:pPr>
              <w:spacing w:before="60" w:after="6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         11.00 – 14</w:t>
            </w:r>
            <w:r w:rsidR="00CB5AAB" w:rsidRPr="00E0735E">
              <w:rPr>
                <w:rFonts w:ascii="Cambria" w:hAnsi="Cambria" w:cs="Arial"/>
                <w:lang w:val="sr-Cyrl-RS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CB5AAB" w:rsidRDefault="00CB5AAB" w:rsidP="00CB5AA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</w:p>
          <w:p w:rsidR="00CB5AAB" w:rsidRDefault="00CB5AAB" w:rsidP="00CB5AA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</w:t>
            </w:r>
          </w:p>
          <w:p w:rsidR="00CB5AAB" w:rsidRPr="00EB5B8D" w:rsidRDefault="00CB5AAB" w:rsidP="00CB5AA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CB5AAB" w:rsidRDefault="00CB5AAB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Драгана Крстић</w:t>
            </w:r>
          </w:p>
          <w:p w:rsidR="00424814" w:rsidRDefault="00424814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24814">
              <w:rPr>
                <w:rFonts w:ascii="Cambria" w:hAnsi="Cambria" w:cs="Arial"/>
                <w:lang w:val="ru-RU"/>
              </w:rPr>
              <w:t>Јовица Ђурђевић</w:t>
            </w:r>
          </w:p>
          <w:p w:rsidR="00CB5AAB" w:rsidRDefault="00CB5AAB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E0735E" w:rsidRPr="00EB5B8D" w:rsidTr="00612A45">
        <w:trPr>
          <w:jc w:val="center"/>
        </w:trPr>
        <w:tc>
          <w:tcPr>
            <w:tcW w:w="3253" w:type="dxa"/>
            <w:vAlign w:val="center"/>
          </w:tcPr>
          <w:p w:rsidR="00E0735E" w:rsidRPr="00C139E3" w:rsidRDefault="00424814" w:rsidP="00E0735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</w:t>
            </w:r>
            <w:r w:rsidR="00E0735E" w:rsidRPr="00C139E3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:rsidR="00E0735E" w:rsidRPr="00E0735E" w:rsidRDefault="00E0735E" w:rsidP="00E0735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E0735E">
              <w:rPr>
                <w:rFonts w:ascii="Cambria" w:hAnsi="Cambria" w:cs="Arial"/>
                <w:lang w:val="sr-Cyrl-RS"/>
              </w:rPr>
              <w:t>Зграда Општине Пећинци</w:t>
            </w:r>
          </w:p>
          <w:p w:rsidR="00E0735E" w:rsidRPr="00E0735E" w:rsidRDefault="00E0735E" w:rsidP="00E0735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E0735E">
              <w:rPr>
                <w:rFonts w:ascii="Cambria" w:hAnsi="Cambria" w:cs="Arial"/>
                <w:lang w:val="sr-Cyrl-RS"/>
              </w:rPr>
              <w:t>Пећинци, Слободана Бајића бр. 5</w:t>
            </w:r>
          </w:p>
          <w:p w:rsidR="00E0735E" w:rsidRPr="00E0735E" w:rsidRDefault="00E0735E" w:rsidP="00E0735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E0735E">
              <w:rPr>
                <w:rFonts w:ascii="Cambria" w:hAnsi="Cambria" w:cs="Arial"/>
                <w:lang w:val="sr-Cyrl-RS"/>
              </w:rPr>
              <w:t xml:space="preserve">          - Стаклена сала –</w:t>
            </w:r>
          </w:p>
          <w:p w:rsidR="00E0735E" w:rsidRPr="00CB5AAB" w:rsidRDefault="0062647C" w:rsidP="00E0735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         11.00 – 14</w:t>
            </w:r>
            <w:r w:rsidR="00E0735E" w:rsidRPr="00E0735E">
              <w:rPr>
                <w:rFonts w:ascii="Cambria" w:hAnsi="Cambria" w:cs="Arial"/>
                <w:lang w:val="sr-Cyrl-RS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E0735E" w:rsidRDefault="00E0735E" w:rsidP="00E0735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</w:t>
            </w:r>
          </w:p>
          <w:p w:rsidR="00E0735E" w:rsidRDefault="00E0735E" w:rsidP="00E0735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E0735E" w:rsidRDefault="00424814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24814">
              <w:rPr>
                <w:rFonts w:ascii="Cambria" w:hAnsi="Cambria" w:cs="Arial"/>
                <w:lang w:val="ru-RU"/>
              </w:rPr>
              <w:t>Анђелија Алексић</w:t>
            </w:r>
          </w:p>
          <w:p w:rsidR="00424814" w:rsidRDefault="00424814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24814">
              <w:rPr>
                <w:rFonts w:ascii="Cambria" w:hAnsi="Cambria" w:cs="Arial"/>
                <w:lang w:val="ru-RU"/>
              </w:rPr>
              <w:t>Душан Гмизић</w:t>
            </w:r>
          </w:p>
        </w:tc>
      </w:tr>
      <w:tr w:rsidR="00CB5AAB" w:rsidRPr="00EB5B8D" w:rsidTr="00612A45">
        <w:trPr>
          <w:jc w:val="center"/>
        </w:trPr>
        <w:tc>
          <w:tcPr>
            <w:tcW w:w="3253" w:type="dxa"/>
            <w:vAlign w:val="center"/>
          </w:tcPr>
          <w:p w:rsidR="0062647C" w:rsidRDefault="0062647C" w:rsidP="0062647C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</w:t>
            </w:r>
            <w:r w:rsidRPr="00CB5AAB">
              <w:rPr>
                <w:rFonts w:ascii="Cambria" w:hAnsi="Cambria" w:cs="Arial"/>
                <w:b/>
                <w:lang w:val="sr-Cyrl-RS"/>
              </w:rPr>
              <w:t>.</w:t>
            </w:r>
            <w:r>
              <w:rPr>
                <w:rFonts w:ascii="Cambria" w:hAnsi="Cambria" w:cs="Arial"/>
                <w:b/>
                <w:lang w:val="sr-Cyrl-RS"/>
              </w:rPr>
              <w:t xml:space="preserve"> године</w:t>
            </w:r>
          </w:p>
          <w:p w:rsidR="0062647C" w:rsidRDefault="0062647C" w:rsidP="0062647C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CB5AAB">
              <w:rPr>
                <w:rFonts w:ascii="Cambria" w:hAnsi="Cambria" w:cs="Arial"/>
                <w:lang w:val="sr-Cyrl-RS"/>
              </w:rPr>
              <w:t>Зграда Општине Пећинци</w:t>
            </w:r>
          </w:p>
          <w:p w:rsidR="0062647C" w:rsidRDefault="0062647C" w:rsidP="0062647C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Пећинци, Слободана Бајића бр. 5</w:t>
            </w:r>
          </w:p>
          <w:p w:rsidR="0062647C" w:rsidRPr="00CB5AAB" w:rsidRDefault="0062647C" w:rsidP="0062647C">
            <w:pPr>
              <w:spacing w:before="60" w:after="6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          - </w:t>
            </w:r>
            <w:r w:rsidRPr="00CB5AAB">
              <w:rPr>
                <w:rFonts w:ascii="Cambria" w:hAnsi="Cambria" w:cs="Arial"/>
                <w:lang w:val="sr-Cyrl-RS"/>
              </w:rPr>
              <w:t>Скупштинска сала –</w:t>
            </w:r>
          </w:p>
          <w:p w:rsidR="00CB5AAB" w:rsidRPr="00CB5AAB" w:rsidRDefault="0062647C" w:rsidP="0062647C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         14.00 – 17</w:t>
            </w:r>
            <w:r w:rsidRPr="00E0735E">
              <w:rPr>
                <w:rFonts w:ascii="Cambria" w:hAnsi="Cambria" w:cs="Arial"/>
                <w:lang w:val="sr-Cyrl-RS"/>
              </w:rPr>
              <w:t>.00 часова</w:t>
            </w:r>
            <w:r w:rsidRPr="00CB5AAB">
              <w:rPr>
                <w:rFonts w:ascii="Cambria" w:hAnsi="Cambria" w:cs="Arial"/>
                <w:lang w:val="sr-Cyrl-RS"/>
              </w:rPr>
              <w:t xml:space="preserve"> </w:t>
            </w:r>
          </w:p>
        </w:tc>
        <w:tc>
          <w:tcPr>
            <w:tcW w:w="2809" w:type="dxa"/>
            <w:vAlign w:val="center"/>
          </w:tcPr>
          <w:p w:rsidR="00CB5AAB" w:rsidRDefault="0062647C" w:rsidP="00CB5AA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</w:t>
            </w:r>
          </w:p>
          <w:p w:rsidR="00CB5AAB" w:rsidRDefault="0062647C" w:rsidP="00CB5AA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</w:t>
            </w:r>
          </w:p>
          <w:p w:rsidR="00CB5AAB" w:rsidRPr="00EB5B8D" w:rsidRDefault="00CB5AAB" w:rsidP="00CB5AA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62647C" w:rsidRPr="0062647C" w:rsidRDefault="0062647C" w:rsidP="0062647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62647C">
              <w:rPr>
                <w:rFonts w:ascii="Cambria" w:hAnsi="Cambria" w:cs="Arial"/>
                <w:lang w:val="ru-RU"/>
              </w:rPr>
              <w:t>Драгана Крстић</w:t>
            </w:r>
          </w:p>
          <w:p w:rsidR="00CB5AAB" w:rsidRDefault="0062647C" w:rsidP="0062647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62647C">
              <w:rPr>
                <w:rFonts w:ascii="Cambria" w:hAnsi="Cambria" w:cs="Arial"/>
                <w:lang w:val="ru-RU"/>
              </w:rPr>
              <w:t>Јовица Ђурђевић</w:t>
            </w:r>
          </w:p>
        </w:tc>
      </w:tr>
      <w:tr w:rsidR="00E0735E" w:rsidRPr="00EB5B8D" w:rsidTr="00612A45">
        <w:trPr>
          <w:jc w:val="center"/>
        </w:trPr>
        <w:tc>
          <w:tcPr>
            <w:tcW w:w="3253" w:type="dxa"/>
            <w:vAlign w:val="center"/>
          </w:tcPr>
          <w:p w:rsidR="0062647C" w:rsidRPr="00C139E3" w:rsidRDefault="0062647C" w:rsidP="0062647C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</w:t>
            </w:r>
            <w:r w:rsidRPr="00C139E3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:rsidR="0062647C" w:rsidRPr="00E0735E" w:rsidRDefault="0062647C" w:rsidP="0062647C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E0735E">
              <w:rPr>
                <w:rFonts w:ascii="Cambria" w:hAnsi="Cambria" w:cs="Arial"/>
                <w:lang w:val="sr-Cyrl-RS"/>
              </w:rPr>
              <w:t>Зграда Општине Пећинци</w:t>
            </w:r>
          </w:p>
          <w:p w:rsidR="0062647C" w:rsidRPr="00E0735E" w:rsidRDefault="0062647C" w:rsidP="0062647C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E0735E">
              <w:rPr>
                <w:rFonts w:ascii="Cambria" w:hAnsi="Cambria" w:cs="Arial"/>
                <w:lang w:val="sr-Cyrl-RS"/>
              </w:rPr>
              <w:t>Пећинци, Слободана Бајића бр. 5</w:t>
            </w:r>
          </w:p>
          <w:p w:rsidR="0062647C" w:rsidRPr="00E0735E" w:rsidRDefault="0062647C" w:rsidP="0062647C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E0735E">
              <w:rPr>
                <w:rFonts w:ascii="Cambria" w:hAnsi="Cambria" w:cs="Arial"/>
                <w:lang w:val="sr-Cyrl-RS"/>
              </w:rPr>
              <w:t xml:space="preserve">          - Стаклена сала –</w:t>
            </w:r>
          </w:p>
          <w:p w:rsidR="00E0735E" w:rsidRPr="00CB5AAB" w:rsidRDefault="0062647C" w:rsidP="0062647C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         14.00 – 17</w:t>
            </w:r>
            <w:r w:rsidRPr="00E0735E">
              <w:rPr>
                <w:rFonts w:ascii="Cambria" w:hAnsi="Cambria" w:cs="Arial"/>
                <w:lang w:val="sr-Cyrl-RS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C139E3" w:rsidRPr="00C139E3" w:rsidRDefault="00C139E3" w:rsidP="00C139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C139E3">
              <w:rPr>
                <w:rFonts w:ascii="Cambria" w:hAnsi="Cambria" w:cs="Arial"/>
                <w:lang w:val="ru-RU"/>
              </w:rPr>
              <w:t>Бирачко место бр. 6</w:t>
            </w:r>
          </w:p>
          <w:p w:rsidR="00E0735E" w:rsidRDefault="00E0735E" w:rsidP="00C139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62647C" w:rsidRPr="0062647C" w:rsidRDefault="0062647C" w:rsidP="0062647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62647C">
              <w:rPr>
                <w:rFonts w:ascii="Cambria" w:hAnsi="Cambria" w:cs="Arial"/>
                <w:lang w:val="ru-RU"/>
              </w:rPr>
              <w:t>Анђелија Алексић</w:t>
            </w:r>
          </w:p>
          <w:p w:rsidR="00E0735E" w:rsidRDefault="0062647C" w:rsidP="0062647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62647C">
              <w:rPr>
                <w:rFonts w:ascii="Cambria" w:hAnsi="Cambria" w:cs="Arial"/>
                <w:lang w:val="ru-RU"/>
              </w:rPr>
              <w:t>Душан Гмизић</w:t>
            </w:r>
          </w:p>
        </w:tc>
      </w:tr>
      <w:tr w:rsidR="00C139E3" w:rsidRPr="00EB5B8D" w:rsidTr="00643630">
        <w:trPr>
          <w:jc w:val="center"/>
        </w:trPr>
        <w:tc>
          <w:tcPr>
            <w:tcW w:w="3253" w:type="dxa"/>
            <w:vAlign w:val="center"/>
          </w:tcPr>
          <w:p w:rsidR="0062647C" w:rsidRDefault="0062647C" w:rsidP="0062647C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</w:t>
            </w:r>
            <w:r w:rsidRPr="00CB5AAB">
              <w:rPr>
                <w:rFonts w:ascii="Cambria" w:hAnsi="Cambria" w:cs="Arial"/>
                <w:b/>
                <w:lang w:val="sr-Cyrl-RS"/>
              </w:rPr>
              <w:t>.</w:t>
            </w:r>
            <w:r>
              <w:rPr>
                <w:rFonts w:ascii="Cambria" w:hAnsi="Cambria" w:cs="Arial"/>
                <w:b/>
                <w:lang w:val="sr-Cyrl-RS"/>
              </w:rPr>
              <w:t xml:space="preserve"> године</w:t>
            </w:r>
          </w:p>
          <w:p w:rsidR="0062647C" w:rsidRDefault="0062647C" w:rsidP="0062647C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CB5AAB">
              <w:rPr>
                <w:rFonts w:ascii="Cambria" w:hAnsi="Cambria" w:cs="Arial"/>
                <w:lang w:val="sr-Cyrl-RS"/>
              </w:rPr>
              <w:t>Зграда Општине Пећинци</w:t>
            </w:r>
          </w:p>
          <w:p w:rsidR="0062647C" w:rsidRDefault="0062647C" w:rsidP="0062647C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Пећинци, Слободана Бајића бр. 5</w:t>
            </w:r>
          </w:p>
          <w:p w:rsidR="0062647C" w:rsidRPr="00CB5AAB" w:rsidRDefault="0062647C" w:rsidP="0062647C">
            <w:pPr>
              <w:spacing w:before="60" w:after="6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lastRenderedPageBreak/>
              <w:t xml:space="preserve">          - </w:t>
            </w:r>
            <w:r w:rsidRPr="00CB5AAB">
              <w:rPr>
                <w:rFonts w:ascii="Cambria" w:hAnsi="Cambria" w:cs="Arial"/>
                <w:lang w:val="sr-Cyrl-RS"/>
              </w:rPr>
              <w:t>Скупштинска сала –</w:t>
            </w:r>
          </w:p>
          <w:p w:rsidR="00C139E3" w:rsidRPr="00C139E3" w:rsidRDefault="0062647C" w:rsidP="0062647C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         17.00 – 20</w:t>
            </w:r>
            <w:r w:rsidRPr="00E0735E">
              <w:rPr>
                <w:rFonts w:ascii="Cambria" w:hAnsi="Cambria" w:cs="Arial"/>
                <w:lang w:val="sr-Cyrl-RS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C139E3" w:rsidRDefault="0062647C" w:rsidP="00C139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Бирачко место бр. 7</w:t>
            </w:r>
          </w:p>
          <w:p w:rsidR="00C139E3" w:rsidRDefault="0062647C" w:rsidP="00C139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</w:t>
            </w:r>
          </w:p>
          <w:p w:rsidR="00C139E3" w:rsidRPr="00EB5B8D" w:rsidRDefault="00C139E3" w:rsidP="0062647C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</w:tcPr>
          <w:p w:rsidR="00C139E3" w:rsidRDefault="00C139E3" w:rsidP="00C139E3"/>
          <w:p w:rsidR="0062647C" w:rsidRPr="0062647C" w:rsidRDefault="0062647C" w:rsidP="0062647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62647C">
              <w:rPr>
                <w:rFonts w:ascii="Cambria" w:hAnsi="Cambria" w:cs="Arial"/>
                <w:lang w:val="ru-RU"/>
              </w:rPr>
              <w:t>Драгана Крстић</w:t>
            </w:r>
          </w:p>
          <w:p w:rsidR="00C139E3" w:rsidRPr="002E6188" w:rsidRDefault="0062647C" w:rsidP="00626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47C">
              <w:rPr>
                <w:rFonts w:ascii="Cambria" w:hAnsi="Cambria" w:cs="Arial"/>
                <w:lang w:val="ru-RU"/>
              </w:rPr>
              <w:t>Јовица Ђурђевић</w:t>
            </w:r>
          </w:p>
        </w:tc>
      </w:tr>
      <w:tr w:rsidR="00C139E3" w:rsidRPr="00EB5B8D" w:rsidTr="00643630">
        <w:trPr>
          <w:jc w:val="center"/>
        </w:trPr>
        <w:tc>
          <w:tcPr>
            <w:tcW w:w="3253" w:type="dxa"/>
            <w:vAlign w:val="center"/>
          </w:tcPr>
          <w:p w:rsidR="0062647C" w:rsidRPr="00C139E3" w:rsidRDefault="0062647C" w:rsidP="0062647C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</w:t>
            </w:r>
            <w:r w:rsidRPr="00C139E3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:rsidR="0062647C" w:rsidRPr="00E0735E" w:rsidRDefault="0062647C" w:rsidP="0062647C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E0735E">
              <w:rPr>
                <w:rFonts w:ascii="Cambria" w:hAnsi="Cambria" w:cs="Arial"/>
                <w:lang w:val="sr-Cyrl-RS"/>
              </w:rPr>
              <w:t>Зграда Општине Пећинци</w:t>
            </w:r>
          </w:p>
          <w:p w:rsidR="0062647C" w:rsidRPr="00E0735E" w:rsidRDefault="0062647C" w:rsidP="0062647C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E0735E">
              <w:rPr>
                <w:rFonts w:ascii="Cambria" w:hAnsi="Cambria" w:cs="Arial"/>
                <w:lang w:val="sr-Cyrl-RS"/>
              </w:rPr>
              <w:t>Пећинци, Слободана Бајића бр. 5</w:t>
            </w:r>
          </w:p>
          <w:p w:rsidR="0062647C" w:rsidRPr="00E0735E" w:rsidRDefault="0062647C" w:rsidP="0062647C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E0735E">
              <w:rPr>
                <w:rFonts w:ascii="Cambria" w:hAnsi="Cambria" w:cs="Arial"/>
                <w:lang w:val="sr-Cyrl-RS"/>
              </w:rPr>
              <w:t xml:space="preserve">          - Стаклена сала –</w:t>
            </w:r>
          </w:p>
          <w:p w:rsidR="00C139E3" w:rsidRPr="00CB5AAB" w:rsidRDefault="0062647C" w:rsidP="0062647C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         17.00 – 20</w:t>
            </w:r>
            <w:r w:rsidRPr="00E0735E">
              <w:rPr>
                <w:rFonts w:ascii="Cambria" w:hAnsi="Cambria" w:cs="Arial"/>
                <w:lang w:val="sr-Cyrl-RS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C139E3" w:rsidRDefault="0062647C" w:rsidP="00C139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9</w:t>
            </w:r>
          </w:p>
          <w:p w:rsidR="00C139E3" w:rsidRDefault="00C139E3" w:rsidP="00C139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</w:tcPr>
          <w:p w:rsidR="00C139E3" w:rsidRDefault="00C139E3" w:rsidP="00C139E3"/>
          <w:p w:rsidR="0062647C" w:rsidRPr="0062647C" w:rsidRDefault="0062647C" w:rsidP="0062647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62647C">
              <w:rPr>
                <w:rFonts w:ascii="Cambria" w:hAnsi="Cambria" w:cs="Arial"/>
                <w:lang w:val="ru-RU"/>
              </w:rPr>
              <w:t>Анђелија Алексић</w:t>
            </w:r>
          </w:p>
          <w:p w:rsidR="00C139E3" w:rsidRPr="002E6188" w:rsidRDefault="0062647C" w:rsidP="00626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47C">
              <w:rPr>
                <w:rFonts w:ascii="Cambria" w:hAnsi="Cambria" w:cs="Arial"/>
                <w:lang w:val="ru-RU"/>
              </w:rPr>
              <w:t>Душан Гмизић</w:t>
            </w:r>
          </w:p>
        </w:tc>
      </w:tr>
      <w:tr w:rsidR="00CB5AAB" w:rsidRPr="00EB5B8D" w:rsidTr="00612A45">
        <w:trPr>
          <w:jc w:val="center"/>
        </w:trPr>
        <w:tc>
          <w:tcPr>
            <w:tcW w:w="3253" w:type="dxa"/>
            <w:vAlign w:val="center"/>
          </w:tcPr>
          <w:p w:rsidR="00CB5AAB" w:rsidRPr="00CB5AAB" w:rsidRDefault="0062647C" w:rsidP="002E618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</w:t>
            </w:r>
          </w:p>
          <w:p w:rsidR="00CB5AAB" w:rsidRDefault="0062647C" w:rsidP="002E618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2026</w:t>
            </w:r>
            <w:r w:rsidR="00CB5AAB" w:rsidRPr="00CB5AAB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:rsidR="00CB5AAB" w:rsidRDefault="00CB5AAB" w:rsidP="002E618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CB5AAB">
              <w:rPr>
                <w:rFonts w:ascii="Cambria" w:hAnsi="Cambria" w:cs="Arial"/>
                <w:lang w:val="sr-Cyrl-RS"/>
              </w:rPr>
              <w:t>Зграда Општине Пећинци</w:t>
            </w:r>
          </w:p>
          <w:p w:rsidR="00CB5AAB" w:rsidRDefault="00CB5AAB" w:rsidP="002E618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Пећинци, Слободана Бајића бр. 5</w:t>
            </w:r>
          </w:p>
          <w:p w:rsidR="00CB5AAB" w:rsidRPr="00CB5AAB" w:rsidRDefault="00CB5AAB" w:rsidP="002E618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- </w:t>
            </w:r>
            <w:r w:rsidRPr="00CB5AAB">
              <w:rPr>
                <w:rFonts w:ascii="Cambria" w:hAnsi="Cambria" w:cs="Arial"/>
                <w:lang w:val="sr-Cyrl-RS"/>
              </w:rPr>
              <w:t>Скупштинска сала –</w:t>
            </w:r>
          </w:p>
          <w:p w:rsidR="00CB5AAB" w:rsidRPr="002E6188" w:rsidRDefault="0062647C" w:rsidP="002E618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08.00-11.00 часова</w:t>
            </w:r>
          </w:p>
        </w:tc>
        <w:tc>
          <w:tcPr>
            <w:tcW w:w="2809" w:type="dxa"/>
            <w:vAlign w:val="center"/>
          </w:tcPr>
          <w:p w:rsidR="006E4206" w:rsidRDefault="0062647C" w:rsidP="006E420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10</w:t>
            </w:r>
          </w:p>
          <w:p w:rsidR="006E4206" w:rsidRDefault="0062647C" w:rsidP="006E420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11</w:t>
            </w:r>
          </w:p>
          <w:p w:rsidR="00CB5AAB" w:rsidRPr="00EB5B8D" w:rsidRDefault="00CB5AAB" w:rsidP="006E420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62647C" w:rsidRPr="0062647C" w:rsidRDefault="0062647C" w:rsidP="0062647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62647C">
              <w:rPr>
                <w:rFonts w:ascii="Cambria" w:hAnsi="Cambria" w:cs="Arial"/>
                <w:lang w:val="ru-RU"/>
              </w:rPr>
              <w:t>Драгана Крстић</w:t>
            </w:r>
          </w:p>
          <w:p w:rsidR="00CB5AAB" w:rsidRDefault="0062647C" w:rsidP="0062647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62647C">
              <w:rPr>
                <w:rFonts w:ascii="Cambria" w:hAnsi="Cambria" w:cs="Arial"/>
                <w:lang w:val="ru-RU"/>
              </w:rPr>
              <w:t>Јовица Ђурђевић</w:t>
            </w:r>
          </w:p>
        </w:tc>
      </w:tr>
      <w:tr w:rsidR="00C139E3" w:rsidRPr="00EB5B8D" w:rsidTr="00612A45">
        <w:trPr>
          <w:jc w:val="center"/>
        </w:trPr>
        <w:tc>
          <w:tcPr>
            <w:tcW w:w="3253" w:type="dxa"/>
            <w:vAlign w:val="center"/>
          </w:tcPr>
          <w:p w:rsidR="00C139E3" w:rsidRPr="00CB5AAB" w:rsidRDefault="0062647C" w:rsidP="002E618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</w:t>
            </w:r>
          </w:p>
          <w:p w:rsidR="00C139E3" w:rsidRDefault="0062647C" w:rsidP="002E618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2026</w:t>
            </w:r>
            <w:r w:rsidR="00C139E3" w:rsidRPr="00CB5AAB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:rsidR="00C139E3" w:rsidRDefault="00C139E3" w:rsidP="002E618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CB5AAB">
              <w:rPr>
                <w:rFonts w:ascii="Cambria" w:hAnsi="Cambria" w:cs="Arial"/>
                <w:lang w:val="sr-Cyrl-RS"/>
              </w:rPr>
              <w:t>Зграда Општине Пећинци</w:t>
            </w:r>
          </w:p>
          <w:p w:rsidR="00C139E3" w:rsidRDefault="00C139E3" w:rsidP="002E618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Пећинци, Слободана Бајића бр. 5</w:t>
            </w:r>
          </w:p>
          <w:p w:rsidR="00C139E3" w:rsidRPr="00CB5AAB" w:rsidRDefault="00C139E3" w:rsidP="002E618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-  Стаклена</w:t>
            </w:r>
            <w:r w:rsidRPr="00CB5AAB">
              <w:rPr>
                <w:rFonts w:ascii="Cambria" w:hAnsi="Cambria" w:cs="Arial"/>
                <w:lang w:val="sr-Cyrl-RS"/>
              </w:rPr>
              <w:t xml:space="preserve"> сала –</w:t>
            </w:r>
          </w:p>
          <w:p w:rsidR="00C139E3" w:rsidRPr="002E6188" w:rsidRDefault="0062647C" w:rsidP="002E618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08.00 – 11</w:t>
            </w:r>
            <w:r w:rsidR="00C139E3" w:rsidRPr="002E6188">
              <w:rPr>
                <w:rFonts w:ascii="Cambria" w:hAnsi="Cambria" w:cs="Arial"/>
                <w:lang w:val="sr-Cyrl-RS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C139E3" w:rsidRDefault="0062647C" w:rsidP="00C139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12</w:t>
            </w:r>
          </w:p>
          <w:p w:rsidR="00C139E3" w:rsidRPr="00EB5B8D" w:rsidRDefault="00C139E3" w:rsidP="00C139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62647C" w:rsidRPr="0062647C" w:rsidRDefault="0062647C" w:rsidP="0062647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62647C">
              <w:rPr>
                <w:rFonts w:ascii="Cambria" w:hAnsi="Cambria" w:cs="Arial"/>
                <w:lang w:val="ru-RU"/>
              </w:rPr>
              <w:t>Анђелија Алексић</w:t>
            </w:r>
          </w:p>
          <w:p w:rsidR="00C139E3" w:rsidRDefault="0062647C" w:rsidP="0062647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62647C">
              <w:rPr>
                <w:rFonts w:ascii="Cambria" w:hAnsi="Cambria" w:cs="Arial"/>
                <w:lang w:val="ru-RU"/>
              </w:rPr>
              <w:t>Душан Гмизић</w:t>
            </w:r>
          </w:p>
        </w:tc>
      </w:tr>
      <w:tr w:rsidR="00C139E3" w:rsidRPr="00EB5B8D" w:rsidTr="00612A45">
        <w:trPr>
          <w:jc w:val="center"/>
        </w:trPr>
        <w:tc>
          <w:tcPr>
            <w:tcW w:w="3253" w:type="dxa"/>
            <w:vAlign w:val="center"/>
          </w:tcPr>
          <w:p w:rsidR="00C139E3" w:rsidRPr="00CB5AAB" w:rsidRDefault="0062647C" w:rsidP="002E618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</w:t>
            </w:r>
          </w:p>
          <w:p w:rsidR="00C139E3" w:rsidRDefault="0062647C" w:rsidP="002E618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2026</w:t>
            </w:r>
            <w:r w:rsidR="00C139E3" w:rsidRPr="00CB5AAB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:rsidR="00C139E3" w:rsidRDefault="00C139E3" w:rsidP="002E618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CB5AAB">
              <w:rPr>
                <w:rFonts w:ascii="Cambria" w:hAnsi="Cambria" w:cs="Arial"/>
                <w:lang w:val="sr-Cyrl-RS"/>
              </w:rPr>
              <w:t>Зграда Општине Пећинци</w:t>
            </w:r>
          </w:p>
          <w:p w:rsidR="00C139E3" w:rsidRDefault="00C139E3" w:rsidP="002E618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Пећинци, Слободана Бајића бр. 5</w:t>
            </w:r>
          </w:p>
          <w:p w:rsidR="00C139E3" w:rsidRPr="00CB5AAB" w:rsidRDefault="00C139E3" w:rsidP="002E618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- </w:t>
            </w:r>
            <w:r w:rsidR="002E6188">
              <w:rPr>
                <w:rFonts w:ascii="Cambria" w:hAnsi="Cambria" w:cs="Arial"/>
                <w:lang w:val="sr-Cyrl-RS"/>
              </w:rPr>
              <w:t>Скупштинска сала</w:t>
            </w:r>
            <w:r w:rsidRPr="00CB5AAB">
              <w:rPr>
                <w:rFonts w:ascii="Cambria" w:hAnsi="Cambria" w:cs="Arial"/>
                <w:lang w:val="sr-Cyrl-RS"/>
              </w:rPr>
              <w:t xml:space="preserve"> –</w:t>
            </w:r>
          </w:p>
          <w:p w:rsidR="00C139E3" w:rsidRPr="002E6188" w:rsidRDefault="00CD1AB2" w:rsidP="002E618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11.00 – 14</w:t>
            </w:r>
            <w:r w:rsidR="00C139E3" w:rsidRPr="002E6188">
              <w:rPr>
                <w:rFonts w:ascii="Cambria" w:hAnsi="Cambria" w:cs="Arial"/>
                <w:lang w:val="sr-Cyrl-RS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C139E3" w:rsidRDefault="0062647C" w:rsidP="0062647C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Бирачко место бр. 13</w:t>
            </w:r>
          </w:p>
          <w:p w:rsidR="00C139E3" w:rsidRPr="00EB5B8D" w:rsidRDefault="0062647C" w:rsidP="0062647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14</w:t>
            </w:r>
          </w:p>
        </w:tc>
        <w:tc>
          <w:tcPr>
            <w:tcW w:w="2486" w:type="dxa"/>
            <w:vAlign w:val="center"/>
          </w:tcPr>
          <w:p w:rsidR="00C139E3" w:rsidRDefault="00C139E3" w:rsidP="00C139E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C139E3" w:rsidRDefault="00C139E3" w:rsidP="00C139E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C139E3" w:rsidRDefault="00C139E3" w:rsidP="00C139E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Драгана Крстић</w:t>
            </w:r>
          </w:p>
          <w:p w:rsidR="0062647C" w:rsidRDefault="0062647C" w:rsidP="00C139E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62647C">
              <w:rPr>
                <w:rFonts w:ascii="Cambria" w:hAnsi="Cambria" w:cs="Arial"/>
                <w:lang w:val="ru-RU"/>
              </w:rPr>
              <w:t>Јовица Ђурђевић</w:t>
            </w:r>
          </w:p>
          <w:p w:rsidR="00C139E3" w:rsidRDefault="00C139E3" w:rsidP="00C139E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C139E3" w:rsidRDefault="00C139E3" w:rsidP="00C139E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C139E3" w:rsidRDefault="00C139E3" w:rsidP="00C139E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</w:tc>
      </w:tr>
      <w:tr w:rsidR="00C139E3" w:rsidRPr="00EB5B8D" w:rsidTr="00612A45">
        <w:trPr>
          <w:jc w:val="center"/>
        </w:trPr>
        <w:tc>
          <w:tcPr>
            <w:tcW w:w="3253" w:type="dxa"/>
            <w:vAlign w:val="center"/>
          </w:tcPr>
          <w:p w:rsidR="00C139E3" w:rsidRPr="00C139E3" w:rsidRDefault="00CD1AB2" w:rsidP="0062647C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</w:t>
            </w:r>
          </w:p>
          <w:p w:rsidR="00C139E3" w:rsidRPr="00C139E3" w:rsidRDefault="00CD1AB2" w:rsidP="002E618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2026</w:t>
            </w:r>
            <w:r w:rsidR="00C139E3" w:rsidRPr="00C139E3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:rsidR="00C139E3" w:rsidRPr="002E6188" w:rsidRDefault="00C139E3" w:rsidP="002E618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>Зграда Општине Пећинци</w:t>
            </w:r>
          </w:p>
          <w:p w:rsidR="00C139E3" w:rsidRPr="002E6188" w:rsidRDefault="00C139E3" w:rsidP="002E618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>Пећинци, Слободана Бајића бр. 5</w:t>
            </w:r>
          </w:p>
          <w:p w:rsidR="00C139E3" w:rsidRPr="002E6188" w:rsidRDefault="00C139E3" w:rsidP="002E618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>- Стаклена сала –</w:t>
            </w:r>
          </w:p>
          <w:p w:rsidR="00C139E3" w:rsidRDefault="00CD1AB2" w:rsidP="002E618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11.00 – 14</w:t>
            </w:r>
            <w:r w:rsidR="00C139E3" w:rsidRPr="002E6188">
              <w:rPr>
                <w:rFonts w:ascii="Cambria" w:hAnsi="Cambria" w:cs="Arial"/>
                <w:lang w:val="sr-Cyrl-RS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2E6188" w:rsidRDefault="00CD1AB2" w:rsidP="00CD1AB2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Бирачко место бр. 15</w:t>
            </w:r>
          </w:p>
          <w:p w:rsidR="00C139E3" w:rsidRDefault="00C139E3" w:rsidP="002E61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CD1AB2" w:rsidRPr="00CD1AB2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D1AB2">
              <w:rPr>
                <w:rFonts w:ascii="Cambria" w:hAnsi="Cambria" w:cs="Arial"/>
                <w:lang w:val="ru-RU"/>
              </w:rPr>
              <w:t>Анђелија Алексић</w:t>
            </w:r>
          </w:p>
          <w:p w:rsidR="00CD1AB2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D1AB2">
              <w:rPr>
                <w:rFonts w:ascii="Cambria" w:hAnsi="Cambria" w:cs="Arial"/>
                <w:lang w:val="ru-RU"/>
              </w:rPr>
              <w:t>Душан Гмизић</w:t>
            </w:r>
          </w:p>
        </w:tc>
      </w:tr>
      <w:tr w:rsidR="00C139E3" w:rsidRPr="00EB5B8D" w:rsidTr="00612A45">
        <w:trPr>
          <w:jc w:val="center"/>
        </w:trPr>
        <w:tc>
          <w:tcPr>
            <w:tcW w:w="3253" w:type="dxa"/>
            <w:vAlign w:val="center"/>
          </w:tcPr>
          <w:p w:rsidR="00CD1AB2" w:rsidRPr="00C139E3" w:rsidRDefault="00CD1AB2" w:rsidP="00CD1AB2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Уторак, 20. октобар</w:t>
            </w:r>
          </w:p>
          <w:p w:rsidR="00CD1AB2" w:rsidRPr="00C139E3" w:rsidRDefault="00CD1AB2" w:rsidP="00CD1AB2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2026</w:t>
            </w:r>
            <w:r w:rsidRPr="00C139E3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:rsidR="00CD1AB2" w:rsidRPr="002E6188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>Зграда Општине Пећинци</w:t>
            </w:r>
          </w:p>
          <w:p w:rsidR="00CD1AB2" w:rsidRPr="002E6188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>Пећинци, Слободана Бајића бр. 5</w:t>
            </w:r>
          </w:p>
          <w:p w:rsidR="00CD1AB2" w:rsidRPr="002E6188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 xml:space="preserve">- </w:t>
            </w:r>
            <w:r>
              <w:rPr>
                <w:rFonts w:ascii="Cambria" w:hAnsi="Cambria" w:cs="Arial"/>
                <w:lang w:val="sr-Cyrl-RS"/>
              </w:rPr>
              <w:t xml:space="preserve">Скупштинска сала </w:t>
            </w:r>
            <w:r w:rsidRPr="002E6188">
              <w:rPr>
                <w:rFonts w:ascii="Cambria" w:hAnsi="Cambria" w:cs="Arial"/>
                <w:lang w:val="sr-Cyrl-RS"/>
              </w:rPr>
              <w:t>–</w:t>
            </w:r>
          </w:p>
          <w:p w:rsidR="00C139E3" w:rsidRPr="002E6188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16.00 – 19</w:t>
            </w:r>
            <w:r w:rsidRPr="002E6188">
              <w:rPr>
                <w:rFonts w:ascii="Cambria" w:hAnsi="Cambria" w:cs="Arial"/>
                <w:lang w:val="sr-Cyrl-RS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C139E3" w:rsidRDefault="00C139E3" w:rsidP="002E6188">
            <w:pPr>
              <w:spacing w:after="0"/>
              <w:rPr>
                <w:rFonts w:ascii="Cambria" w:hAnsi="Cambria" w:cs="Arial"/>
                <w:lang w:val="ru-RU"/>
              </w:rPr>
            </w:pPr>
          </w:p>
          <w:p w:rsidR="00C139E3" w:rsidRDefault="00CD1AB2" w:rsidP="00C139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16</w:t>
            </w:r>
          </w:p>
          <w:p w:rsidR="00C139E3" w:rsidRDefault="00CD1AB2" w:rsidP="00C139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17</w:t>
            </w:r>
          </w:p>
          <w:p w:rsidR="00C139E3" w:rsidRDefault="00C139E3" w:rsidP="00C139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C139E3" w:rsidRDefault="00C139E3" w:rsidP="00C139E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CD1AB2" w:rsidRPr="00CD1AB2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D1AB2">
              <w:rPr>
                <w:rFonts w:ascii="Cambria" w:hAnsi="Cambria" w:cs="Arial"/>
                <w:lang w:val="ru-RU"/>
              </w:rPr>
              <w:t>Драгана Крстић</w:t>
            </w:r>
          </w:p>
          <w:p w:rsidR="00C139E3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D1AB2">
              <w:rPr>
                <w:rFonts w:ascii="Cambria" w:hAnsi="Cambria" w:cs="Arial"/>
                <w:lang w:val="ru-RU"/>
              </w:rPr>
              <w:t>Јовица Ђурђевић</w:t>
            </w:r>
          </w:p>
        </w:tc>
      </w:tr>
      <w:tr w:rsidR="002E6188" w:rsidRPr="00EB5B8D" w:rsidTr="00612A45">
        <w:trPr>
          <w:jc w:val="center"/>
        </w:trPr>
        <w:tc>
          <w:tcPr>
            <w:tcW w:w="3253" w:type="dxa"/>
            <w:vAlign w:val="center"/>
          </w:tcPr>
          <w:p w:rsidR="002E6188" w:rsidRPr="002E6188" w:rsidRDefault="00CD1AB2" w:rsidP="002E618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</w:t>
            </w:r>
          </w:p>
          <w:p w:rsidR="002E6188" w:rsidRPr="002E6188" w:rsidRDefault="00CD1AB2" w:rsidP="002E618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2026</w:t>
            </w:r>
            <w:r w:rsidR="002E6188" w:rsidRPr="002E6188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:rsidR="002E6188" w:rsidRPr="002E6188" w:rsidRDefault="002E6188" w:rsidP="002E618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>Зграда Општине Пећинци</w:t>
            </w:r>
          </w:p>
          <w:p w:rsidR="002E6188" w:rsidRPr="002E6188" w:rsidRDefault="002E6188" w:rsidP="002E618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>Пећинци, Слободана Бајића бр. 5</w:t>
            </w:r>
          </w:p>
          <w:p w:rsidR="002E6188" w:rsidRPr="002E6188" w:rsidRDefault="002E6188" w:rsidP="002E618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 xml:space="preserve">- </w:t>
            </w:r>
            <w:r>
              <w:rPr>
                <w:rFonts w:ascii="Cambria" w:hAnsi="Cambria" w:cs="Arial"/>
                <w:lang w:val="sr-Cyrl-RS"/>
              </w:rPr>
              <w:t>Стаклена сала</w:t>
            </w:r>
            <w:r w:rsidRPr="002E6188">
              <w:rPr>
                <w:rFonts w:ascii="Cambria" w:hAnsi="Cambria" w:cs="Arial"/>
                <w:lang w:val="sr-Cyrl-RS"/>
              </w:rPr>
              <w:t xml:space="preserve"> –</w:t>
            </w:r>
          </w:p>
          <w:p w:rsidR="002E6188" w:rsidRDefault="00CD1AB2" w:rsidP="002E6188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16.00 – 19</w:t>
            </w:r>
            <w:r w:rsidR="002E6188" w:rsidRPr="002E6188">
              <w:rPr>
                <w:rFonts w:ascii="Cambria" w:hAnsi="Cambria" w:cs="Arial"/>
                <w:lang w:val="sr-Cyrl-RS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2E6188" w:rsidRPr="002E6188" w:rsidRDefault="00CD1AB2" w:rsidP="002E61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18</w:t>
            </w:r>
          </w:p>
          <w:p w:rsidR="002E6188" w:rsidRDefault="002E6188" w:rsidP="002E61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CD1AB2" w:rsidRPr="00CD1AB2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D1AB2">
              <w:rPr>
                <w:rFonts w:ascii="Cambria" w:hAnsi="Cambria" w:cs="Arial"/>
                <w:lang w:val="ru-RU"/>
              </w:rPr>
              <w:t>Анђелија Алексић</w:t>
            </w:r>
          </w:p>
          <w:p w:rsidR="002E6188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D1AB2">
              <w:rPr>
                <w:rFonts w:ascii="Cambria" w:hAnsi="Cambria" w:cs="Arial"/>
                <w:lang w:val="ru-RU"/>
              </w:rPr>
              <w:t>Душан Гмизић</w:t>
            </w:r>
          </w:p>
        </w:tc>
      </w:tr>
      <w:tr w:rsidR="00CD1AB2" w:rsidRPr="00EB5B8D" w:rsidTr="00612A45">
        <w:trPr>
          <w:jc w:val="center"/>
        </w:trPr>
        <w:tc>
          <w:tcPr>
            <w:tcW w:w="3253" w:type="dxa"/>
            <w:vAlign w:val="center"/>
          </w:tcPr>
          <w:p w:rsidR="00CD1AB2" w:rsidRPr="002E6188" w:rsidRDefault="00CD1AB2" w:rsidP="00CD1AB2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</w:t>
            </w:r>
          </w:p>
          <w:p w:rsidR="00CD1AB2" w:rsidRPr="002E6188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2026</w:t>
            </w:r>
            <w:r w:rsidRPr="002E6188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:rsidR="00CD1AB2" w:rsidRPr="002E6188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>Зграда Општине Пећинци</w:t>
            </w:r>
          </w:p>
          <w:p w:rsidR="00CD1AB2" w:rsidRPr="002E6188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>Пећинци, Слободана Бајића бр. 5</w:t>
            </w:r>
          </w:p>
          <w:p w:rsidR="00CD1AB2" w:rsidRPr="002E6188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 xml:space="preserve">- </w:t>
            </w:r>
            <w:r>
              <w:rPr>
                <w:rFonts w:ascii="Cambria" w:hAnsi="Cambria" w:cs="Arial"/>
                <w:lang w:val="sr-Cyrl-RS"/>
              </w:rPr>
              <w:t xml:space="preserve">Скупштинска сала </w:t>
            </w:r>
            <w:r w:rsidRPr="002E6188">
              <w:rPr>
                <w:rFonts w:ascii="Cambria" w:hAnsi="Cambria" w:cs="Arial"/>
                <w:lang w:val="sr-Cyrl-RS"/>
              </w:rPr>
              <w:t>–</w:t>
            </w:r>
          </w:p>
          <w:p w:rsidR="00CD1AB2" w:rsidRDefault="00CD1AB2" w:rsidP="00CD1AB2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08.00 – 11</w:t>
            </w:r>
            <w:r w:rsidRPr="002E6188">
              <w:rPr>
                <w:rFonts w:ascii="Cambria" w:hAnsi="Cambria" w:cs="Arial"/>
                <w:lang w:val="sr-Cyrl-RS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CD1AB2" w:rsidRDefault="00CD1AB2" w:rsidP="00CD1AB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19</w:t>
            </w:r>
          </w:p>
          <w:p w:rsidR="00CD1AB2" w:rsidRDefault="00CD1AB2" w:rsidP="00CD1AB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20</w:t>
            </w:r>
          </w:p>
          <w:p w:rsidR="00CD1AB2" w:rsidRDefault="00CD1AB2" w:rsidP="002E618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CD1AB2" w:rsidRPr="00CD1AB2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D1AB2">
              <w:rPr>
                <w:rFonts w:ascii="Cambria" w:hAnsi="Cambria" w:cs="Arial"/>
                <w:lang w:val="ru-RU"/>
              </w:rPr>
              <w:t>Драгана Крстић</w:t>
            </w:r>
          </w:p>
          <w:p w:rsidR="00CD1AB2" w:rsidRPr="00CD1AB2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D1AB2">
              <w:rPr>
                <w:rFonts w:ascii="Cambria" w:hAnsi="Cambria" w:cs="Arial"/>
                <w:lang w:val="ru-RU"/>
              </w:rPr>
              <w:t>Јовица Ђурђевић</w:t>
            </w:r>
          </w:p>
        </w:tc>
      </w:tr>
      <w:tr w:rsidR="00CD1AB2" w:rsidRPr="00EB5B8D" w:rsidTr="00612A45">
        <w:trPr>
          <w:jc w:val="center"/>
        </w:trPr>
        <w:tc>
          <w:tcPr>
            <w:tcW w:w="3253" w:type="dxa"/>
            <w:vAlign w:val="center"/>
          </w:tcPr>
          <w:p w:rsidR="00CD1AB2" w:rsidRPr="002E6188" w:rsidRDefault="00CD1AB2" w:rsidP="00CD1AB2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</w:t>
            </w:r>
          </w:p>
          <w:p w:rsidR="00CD1AB2" w:rsidRPr="002E6188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2026</w:t>
            </w:r>
            <w:r w:rsidRPr="002E6188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:rsidR="00CD1AB2" w:rsidRPr="002E6188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>Зграда Општине Пећинци</w:t>
            </w:r>
          </w:p>
          <w:p w:rsidR="00CD1AB2" w:rsidRPr="002E6188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>Пећинци, Слободана Бајића бр. 5</w:t>
            </w:r>
          </w:p>
          <w:p w:rsidR="00CD1AB2" w:rsidRPr="002E6188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 xml:space="preserve">- </w:t>
            </w:r>
            <w:r>
              <w:rPr>
                <w:rFonts w:ascii="Cambria" w:hAnsi="Cambria" w:cs="Arial"/>
                <w:lang w:val="sr-Cyrl-RS"/>
              </w:rPr>
              <w:t xml:space="preserve">Стаклена сала </w:t>
            </w:r>
            <w:r w:rsidRPr="002E6188">
              <w:rPr>
                <w:rFonts w:ascii="Cambria" w:hAnsi="Cambria" w:cs="Arial"/>
                <w:lang w:val="sr-Cyrl-RS"/>
              </w:rPr>
              <w:t>–</w:t>
            </w:r>
          </w:p>
          <w:p w:rsidR="00CD1AB2" w:rsidRDefault="00CD1AB2" w:rsidP="00CD1AB2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08.00 – 11</w:t>
            </w:r>
            <w:r w:rsidRPr="002E6188">
              <w:rPr>
                <w:rFonts w:ascii="Cambria" w:hAnsi="Cambria" w:cs="Arial"/>
                <w:lang w:val="sr-Cyrl-RS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CD1AB2" w:rsidRDefault="00CD1AB2" w:rsidP="00CD1AB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21</w:t>
            </w:r>
          </w:p>
        </w:tc>
        <w:tc>
          <w:tcPr>
            <w:tcW w:w="2486" w:type="dxa"/>
            <w:vAlign w:val="center"/>
          </w:tcPr>
          <w:p w:rsidR="00CD1AB2" w:rsidRPr="00CD1AB2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D1AB2">
              <w:rPr>
                <w:rFonts w:ascii="Cambria" w:hAnsi="Cambria" w:cs="Arial"/>
                <w:lang w:val="ru-RU"/>
              </w:rPr>
              <w:t>Анђелија Алексић</w:t>
            </w:r>
          </w:p>
          <w:p w:rsidR="00CD1AB2" w:rsidRPr="00CD1AB2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D1AB2">
              <w:rPr>
                <w:rFonts w:ascii="Cambria" w:hAnsi="Cambria" w:cs="Arial"/>
                <w:lang w:val="ru-RU"/>
              </w:rPr>
              <w:t>Душан Гмизић</w:t>
            </w:r>
          </w:p>
        </w:tc>
      </w:tr>
      <w:tr w:rsidR="00CD1AB2" w:rsidRPr="00EB5B8D" w:rsidTr="00612A45">
        <w:trPr>
          <w:jc w:val="center"/>
        </w:trPr>
        <w:tc>
          <w:tcPr>
            <w:tcW w:w="3253" w:type="dxa"/>
            <w:vAlign w:val="center"/>
          </w:tcPr>
          <w:p w:rsidR="00CD1AB2" w:rsidRPr="002E6188" w:rsidRDefault="00CD1AB2" w:rsidP="00CD1AB2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</w:t>
            </w:r>
          </w:p>
          <w:p w:rsidR="00CD1AB2" w:rsidRPr="002E6188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2026</w:t>
            </w:r>
            <w:r w:rsidRPr="002E6188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:rsidR="00CD1AB2" w:rsidRPr="002E6188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>Зграда Општине Пећинци</w:t>
            </w:r>
          </w:p>
          <w:p w:rsidR="00CD1AB2" w:rsidRPr="002E6188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>Пећинци, Слободана Бајића бр. 5</w:t>
            </w:r>
          </w:p>
          <w:p w:rsidR="00CD1AB2" w:rsidRPr="002E6188" w:rsidRDefault="00CD1AB2" w:rsidP="00CD1AB2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 xml:space="preserve">- </w:t>
            </w:r>
            <w:r>
              <w:rPr>
                <w:rFonts w:ascii="Cambria" w:hAnsi="Cambria" w:cs="Arial"/>
                <w:lang w:val="sr-Cyrl-RS"/>
              </w:rPr>
              <w:t xml:space="preserve">Скупштинска сала </w:t>
            </w:r>
            <w:r w:rsidRPr="002E6188">
              <w:rPr>
                <w:rFonts w:ascii="Cambria" w:hAnsi="Cambria" w:cs="Arial"/>
                <w:lang w:val="sr-Cyrl-RS"/>
              </w:rPr>
              <w:t>–</w:t>
            </w:r>
          </w:p>
          <w:p w:rsidR="00CD1AB2" w:rsidRDefault="001606BE" w:rsidP="00CD1AB2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 w:rsidR="00CD1AB2">
              <w:rPr>
                <w:rFonts w:ascii="Cambria" w:hAnsi="Cambria" w:cs="Arial"/>
                <w:lang w:val="sr-Cyrl-RS"/>
              </w:rPr>
              <w:t>1:00 – 14</w:t>
            </w:r>
            <w:r w:rsidR="00CD1AB2" w:rsidRPr="002E6188">
              <w:rPr>
                <w:rFonts w:ascii="Cambria" w:hAnsi="Cambria" w:cs="Arial"/>
                <w:lang w:val="sr-Cyrl-RS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1606BE" w:rsidRPr="001606BE" w:rsidRDefault="001606BE" w:rsidP="001606B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22</w:t>
            </w:r>
          </w:p>
          <w:p w:rsidR="00CD1AB2" w:rsidRDefault="001606BE" w:rsidP="001606B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23</w:t>
            </w:r>
          </w:p>
        </w:tc>
        <w:tc>
          <w:tcPr>
            <w:tcW w:w="2486" w:type="dxa"/>
            <w:vAlign w:val="center"/>
          </w:tcPr>
          <w:p w:rsidR="001606BE" w:rsidRPr="00CD1AB2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D1AB2">
              <w:rPr>
                <w:rFonts w:ascii="Cambria" w:hAnsi="Cambria" w:cs="Arial"/>
                <w:lang w:val="ru-RU"/>
              </w:rPr>
              <w:t>Драгана Крстић</w:t>
            </w:r>
          </w:p>
          <w:p w:rsidR="00CD1AB2" w:rsidRPr="00CD1AB2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D1AB2">
              <w:rPr>
                <w:rFonts w:ascii="Cambria" w:hAnsi="Cambria" w:cs="Arial"/>
                <w:lang w:val="ru-RU"/>
              </w:rPr>
              <w:t>Јовица Ђурђевић</w:t>
            </w:r>
          </w:p>
        </w:tc>
      </w:tr>
      <w:tr w:rsidR="001606BE" w:rsidRPr="00EB5B8D" w:rsidTr="00612A45">
        <w:trPr>
          <w:jc w:val="center"/>
        </w:trPr>
        <w:tc>
          <w:tcPr>
            <w:tcW w:w="3253" w:type="dxa"/>
            <w:vAlign w:val="center"/>
          </w:tcPr>
          <w:p w:rsidR="001606BE" w:rsidRDefault="001606BE" w:rsidP="001606B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  <w:p w:rsidR="001606BE" w:rsidRDefault="001606BE" w:rsidP="001606B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  <w:p w:rsidR="001606BE" w:rsidRDefault="001606BE" w:rsidP="001606B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Среда, 21. октобар</w:t>
            </w:r>
          </w:p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2026</w:t>
            </w:r>
            <w:r w:rsidRPr="002E6188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>Зграда Општине Пећинци</w:t>
            </w:r>
          </w:p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>Пећинци, Слободана Бајића бр. 5</w:t>
            </w:r>
          </w:p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 xml:space="preserve">- </w:t>
            </w:r>
            <w:r>
              <w:rPr>
                <w:rFonts w:ascii="Cambria" w:hAnsi="Cambria" w:cs="Arial"/>
                <w:lang w:val="sr-Cyrl-RS"/>
              </w:rPr>
              <w:t xml:space="preserve">Стаклена сала </w:t>
            </w:r>
            <w:r w:rsidRPr="002E6188">
              <w:rPr>
                <w:rFonts w:ascii="Cambria" w:hAnsi="Cambria" w:cs="Arial"/>
                <w:lang w:val="sr-Cyrl-RS"/>
              </w:rPr>
              <w:t>–</w:t>
            </w:r>
          </w:p>
          <w:p w:rsidR="001606BE" w:rsidRDefault="001606BE" w:rsidP="001606B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11.00 – 14</w:t>
            </w:r>
            <w:r w:rsidRPr="002E6188">
              <w:rPr>
                <w:rFonts w:ascii="Cambria" w:hAnsi="Cambria" w:cs="Arial"/>
                <w:lang w:val="sr-Cyrl-RS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1606BE" w:rsidRDefault="001606BE" w:rsidP="001606B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1606BE" w:rsidRDefault="001606BE" w:rsidP="001606B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1606BE" w:rsidRDefault="001606BE" w:rsidP="001606B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1606BE" w:rsidRDefault="001606BE" w:rsidP="001606B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1606BE" w:rsidRDefault="001606BE" w:rsidP="001606B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1606BE" w:rsidRDefault="001606BE" w:rsidP="001606B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1606BE" w:rsidRDefault="001606BE" w:rsidP="001606B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24</w:t>
            </w:r>
          </w:p>
        </w:tc>
        <w:tc>
          <w:tcPr>
            <w:tcW w:w="2486" w:type="dxa"/>
            <w:vAlign w:val="center"/>
          </w:tcPr>
          <w:p w:rsidR="001606BE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1606BE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1606BE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1606BE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1606BE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1606BE" w:rsidRPr="00CD1AB2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D1AB2">
              <w:rPr>
                <w:rFonts w:ascii="Cambria" w:hAnsi="Cambria" w:cs="Arial"/>
                <w:lang w:val="ru-RU"/>
              </w:rPr>
              <w:t>Анђелија Алексић</w:t>
            </w:r>
          </w:p>
          <w:p w:rsidR="001606BE" w:rsidRPr="00CD1AB2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D1AB2">
              <w:rPr>
                <w:rFonts w:ascii="Cambria" w:hAnsi="Cambria" w:cs="Arial"/>
                <w:lang w:val="ru-RU"/>
              </w:rPr>
              <w:t>Душан Гмизић</w:t>
            </w:r>
          </w:p>
        </w:tc>
      </w:tr>
      <w:tr w:rsidR="001606BE" w:rsidRPr="00EB5B8D" w:rsidTr="00612A45">
        <w:trPr>
          <w:jc w:val="center"/>
        </w:trPr>
        <w:tc>
          <w:tcPr>
            <w:tcW w:w="3253" w:type="dxa"/>
            <w:vAlign w:val="center"/>
          </w:tcPr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Среда, 21. октобар</w:t>
            </w:r>
          </w:p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2026</w:t>
            </w:r>
            <w:r w:rsidRPr="002E6188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>Зграда Општине Пећинци</w:t>
            </w:r>
          </w:p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>Пећинци, Слободана Бајића бр. 5</w:t>
            </w:r>
          </w:p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 xml:space="preserve">- </w:t>
            </w:r>
            <w:r>
              <w:rPr>
                <w:rFonts w:ascii="Cambria" w:hAnsi="Cambria" w:cs="Arial"/>
                <w:lang w:val="sr-Cyrl-RS"/>
              </w:rPr>
              <w:t xml:space="preserve">Скупштинска сала </w:t>
            </w:r>
            <w:r w:rsidRPr="002E6188">
              <w:rPr>
                <w:rFonts w:ascii="Cambria" w:hAnsi="Cambria" w:cs="Arial"/>
                <w:lang w:val="sr-Cyrl-RS"/>
              </w:rPr>
              <w:t>–</w:t>
            </w:r>
          </w:p>
          <w:p w:rsidR="001606BE" w:rsidRDefault="001606BE" w:rsidP="001606B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14.00 – 17</w:t>
            </w:r>
            <w:r w:rsidRPr="002E6188">
              <w:rPr>
                <w:rFonts w:ascii="Cambria" w:hAnsi="Cambria" w:cs="Arial"/>
                <w:lang w:val="sr-Cyrl-RS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1606BE" w:rsidRPr="001606BE" w:rsidRDefault="001606BE" w:rsidP="001606B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25</w:t>
            </w:r>
          </w:p>
          <w:p w:rsidR="001606BE" w:rsidRDefault="001606BE" w:rsidP="001606B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26</w:t>
            </w:r>
          </w:p>
        </w:tc>
        <w:tc>
          <w:tcPr>
            <w:tcW w:w="2486" w:type="dxa"/>
            <w:vAlign w:val="center"/>
          </w:tcPr>
          <w:p w:rsidR="001606BE" w:rsidRPr="00CD1AB2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D1AB2">
              <w:rPr>
                <w:rFonts w:ascii="Cambria" w:hAnsi="Cambria" w:cs="Arial"/>
                <w:lang w:val="ru-RU"/>
              </w:rPr>
              <w:t>Драгана Крстић</w:t>
            </w:r>
          </w:p>
          <w:p w:rsidR="001606BE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D1AB2">
              <w:rPr>
                <w:rFonts w:ascii="Cambria" w:hAnsi="Cambria" w:cs="Arial"/>
                <w:lang w:val="ru-RU"/>
              </w:rPr>
              <w:t>Јовица Ђурђевић</w:t>
            </w:r>
          </w:p>
        </w:tc>
      </w:tr>
      <w:tr w:rsidR="001606BE" w:rsidRPr="00EB5B8D" w:rsidTr="00612A45">
        <w:trPr>
          <w:jc w:val="center"/>
        </w:trPr>
        <w:tc>
          <w:tcPr>
            <w:tcW w:w="3253" w:type="dxa"/>
            <w:vAlign w:val="center"/>
          </w:tcPr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</w:t>
            </w:r>
          </w:p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2026</w:t>
            </w:r>
            <w:r w:rsidRPr="002E6188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>Зграда Општине Пећинци</w:t>
            </w:r>
          </w:p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>Пећинци, Слободана Бајића бр. 5</w:t>
            </w:r>
          </w:p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 xml:space="preserve">- </w:t>
            </w:r>
            <w:r>
              <w:rPr>
                <w:rFonts w:ascii="Cambria" w:hAnsi="Cambria" w:cs="Arial"/>
                <w:lang w:val="sr-Cyrl-RS"/>
              </w:rPr>
              <w:t xml:space="preserve">Стаклена сала </w:t>
            </w:r>
            <w:r w:rsidRPr="002E6188">
              <w:rPr>
                <w:rFonts w:ascii="Cambria" w:hAnsi="Cambria" w:cs="Arial"/>
                <w:lang w:val="sr-Cyrl-RS"/>
              </w:rPr>
              <w:t>–</w:t>
            </w:r>
          </w:p>
          <w:p w:rsidR="001606BE" w:rsidRDefault="001606BE" w:rsidP="001606B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14.00 – 17</w:t>
            </w:r>
            <w:r w:rsidRPr="002E6188">
              <w:rPr>
                <w:rFonts w:ascii="Cambria" w:hAnsi="Cambria" w:cs="Arial"/>
                <w:lang w:val="sr-Cyrl-RS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1606BE" w:rsidRDefault="001606BE" w:rsidP="001606B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27</w:t>
            </w:r>
          </w:p>
        </w:tc>
        <w:tc>
          <w:tcPr>
            <w:tcW w:w="2486" w:type="dxa"/>
            <w:vAlign w:val="center"/>
          </w:tcPr>
          <w:p w:rsidR="001606BE" w:rsidRPr="00CD1AB2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D1AB2">
              <w:rPr>
                <w:rFonts w:ascii="Cambria" w:hAnsi="Cambria" w:cs="Arial"/>
                <w:lang w:val="ru-RU"/>
              </w:rPr>
              <w:t>Анђелија Алексић</w:t>
            </w:r>
          </w:p>
          <w:p w:rsidR="001606BE" w:rsidRPr="00CD1AB2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D1AB2">
              <w:rPr>
                <w:rFonts w:ascii="Cambria" w:hAnsi="Cambria" w:cs="Arial"/>
                <w:lang w:val="ru-RU"/>
              </w:rPr>
              <w:t>Душан Гмизић</w:t>
            </w:r>
          </w:p>
        </w:tc>
      </w:tr>
      <w:tr w:rsidR="001606BE" w:rsidRPr="00EB5B8D" w:rsidTr="00612A45">
        <w:trPr>
          <w:jc w:val="center"/>
        </w:trPr>
        <w:tc>
          <w:tcPr>
            <w:tcW w:w="3253" w:type="dxa"/>
            <w:vAlign w:val="center"/>
          </w:tcPr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</w:t>
            </w:r>
          </w:p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2026</w:t>
            </w:r>
            <w:r w:rsidRPr="002E6188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>Зграда Општине Пећинци</w:t>
            </w:r>
          </w:p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>Пећинци, Слободана Бајића бр. 5</w:t>
            </w:r>
          </w:p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 xml:space="preserve">- </w:t>
            </w:r>
            <w:r>
              <w:rPr>
                <w:rFonts w:ascii="Cambria" w:hAnsi="Cambria" w:cs="Arial"/>
                <w:lang w:val="sr-Cyrl-RS"/>
              </w:rPr>
              <w:t xml:space="preserve">Скупштинска сала </w:t>
            </w:r>
            <w:r w:rsidRPr="002E6188">
              <w:rPr>
                <w:rFonts w:ascii="Cambria" w:hAnsi="Cambria" w:cs="Arial"/>
                <w:lang w:val="sr-Cyrl-RS"/>
              </w:rPr>
              <w:t>–</w:t>
            </w:r>
          </w:p>
          <w:p w:rsidR="001606BE" w:rsidRDefault="001606BE" w:rsidP="001606B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17.00 – 20</w:t>
            </w:r>
            <w:r w:rsidRPr="002E6188">
              <w:rPr>
                <w:rFonts w:ascii="Cambria" w:hAnsi="Cambria" w:cs="Arial"/>
                <w:lang w:val="sr-Cyrl-RS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1606BE" w:rsidRPr="001606BE" w:rsidRDefault="001606BE" w:rsidP="001606B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28</w:t>
            </w:r>
          </w:p>
          <w:p w:rsidR="001606BE" w:rsidRDefault="001606BE" w:rsidP="001606B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29</w:t>
            </w:r>
          </w:p>
        </w:tc>
        <w:tc>
          <w:tcPr>
            <w:tcW w:w="2486" w:type="dxa"/>
            <w:vAlign w:val="center"/>
          </w:tcPr>
          <w:p w:rsidR="001606BE" w:rsidRPr="00CD1AB2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D1AB2">
              <w:rPr>
                <w:rFonts w:ascii="Cambria" w:hAnsi="Cambria" w:cs="Arial"/>
                <w:lang w:val="ru-RU"/>
              </w:rPr>
              <w:t>Драгана Крстић</w:t>
            </w:r>
          </w:p>
          <w:p w:rsidR="001606BE" w:rsidRPr="00CD1AB2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D1AB2">
              <w:rPr>
                <w:rFonts w:ascii="Cambria" w:hAnsi="Cambria" w:cs="Arial"/>
                <w:lang w:val="ru-RU"/>
              </w:rPr>
              <w:t>Јовица Ђурђевић</w:t>
            </w:r>
          </w:p>
        </w:tc>
      </w:tr>
      <w:tr w:rsidR="001606BE" w:rsidRPr="00EB5B8D" w:rsidTr="00612A45">
        <w:trPr>
          <w:jc w:val="center"/>
        </w:trPr>
        <w:tc>
          <w:tcPr>
            <w:tcW w:w="3253" w:type="dxa"/>
            <w:vAlign w:val="center"/>
          </w:tcPr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</w:t>
            </w:r>
          </w:p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2026</w:t>
            </w:r>
            <w:r w:rsidRPr="002E6188">
              <w:rPr>
                <w:rFonts w:ascii="Cambria" w:hAnsi="Cambria" w:cs="Arial"/>
                <w:b/>
                <w:lang w:val="sr-Cyrl-RS"/>
              </w:rPr>
              <w:t>. године</w:t>
            </w:r>
          </w:p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>Зграда Општине Пећинци</w:t>
            </w:r>
          </w:p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>Пећинци, Слободана Бајића бр. 5</w:t>
            </w:r>
          </w:p>
          <w:p w:rsidR="001606BE" w:rsidRPr="002E6188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2E6188">
              <w:rPr>
                <w:rFonts w:ascii="Cambria" w:hAnsi="Cambria" w:cs="Arial"/>
                <w:lang w:val="sr-Cyrl-RS"/>
              </w:rPr>
              <w:t xml:space="preserve">- </w:t>
            </w:r>
            <w:r>
              <w:rPr>
                <w:rFonts w:ascii="Cambria" w:hAnsi="Cambria" w:cs="Arial"/>
                <w:lang w:val="sr-Cyrl-RS"/>
              </w:rPr>
              <w:t xml:space="preserve">Стаклена сала </w:t>
            </w:r>
            <w:r w:rsidRPr="002E6188">
              <w:rPr>
                <w:rFonts w:ascii="Cambria" w:hAnsi="Cambria" w:cs="Arial"/>
                <w:lang w:val="sr-Cyrl-RS"/>
              </w:rPr>
              <w:t>–</w:t>
            </w:r>
          </w:p>
          <w:p w:rsidR="001606BE" w:rsidRDefault="0053613E" w:rsidP="001606BE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17.00 – 20</w:t>
            </w:r>
            <w:r w:rsidR="001606BE" w:rsidRPr="002E6188">
              <w:rPr>
                <w:rFonts w:ascii="Cambria" w:hAnsi="Cambria" w:cs="Arial"/>
                <w:lang w:val="sr-Cyrl-RS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1606BE" w:rsidRDefault="001606BE" w:rsidP="001606B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30</w:t>
            </w:r>
          </w:p>
        </w:tc>
        <w:tc>
          <w:tcPr>
            <w:tcW w:w="2486" w:type="dxa"/>
            <w:vAlign w:val="center"/>
          </w:tcPr>
          <w:p w:rsidR="001606BE" w:rsidRPr="00CD1AB2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D1AB2">
              <w:rPr>
                <w:rFonts w:ascii="Cambria" w:hAnsi="Cambria" w:cs="Arial"/>
                <w:lang w:val="ru-RU"/>
              </w:rPr>
              <w:t>Анђелија Алексић</w:t>
            </w:r>
          </w:p>
          <w:p w:rsidR="001606BE" w:rsidRPr="00CD1AB2" w:rsidRDefault="001606BE" w:rsidP="001606B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CD1AB2">
              <w:rPr>
                <w:rFonts w:ascii="Cambria" w:hAnsi="Cambria" w:cs="Arial"/>
                <w:lang w:val="ru-RU"/>
              </w:rPr>
              <w:t>Душан Гмизић</w:t>
            </w:r>
          </w:p>
        </w:tc>
      </w:tr>
    </w:tbl>
    <w:p w:rsidR="004F037E" w:rsidRDefault="004F037E"/>
    <w:p w:rsidR="00104DC4" w:rsidRDefault="00104DC4"/>
    <w:sectPr w:rsidR="00104DC4" w:rsidSect="005C7E5F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013D6"/>
    <w:multiLevelType w:val="hybridMultilevel"/>
    <w:tmpl w:val="840EABFE"/>
    <w:lvl w:ilvl="0" w:tplc="51524B34">
      <w:numFmt w:val="bullet"/>
      <w:lvlText w:val="-"/>
      <w:lvlJc w:val="left"/>
      <w:pPr>
        <w:ind w:left="720" w:hanging="360"/>
      </w:pPr>
      <w:rPr>
        <w:rFonts w:ascii="Cambria" w:eastAsia="SimSu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F680A"/>
    <w:rsid w:val="00104DC4"/>
    <w:rsid w:val="0015645D"/>
    <w:rsid w:val="001606BE"/>
    <w:rsid w:val="00172DB9"/>
    <w:rsid w:val="001A64AC"/>
    <w:rsid w:val="001B5314"/>
    <w:rsid w:val="002670F9"/>
    <w:rsid w:val="002A68B3"/>
    <w:rsid w:val="002E6188"/>
    <w:rsid w:val="0033013D"/>
    <w:rsid w:val="00360303"/>
    <w:rsid w:val="00387BE5"/>
    <w:rsid w:val="003E15C5"/>
    <w:rsid w:val="003E52F7"/>
    <w:rsid w:val="00424814"/>
    <w:rsid w:val="00436AA1"/>
    <w:rsid w:val="00444420"/>
    <w:rsid w:val="00444799"/>
    <w:rsid w:val="004812C0"/>
    <w:rsid w:val="004908C0"/>
    <w:rsid w:val="0049654B"/>
    <w:rsid w:val="004F037E"/>
    <w:rsid w:val="0053613E"/>
    <w:rsid w:val="0056281C"/>
    <w:rsid w:val="005C5F17"/>
    <w:rsid w:val="005C7E5F"/>
    <w:rsid w:val="00612A45"/>
    <w:rsid w:val="0062647C"/>
    <w:rsid w:val="0065304F"/>
    <w:rsid w:val="006C737B"/>
    <w:rsid w:val="006E4206"/>
    <w:rsid w:val="007342F5"/>
    <w:rsid w:val="0077465D"/>
    <w:rsid w:val="008F3F33"/>
    <w:rsid w:val="00954569"/>
    <w:rsid w:val="00A27350"/>
    <w:rsid w:val="00B42DB3"/>
    <w:rsid w:val="00B523FF"/>
    <w:rsid w:val="00BC096B"/>
    <w:rsid w:val="00C139E3"/>
    <w:rsid w:val="00C27029"/>
    <w:rsid w:val="00C33C36"/>
    <w:rsid w:val="00C84A09"/>
    <w:rsid w:val="00CB5AAB"/>
    <w:rsid w:val="00CD1AB2"/>
    <w:rsid w:val="00D563F6"/>
    <w:rsid w:val="00DB7D81"/>
    <w:rsid w:val="00DE6205"/>
    <w:rsid w:val="00E0735E"/>
    <w:rsid w:val="00E3706A"/>
    <w:rsid w:val="00E6121A"/>
    <w:rsid w:val="00E96E41"/>
    <w:rsid w:val="00F52882"/>
    <w:rsid w:val="00FA6DF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6B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5AAB"/>
    <w:pPr>
      <w:ind w:left="720"/>
      <w:contextualSpacing/>
    </w:pPr>
  </w:style>
  <w:style w:type="paragraph" w:styleId="NoSpacing">
    <w:name w:val="No Spacing"/>
    <w:uiPriority w:val="1"/>
    <w:qFormat/>
    <w:rsid w:val="0042481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61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1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Korisnik</cp:lastModifiedBy>
  <cp:revision>2</cp:revision>
  <cp:lastPrinted>2026-10-16T10:41:00Z</cp:lastPrinted>
  <dcterms:created xsi:type="dcterms:W3CDTF">2026-10-16T10:52:00Z</dcterms:created>
  <dcterms:modified xsi:type="dcterms:W3CDTF">2026-10-16T10:52:00Z</dcterms:modified>
</cp:coreProperties>
</file>