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043157" w14:textId="77777777" w:rsidR="00145B1F" w:rsidRPr="004831C4" w:rsidRDefault="002660B6" w:rsidP="0099291E">
      <w:pPr>
        <w:spacing w:after="120" w:line="240" w:lineRule="auto"/>
        <w:jc w:val="center"/>
        <w:rPr>
          <w:rFonts w:ascii="Times New Roman" w:hAnsi="Times New Roman" w:cs="Times New Roman"/>
          <w:b/>
          <w:sz w:val="19"/>
          <w:szCs w:val="19"/>
          <w:lang w:val="ru-RU"/>
        </w:rPr>
      </w:pPr>
      <w:bookmarkStart w:id="0" w:name="_GoBack"/>
      <w:bookmarkEnd w:id="0"/>
      <w:r w:rsidRPr="004831C4">
        <w:rPr>
          <w:rFonts w:ascii="Times New Roman" w:hAnsi="Times New Roman" w:cs="Times New Roman"/>
          <w:b/>
          <w:sz w:val="19"/>
          <w:szCs w:val="19"/>
          <w:lang w:val="ru-RU"/>
        </w:rPr>
        <w:t>П Л А Н</w:t>
      </w:r>
    </w:p>
    <w:p w14:paraId="6BE5CB44" w14:textId="77777777" w:rsidR="00145B1F" w:rsidRPr="004831C4" w:rsidRDefault="002660B6" w:rsidP="0099291E">
      <w:pPr>
        <w:spacing w:after="0" w:line="240" w:lineRule="auto"/>
        <w:ind w:left="284" w:right="284"/>
        <w:jc w:val="center"/>
        <w:rPr>
          <w:rFonts w:ascii="Times New Roman" w:hAnsi="Times New Roman" w:cs="Times New Roman"/>
          <w:b/>
          <w:sz w:val="19"/>
          <w:szCs w:val="19"/>
          <w:lang w:val="ru-RU"/>
        </w:rPr>
      </w:pPr>
      <w:r w:rsidRPr="004831C4">
        <w:rPr>
          <w:rFonts w:ascii="Times New Roman" w:hAnsi="Times New Roman" w:cs="Times New Roman"/>
          <w:b/>
          <w:sz w:val="19"/>
          <w:szCs w:val="19"/>
          <w:lang w:val="ru-RU"/>
        </w:rPr>
        <w:t xml:space="preserve">СПРОВОЂЕЊА ОБУКА </w:t>
      </w:r>
    </w:p>
    <w:p w14:paraId="69B3E8DC" w14:textId="77777777" w:rsidR="00145B1F" w:rsidRPr="004831C4" w:rsidRDefault="002660B6" w:rsidP="0099291E">
      <w:pPr>
        <w:spacing w:after="360" w:line="240" w:lineRule="auto"/>
        <w:ind w:left="284" w:right="284"/>
        <w:jc w:val="center"/>
        <w:rPr>
          <w:rFonts w:ascii="Times New Roman" w:hAnsi="Times New Roman" w:cs="Times New Roman"/>
          <w:sz w:val="19"/>
          <w:szCs w:val="19"/>
          <w:lang w:val="ru-RU"/>
        </w:rPr>
      </w:pPr>
      <w:r w:rsidRPr="004831C4">
        <w:rPr>
          <w:rFonts w:ascii="Times New Roman" w:hAnsi="Times New Roman" w:cs="Times New Roman"/>
          <w:b/>
          <w:sz w:val="19"/>
          <w:szCs w:val="19"/>
        </w:rPr>
        <w:t>БИРАЧКИХ ОДБОРА У СТАЛНОМ И ПРОШИРЕНОМ САСТАВУ</w:t>
      </w:r>
      <w:r w:rsidRPr="004831C4">
        <w:rPr>
          <w:rFonts w:ascii="Times New Roman" w:hAnsi="Times New Roman" w:cs="Times New Roman"/>
          <w:b/>
          <w:sz w:val="19"/>
          <w:szCs w:val="19"/>
        </w:rPr>
        <w:br/>
        <w:t>ЗА ИЗБОРЕ ЗА НАРОДНЕ ПОСЛАНИКЕ 25. ОКТОБРА 2026. ГОДИНЕ, НА ТЕРИТОРИЈИ ГРАДА ПОЖАРЕВЦА</w:t>
      </w:r>
    </w:p>
    <w:tbl>
      <w:tblPr>
        <w:tblStyle w:val="TableGrid"/>
        <w:tblW w:w="8685" w:type="dxa"/>
        <w:jc w:val="center"/>
        <w:tblLayout w:type="fixed"/>
        <w:tblLook w:val="04A0" w:firstRow="1" w:lastRow="0" w:firstColumn="1" w:lastColumn="0" w:noHBand="0" w:noVBand="1"/>
      </w:tblPr>
      <w:tblGrid>
        <w:gridCol w:w="3465"/>
        <w:gridCol w:w="2804"/>
        <w:gridCol w:w="2416"/>
      </w:tblGrid>
      <w:tr w:rsidR="00145B1F" w:rsidRPr="004831C4" w14:paraId="16FEBEA0" w14:textId="77777777">
        <w:trPr>
          <w:tblHeader/>
          <w:jc w:val="center"/>
        </w:trPr>
        <w:tc>
          <w:tcPr>
            <w:tcW w:w="3465" w:type="dxa"/>
            <w:shd w:val="clear" w:color="auto" w:fill="B6DDE8" w:themeFill="accent5" w:themeFillTint="66"/>
            <w:vAlign w:val="center"/>
          </w:tcPr>
          <w:p w14:paraId="35F93530" w14:textId="77777777" w:rsidR="00145B1F" w:rsidRPr="004831C4" w:rsidRDefault="002660B6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</w:pPr>
            <w:r w:rsidRPr="004831C4">
              <w:rPr>
                <w:rFonts w:ascii="Times New Roman" w:eastAsia="SimSun" w:hAnsi="Times New Roman" w:cs="Times New Roman"/>
                <w:b/>
                <w:sz w:val="19"/>
                <w:szCs w:val="19"/>
                <w:lang w:val="ru-RU"/>
              </w:rPr>
              <w:t>Датум, место и време одржавања обуке</w:t>
            </w:r>
          </w:p>
        </w:tc>
        <w:tc>
          <w:tcPr>
            <w:tcW w:w="2804" w:type="dxa"/>
            <w:shd w:val="clear" w:color="auto" w:fill="B6DDE8" w:themeFill="accent5" w:themeFillTint="66"/>
            <w:vAlign w:val="center"/>
          </w:tcPr>
          <w:p w14:paraId="347A302E" w14:textId="77777777" w:rsidR="00145B1F" w:rsidRPr="004831C4" w:rsidRDefault="002660B6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b/>
                <w:sz w:val="19"/>
                <w:szCs w:val="19"/>
              </w:rPr>
              <w:t xml:space="preserve">Број бирачког места за који ће се спровести обука </w:t>
            </w:r>
          </w:p>
        </w:tc>
        <w:tc>
          <w:tcPr>
            <w:tcW w:w="2416" w:type="dxa"/>
            <w:shd w:val="clear" w:color="auto" w:fill="B6DDE8" w:themeFill="accent5" w:themeFillTint="66"/>
            <w:vAlign w:val="center"/>
          </w:tcPr>
          <w:p w14:paraId="4E9721F6" w14:textId="77777777" w:rsidR="00145B1F" w:rsidRPr="004831C4" w:rsidRDefault="002660B6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b/>
                <w:sz w:val="19"/>
                <w:szCs w:val="19"/>
              </w:rPr>
              <w:t>Име и презиме тренера који ће држати обуку</w:t>
            </w:r>
          </w:p>
        </w:tc>
      </w:tr>
      <w:tr w:rsidR="00145B1F" w:rsidRPr="004831C4" w14:paraId="740C0A10" w14:textId="77777777">
        <w:trPr>
          <w:jc w:val="center"/>
        </w:trPr>
        <w:tc>
          <w:tcPr>
            <w:tcW w:w="3465" w:type="dxa"/>
            <w:vAlign w:val="center"/>
          </w:tcPr>
          <w:p w14:paraId="45E3B4F3" w14:textId="0B028813" w:rsidR="00145B1F" w:rsidRPr="004831C4" w:rsidRDefault="002660B6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Петак , 16.10.2026. године Пожаревац, </w:t>
            </w:r>
            <w:r w:rsidR="004831C4"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Зграда Начелства, ул. Дринска 2, 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сала 102 </w:t>
            </w:r>
          </w:p>
          <w:p w14:paraId="4BA1AA4A" w14:textId="77777777" w:rsidR="00145B1F" w:rsidRPr="004831C4" w:rsidRDefault="002660B6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14.00-17.00 часова</w:t>
            </w:r>
          </w:p>
        </w:tc>
        <w:tc>
          <w:tcPr>
            <w:tcW w:w="2804" w:type="dxa"/>
            <w:vAlign w:val="center"/>
          </w:tcPr>
          <w:p w14:paraId="140EB4D3" w14:textId="51730916" w:rsidR="00145B1F" w:rsidRPr="004831C4" w:rsidRDefault="0073488C">
            <w:pPr>
              <w:spacing w:after="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 xml:space="preserve">Бирачка места </w:t>
            </w:r>
            <w:r w:rsidR="002660B6"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1 и 2 ГРАД ПОЖАРЕВАЦ</w:t>
            </w:r>
          </w:p>
        </w:tc>
        <w:tc>
          <w:tcPr>
            <w:tcW w:w="2416" w:type="dxa"/>
            <w:vAlign w:val="center"/>
          </w:tcPr>
          <w:p w14:paraId="133BB143" w14:textId="77777777" w:rsidR="00145B1F" w:rsidRPr="004831C4" w:rsidRDefault="002660B6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Стефан Марјановић </w:t>
            </w:r>
          </w:p>
        </w:tc>
      </w:tr>
      <w:tr w:rsidR="00145B1F" w:rsidRPr="004831C4" w14:paraId="3B82D76E" w14:textId="77777777">
        <w:trPr>
          <w:jc w:val="center"/>
        </w:trPr>
        <w:tc>
          <w:tcPr>
            <w:tcW w:w="3465" w:type="dxa"/>
            <w:vAlign w:val="center"/>
          </w:tcPr>
          <w:p w14:paraId="0CEB06E5" w14:textId="38DA0B54" w:rsidR="00145B1F" w:rsidRPr="004831C4" w:rsidRDefault="002660B6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Петак , 16.10.2026. године Пожаревац, </w:t>
            </w:r>
            <w:r w:rsidR="004831C4"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Зграда Начелства, ул. Дринска 2, 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сала 103</w:t>
            </w:r>
          </w:p>
          <w:p w14:paraId="2F743511" w14:textId="77777777" w:rsidR="00145B1F" w:rsidRPr="004831C4" w:rsidRDefault="002660B6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14.00-17.00 часова</w:t>
            </w:r>
          </w:p>
        </w:tc>
        <w:tc>
          <w:tcPr>
            <w:tcW w:w="2804" w:type="dxa"/>
            <w:vAlign w:val="center"/>
          </w:tcPr>
          <w:p w14:paraId="182497A8" w14:textId="186ED45D" w:rsidR="00145B1F" w:rsidRPr="004831C4" w:rsidRDefault="0073488C">
            <w:pPr>
              <w:spacing w:after="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 xml:space="preserve">Бирачка места </w:t>
            </w:r>
            <w:r w:rsidR="002660B6"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3 и 4 ГРАД ПОЖАРЕВАЦ</w:t>
            </w:r>
          </w:p>
        </w:tc>
        <w:tc>
          <w:tcPr>
            <w:tcW w:w="2416" w:type="dxa"/>
            <w:vAlign w:val="center"/>
          </w:tcPr>
          <w:p w14:paraId="4EDAD0A3" w14:textId="77777777" w:rsidR="00145B1F" w:rsidRPr="004831C4" w:rsidRDefault="002660B6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Анђелка Оташевић </w:t>
            </w:r>
          </w:p>
        </w:tc>
      </w:tr>
      <w:tr w:rsidR="00145B1F" w:rsidRPr="004831C4" w14:paraId="2EEEA380" w14:textId="77777777">
        <w:trPr>
          <w:jc w:val="center"/>
        </w:trPr>
        <w:tc>
          <w:tcPr>
            <w:tcW w:w="3465" w:type="dxa"/>
            <w:vAlign w:val="center"/>
          </w:tcPr>
          <w:p w14:paraId="258F651D" w14:textId="084A75C6" w:rsidR="00145B1F" w:rsidRPr="004831C4" w:rsidRDefault="002660B6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Петак , 16.10.2026. године Пожаревац, </w:t>
            </w:r>
            <w:r w:rsidR="004831C4"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Зграда Начелства, ул. Дринска 2, 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сала 104</w:t>
            </w:r>
          </w:p>
          <w:p w14:paraId="0926CE53" w14:textId="77777777" w:rsidR="00145B1F" w:rsidRPr="004831C4" w:rsidRDefault="002660B6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14.00-17.00 часова</w:t>
            </w:r>
          </w:p>
        </w:tc>
        <w:tc>
          <w:tcPr>
            <w:tcW w:w="2804" w:type="dxa"/>
            <w:vAlign w:val="center"/>
          </w:tcPr>
          <w:p w14:paraId="30C5EFE3" w14:textId="6ED5B01A" w:rsidR="00145B1F" w:rsidRPr="004831C4" w:rsidRDefault="0073488C">
            <w:pPr>
              <w:spacing w:after="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 xml:space="preserve">Бирачка места </w:t>
            </w:r>
            <w:r w:rsidR="002660B6"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5 и 6 ГРАД ПОЖАРЕВАЦ</w:t>
            </w:r>
          </w:p>
        </w:tc>
        <w:tc>
          <w:tcPr>
            <w:tcW w:w="2416" w:type="dxa"/>
            <w:vAlign w:val="center"/>
          </w:tcPr>
          <w:p w14:paraId="3490B7F9" w14:textId="77777777" w:rsidR="00145B1F" w:rsidRPr="004831C4" w:rsidRDefault="002660B6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Слађана Петрушић </w:t>
            </w:r>
          </w:p>
        </w:tc>
      </w:tr>
      <w:tr w:rsidR="00145B1F" w:rsidRPr="004831C4" w14:paraId="6DC0869B" w14:textId="77777777">
        <w:trPr>
          <w:trHeight w:val="422"/>
          <w:jc w:val="center"/>
        </w:trPr>
        <w:tc>
          <w:tcPr>
            <w:tcW w:w="3465" w:type="dxa"/>
            <w:vAlign w:val="center"/>
          </w:tcPr>
          <w:p w14:paraId="14032963" w14:textId="0AC4F832" w:rsidR="00145B1F" w:rsidRPr="004831C4" w:rsidRDefault="002660B6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Петак , 16.10.2026. године Пожаревац, </w:t>
            </w:r>
            <w:r w:rsidR="004831C4"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Зграда Начелства, ул. Дринска 2, 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сала 105</w:t>
            </w:r>
          </w:p>
          <w:p w14:paraId="5857842B" w14:textId="77777777" w:rsidR="00145B1F" w:rsidRPr="004831C4" w:rsidRDefault="002660B6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14.00-17.00 часова</w:t>
            </w:r>
          </w:p>
        </w:tc>
        <w:tc>
          <w:tcPr>
            <w:tcW w:w="2804" w:type="dxa"/>
            <w:vAlign w:val="center"/>
          </w:tcPr>
          <w:p w14:paraId="30765138" w14:textId="16D1B7C1" w:rsidR="00145B1F" w:rsidRPr="004831C4" w:rsidRDefault="0073488C">
            <w:pPr>
              <w:spacing w:after="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 xml:space="preserve">Бирачка места </w:t>
            </w:r>
            <w:r w:rsidR="002660B6"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7 и 8 ГРАД ПОЖАРЕВАЦ</w:t>
            </w:r>
          </w:p>
        </w:tc>
        <w:tc>
          <w:tcPr>
            <w:tcW w:w="2416" w:type="dxa"/>
            <w:vAlign w:val="center"/>
          </w:tcPr>
          <w:p w14:paraId="4616A4E4" w14:textId="77777777" w:rsidR="00145B1F" w:rsidRPr="004831C4" w:rsidRDefault="002660B6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Слободан Живковић </w:t>
            </w:r>
          </w:p>
        </w:tc>
      </w:tr>
      <w:tr w:rsidR="00145B1F" w:rsidRPr="004831C4" w14:paraId="73083310" w14:textId="77777777">
        <w:trPr>
          <w:trHeight w:val="422"/>
          <w:jc w:val="center"/>
        </w:trPr>
        <w:tc>
          <w:tcPr>
            <w:tcW w:w="3465" w:type="dxa"/>
            <w:tcBorders>
              <w:top w:val="nil"/>
            </w:tcBorders>
            <w:vAlign w:val="center"/>
          </w:tcPr>
          <w:p w14:paraId="0DF8E8F7" w14:textId="5A4BD58E" w:rsidR="00145B1F" w:rsidRPr="004831C4" w:rsidRDefault="002660B6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Петак , 16.10.2026. године Пожаревац, </w:t>
            </w:r>
            <w:r w:rsidR="004831C4"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Зграда Начелства, ул. Дринска 2, 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сала 106</w:t>
            </w:r>
          </w:p>
          <w:p w14:paraId="210DFA90" w14:textId="77777777" w:rsidR="00145B1F" w:rsidRPr="004831C4" w:rsidRDefault="002660B6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14.00-17.00 часова</w:t>
            </w:r>
          </w:p>
        </w:tc>
        <w:tc>
          <w:tcPr>
            <w:tcW w:w="2804" w:type="dxa"/>
            <w:tcBorders>
              <w:top w:val="nil"/>
            </w:tcBorders>
            <w:vAlign w:val="center"/>
          </w:tcPr>
          <w:p w14:paraId="30522DF2" w14:textId="06832695" w:rsidR="00145B1F" w:rsidRPr="004831C4" w:rsidRDefault="0073488C" w:rsidP="0046631A">
            <w:pPr>
              <w:spacing w:after="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 xml:space="preserve">Бирачка места </w:t>
            </w:r>
            <w:r w:rsidR="002660B6"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9 ГРАД ПОЖАРЕВАЦ</w:t>
            </w:r>
          </w:p>
        </w:tc>
        <w:tc>
          <w:tcPr>
            <w:tcW w:w="2416" w:type="dxa"/>
            <w:tcBorders>
              <w:top w:val="nil"/>
            </w:tcBorders>
            <w:vAlign w:val="center"/>
          </w:tcPr>
          <w:p w14:paraId="5BB96944" w14:textId="77777777" w:rsidR="00145B1F" w:rsidRPr="004831C4" w:rsidRDefault="002660B6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Дарко Илић </w:t>
            </w:r>
          </w:p>
        </w:tc>
      </w:tr>
      <w:tr w:rsidR="0099291E" w:rsidRPr="004831C4" w14:paraId="2477097D" w14:textId="77777777">
        <w:trPr>
          <w:trHeight w:val="422"/>
          <w:jc w:val="center"/>
        </w:trPr>
        <w:tc>
          <w:tcPr>
            <w:tcW w:w="3465" w:type="dxa"/>
            <w:tcBorders>
              <w:top w:val="nil"/>
            </w:tcBorders>
            <w:vAlign w:val="center"/>
          </w:tcPr>
          <w:p w14:paraId="3234624D" w14:textId="58CEEC3F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Петак , 16.10.2026. године Пожаревац, </w:t>
            </w:r>
            <w:r w:rsidR="004831C4"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Зграда Начелства, ул. Дринска 2, 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сала 10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>2</w:t>
            </w:r>
          </w:p>
          <w:p w14:paraId="628F6FAF" w14:textId="07EDEF37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>17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.00-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>20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.00 часова</w:t>
            </w:r>
          </w:p>
        </w:tc>
        <w:tc>
          <w:tcPr>
            <w:tcW w:w="2804" w:type="dxa"/>
            <w:tcBorders>
              <w:top w:val="nil"/>
            </w:tcBorders>
            <w:vAlign w:val="center"/>
          </w:tcPr>
          <w:p w14:paraId="33BC7B65" w14:textId="706BCFD5" w:rsidR="0099291E" w:rsidRPr="004831C4" w:rsidRDefault="0073488C" w:rsidP="0099291E">
            <w:pPr>
              <w:spacing w:after="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 xml:space="preserve">Бирачка места </w:t>
            </w:r>
            <w:r w:rsidR="0099291E"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10 ГРАД ПОЖАРЕВАЦ</w:t>
            </w:r>
          </w:p>
        </w:tc>
        <w:tc>
          <w:tcPr>
            <w:tcW w:w="2416" w:type="dxa"/>
            <w:tcBorders>
              <w:top w:val="nil"/>
            </w:tcBorders>
            <w:vAlign w:val="center"/>
          </w:tcPr>
          <w:p w14:paraId="60D69DF7" w14:textId="6B6C744F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Стефан Марјановић </w:t>
            </w:r>
          </w:p>
        </w:tc>
      </w:tr>
      <w:tr w:rsidR="0099291E" w:rsidRPr="004831C4" w14:paraId="4866A57E" w14:textId="77777777">
        <w:trPr>
          <w:trHeight w:val="422"/>
          <w:jc w:val="center"/>
        </w:trPr>
        <w:tc>
          <w:tcPr>
            <w:tcW w:w="3465" w:type="dxa"/>
            <w:tcBorders>
              <w:top w:val="nil"/>
            </w:tcBorders>
            <w:vAlign w:val="center"/>
          </w:tcPr>
          <w:p w14:paraId="1C9BD318" w14:textId="53A062DD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Петак , 16.10.2026. године Пожаревац, </w:t>
            </w:r>
            <w:r w:rsidR="004831C4"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Зграда Начелства, ул. Дринска 2, 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сала 10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>3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 </w:t>
            </w:r>
          </w:p>
          <w:p w14:paraId="20FDF0F3" w14:textId="77777777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17.00-20.00  часова</w:t>
            </w:r>
          </w:p>
        </w:tc>
        <w:tc>
          <w:tcPr>
            <w:tcW w:w="2804" w:type="dxa"/>
            <w:tcBorders>
              <w:top w:val="nil"/>
            </w:tcBorders>
            <w:vAlign w:val="center"/>
          </w:tcPr>
          <w:p w14:paraId="49115AB7" w14:textId="731116F0" w:rsidR="0099291E" w:rsidRPr="004831C4" w:rsidRDefault="0073488C" w:rsidP="0099291E">
            <w:pPr>
              <w:spacing w:after="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 xml:space="preserve">Бирачка места </w:t>
            </w:r>
            <w:r w:rsidR="0099291E"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11 и 12 ГРАД ПОЖАРЕВАЦ</w:t>
            </w:r>
          </w:p>
        </w:tc>
        <w:tc>
          <w:tcPr>
            <w:tcW w:w="2416" w:type="dxa"/>
            <w:tcBorders>
              <w:top w:val="nil"/>
            </w:tcBorders>
            <w:vAlign w:val="center"/>
          </w:tcPr>
          <w:p w14:paraId="39D2006A" w14:textId="16F57690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Анђелка Оташевић </w:t>
            </w:r>
          </w:p>
        </w:tc>
      </w:tr>
      <w:tr w:rsidR="0099291E" w:rsidRPr="004831C4" w14:paraId="3271F8F0" w14:textId="77777777">
        <w:trPr>
          <w:trHeight w:val="422"/>
          <w:jc w:val="center"/>
        </w:trPr>
        <w:tc>
          <w:tcPr>
            <w:tcW w:w="3465" w:type="dxa"/>
            <w:tcBorders>
              <w:top w:val="nil"/>
            </w:tcBorders>
            <w:vAlign w:val="center"/>
          </w:tcPr>
          <w:p w14:paraId="24E7BB73" w14:textId="7CD5E78D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Петак , 16.10.2026. године Пожаревац, </w:t>
            </w:r>
            <w:r w:rsidR="004831C4"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Зграда Начелства, ул. Дринска 2, 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сала 10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>4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 </w:t>
            </w:r>
          </w:p>
          <w:p w14:paraId="690EFB19" w14:textId="77777777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17.00-20.00  часова</w:t>
            </w:r>
          </w:p>
        </w:tc>
        <w:tc>
          <w:tcPr>
            <w:tcW w:w="2804" w:type="dxa"/>
            <w:tcBorders>
              <w:top w:val="nil"/>
            </w:tcBorders>
            <w:vAlign w:val="center"/>
          </w:tcPr>
          <w:p w14:paraId="7EC3E37E" w14:textId="71A9D910" w:rsidR="0099291E" w:rsidRPr="004831C4" w:rsidRDefault="0073488C" w:rsidP="0099291E">
            <w:pPr>
              <w:spacing w:after="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 xml:space="preserve">Бирачка места </w:t>
            </w:r>
            <w:r w:rsidR="0099291E"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13 и 14 ГРАД ПОЖАРЕВАЦ</w:t>
            </w:r>
          </w:p>
        </w:tc>
        <w:tc>
          <w:tcPr>
            <w:tcW w:w="2416" w:type="dxa"/>
            <w:tcBorders>
              <w:top w:val="nil"/>
            </w:tcBorders>
            <w:vAlign w:val="center"/>
          </w:tcPr>
          <w:p w14:paraId="3BFB4AD1" w14:textId="59B7FD3F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Слађана Петрушић </w:t>
            </w:r>
          </w:p>
        </w:tc>
      </w:tr>
      <w:tr w:rsidR="0099291E" w:rsidRPr="004831C4" w14:paraId="5339FB77" w14:textId="77777777">
        <w:trPr>
          <w:trHeight w:val="422"/>
          <w:jc w:val="center"/>
        </w:trPr>
        <w:tc>
          <w:tcPr>
            <w:tcW w:w="3465" w:type="dxa"/>
            <w:tcBorders>
              <w:top w:val="nil"/>
            </w:tcBorders>
            <w:vAlign w:val="center"/>
          </w:tcPr>
          <w:p w14:paraId="5967CDD4" w14:textId="511175E5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Петак , 16.10.2026. године Пожаревац, </w:t>
            </w:r>
            <w:r w:rsidR="004831C4"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Зграда Начелства, ул. Дринска 2, 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сала 10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>5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 </w:t>
            </w:r>
          </w:p>
          <w:p w14:paraId="7E501228" w14:textId="77777777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17.00-20.00  часова</w:t>
            </w:r>
          </w:p>
        </w:tc>
        <w:tc>
          <w:tcPr>
            <w:tcW w:w="2804" w:type="dxa"/>
            <w:tcBorders>
              <w:top w:val="nil"/>
            </w:tcBorders>
            <w:vAlign w:val="center"/>
          </w:tcPr>
          <w:p w14:paraId="60D5880F" w14:textId="1BF93FF6" w:rsidR="0099291E" w:rsidRPr="004831C4" w:rsidRDefault="0073488C" w:rsidP="0099291E">
            <w:pPr>
              <w:spacing w:after="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 xml:space="preserve">Бирачка места </w:t>
            </w:r>
            <w:r w:rsidR="0099291E"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15 и 16 ГРАД ПОЖАРЕВАЦ</w:t>
            </w:r>
          </w:p>
        </w:tc>
        <w:tc>
          <w:tcPr>
            <w:tcW w:w="2416" w:type="dxa"/>
            <w:tcBorders>
              <w:top w:val="nil"/>
            </w:tcBorders>
            <w:vAlign w:val="center"/>
          </w:tcPr>
          <w:p w14:paraId="7AD18721" w14:textId="4DF77BA9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Слободан Живковић </w:t>
            </w:r>
          </w:p>
        </w:tc>
      </w:tr>
      <w:tr w:rsidR="0099291E" w:rsidRPr="004831C4" w14:paraId="071C3478" w14:textId="77777777" w:rsidTr="0099291E">
        <w:trPr>
          <w:trHeight w:val="70"/>
          <w:jc w:val="center"/>
        </w:trPr>
        <w:tc>
          <w:tcPr>
            <w:tcW w:w="3465" w:type="dxa"/>
            <w:tcBorders>
              <w:top w:val="nil"/>
            </w:tcBorders>
            <w:vAlign w:val="center"/>
          </w:tcPr>
          <w:p w14:paraId="7270F572" w14:textId="50A5A0B5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Петак , 16.10.2026. године Пожаревац, </w:t>
            </w:r>
            <w:r w:rsidR="004831C4"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Зграда Начелства, ул. Дринска 2, 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сала 10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>6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 </w:t>
            </w:r>
          </w:p>
          <w:p w14:paraId="728501DC" w14:textId="77777777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17.00-20.00  часова</w:t>
            </w:r>
          </w:p>
        </w:tc>
        <w:tc>
          <w:tcPr>
            <w:tcW w:w="2804" w:type="dxa"/>
            <w:tcBorders>
              <w:top w:val="nil"/>
            </w:tcBorders>
            <w:vAlign w:val="center"/>
          </w:tcPr>
          <w:p w14:paraId="73A540E4" w14:textId="441791AA" w:rsidR="0099291E" w:rsidRPr="004831C4" w:rsidRDefault="0073488C" w:rsidP="0099291E">
            <w:pPr>
              <w:spacing w:after="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 xml:space="preserve">Бирачка места </w:t>
            </w:r>
            <w:r w:rsidR="0099291E"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17 и 18 ГРАД ПОЖАРЕВАЦ</w:t>
            </w:r>
          </w:p>
        </w:tc>
        <w:tc>
          <w:tcPr>
            <w:tcW w:w="2416" w:type="dxa"/>
            <w:tcBorders>
              <w:top w:val="nil"/>
            </w:tcBorders>
            <w:vAlign w:val="center"/>
          </w:tcPr>
          <w:p w14:paraId="25B7614B" w14:textId="562DE20C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Дарко Илић </w:t>
            </w:r>
          </w:p>
        </w:tc>
      </w:tr>
    </w:tbl>
    <w:p w14:paraId="6015983D" w14:textId="77777777" w:rsidR="00145B1F" w:rsidRPr="004831C4" w:rsidRDefault="00145B1F">
      <w:pPr>
        <w:rPr>
          <w:rFonts w:ascii="Times New Roman" w:hAnsi="Times New Roman" w:cs="Times New Roman"/>
          <w:sz w:val="19"/>
          <w:szCs w:val="19"/>
        </w:rPr>
      </w:pPr>
    </w:p>
    <w:tbl>
      <w:tblPr>
        <w:tblStyle w:val="TableGrid"/>
        <w:tblW w:w="8686" w:type="dxa"/>
        <w:jc w:val="center"/>
        <w:tblLayout w:type="fixed"/>
        <w:tblLook w:val="04A0" w:firstRow="1" w:lastRow="0" w:firstColumn="1" w:lastColumn="0" w:noHBand="0" w:noVBand="1"/>
      </w:tblPr>
      <w:tblGrid>
        <w:gridCol w:w="3435"/>
        <w:gridCol w:w="2835"/>
        <w:gridCol w:w="2416"/>
      </w:tblGrid>
      <w:tr w:rsidR="00145B1F" w:rsidRPr="004831C4" w14:paraId="24B7AADC" w14:textId="77777777">
        <w:trPr>
          <w:tblHeader/>
          <w:jc w:val="center"/>
        </w:trPr>
        <w:tc>
          <w:tcPr>
            <w:tcW w:w="3435" w:type="dxa"/>
            <w:shd w:val="clear" w:color="auto" w:fill="B6DDE8" w:themeFill="accent5" w:themeFillTint="66"/>
            <w:vAlign w:val="center"/>
          </w:tcPr>
          <w:p w14:paraId="377E424A" w14:textId="77777777" w:rsidR="00145B1F" w:rsidRPr="004831C4" w:rsidRDefault="002660B6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</w:pPr>
            <w:r w:rsidRPr="004831C4">
              <w:rPr>
                <w:rFonts w:ascii="Times New Roman" w:eastAsia="SimSun" w:hAnsi="Times New Roman" w:cs="Times New Roman"/>
                <w:b/>
                <w:sz w:val="19"/>
                <w:szCs w:val="19"/>
                <w:lang w:val="ru-RU"/>
              </w:rPr>
              <w:lastRenderedPageBreak/>
              <w:t>Датум, место и време одржавања обуке</w:t>
            </w:r>
          </w:p>
        </w:tc>
        <w:tc>
          <w:tcPr>
            <w:tcW w:w="2835" w:type="dxa"/>
            <w:shd w:val="clear" w:color="auto" w:fill="B6DDE8" w:themeFill="accent5" w:themeFillTint="66"/>
            <w:vAlign w:val="center"/>
          </w:tcPr>
          <w:p w14:paraId="01C1DA77" w14:textId="77777777" w:rsidR="00145B1F" w:rsidRPr="004831C4" w:rsidRDefault="002660B6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b/>
                <w:sz w:val="19"/>
                <w:szCs w:val="19"/>
              </w:rPr>
              <w:t xml:space="preserve">Број бирачког места за који ће се спровести обука </w:t>
            </w:r>
          </w:p>
        </w:tc>
        <w:tc>
          <w:tcPr>
            <w:tcW w:w="2416" w:type="dxa"/>
            <w:shd w:val="clear" w:color="auto" w:fill="B6DDE8" w:themeFill="accent5" w:themeFillTint="66"/>
            <w:vAlign w:val="center"/>
          </w:tcPr>
          <w:p w14:paraId="04E6C8F2" w14:textId="77777777" w:rsidR="00145B1F" w:rsidRPr="004831C4" w:rsidRDefault="002660B6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b/>
                <w:sz w:val="19"/>
                <w:szCs w:val="19"/>
              </w:rPr>
              <w:t>Име и презиме тренера који ће држати обуку</w:t>
            </w:r>
          </w:p>
        </w:tc>
      </w:tr>
      <w:tr w:rsidR="0099291E" w:rsidRPr="004831C4" w14:paraId="3D57DB0D" w14:textId="77777777">
        <w:trPr>
          <w:jc w:val="center"/>
        </w:trPr>
        <w:tc>
          <w:tcPr>
            <w:tcW w:w="3435" w:type="dxa"/>
            <w:vAlign w:val="center"/>
          </w:tcPr>
          <w:p w14:paraId="1D5E7878" w14:textId="6156878D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Субота, 17.10.2026. године Пожаревац, </w:t>
            </w:r>
            <w:r w:rsidR="004831C4"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Зграда Начелства, ул. Дринска 2, 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сала 102 </w:t>
            </w:r>
          </w:p>
          <w:p w14:paraId="05D119F5" w14:textId="4C406591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10.00-13.00  часова</w:t>
            </w:r>
          </w:p>
        </w:tc>
        <w:tc>
          <w:tcPr>
            <w:tcW w:w="2835" w:type="dxa"/>
            <w:vAlign w:val="center"/>
          </w:tcPr>
          <w:p w14:paraId="41DD736B" w14:textId="573C03AB" w:rsidR="0099291E" w:rsidRPr="004831C4" w:rsidRDefault="0073488C" w:rsidP="0099291E">
            <w:pPr>
              <w:spacing w:after="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 xml:space="preserve">Бирачка места </w:t>
            </w:r>
            <w:r w:rsidR="0099291E"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19 и 20  ГРАД ПОЖАРЕВАЦ</w:t>
            </w:r>
          </w:p>
        </w:tc>
        <w:tc>
          <w:tcPr>
            <w:tcW w:w="2416" w:type="dxa"/>
            <w:vAlign w:val="center"/>
          </w:tcPr>
          <w:p w14:paraId="67A1982D" w14:textId="2F73A09C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Стефан Марјановић </w:t>
            </w:r>
          </w:p>
        </w:tc>
      </w:tr>
      <w:tr w:rsidR="0099291E" w:rsidRPr="004831C4" w14:paraId="5716D6E0" w14:textId="77777777">
        <w:trPr>
          <w:jc w:val="center"/>
        </w:trPr>
        <w:tc>
          <w:tcPr>
            <w:tcW w:w="3435" w:type="dxa"/>
            <w:vAlign w:val="center"/>
          </w:tcPr>
          <w:p w14:paraId="6E7B605B" w14:textId="0D71B561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Субота, 17.10.2026. године Пожаревац, </w:t>
            </w:r>
            <w:r w:rsidR="004831C4"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Зграда Начелства, ул. Дринска 2, 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сала 10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>3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 </w:t>
            </w:r>
          </w:p>
          <w:p w14:paraId="0E2C6CB6" w14:textId="77777777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10.00-13.00  часова</w:t>
            </w:r>
          </w:p>
        </w:tc>
        <w:tc>
          <w:tcPr>
            <w:tcW w:w="2835" w:type="dxa"/>
            <w:vAlign w:val="center"/>
          </w:tcPr>
          <w:p w14:paraId="595339F0" w14:textId="346599F4" w:rsidR="0099291E" w:rsidRPr="004831C4" w:rsidRDefault="0073488C" w:rsidP="0099291E">
            <w:pPr>
              <w:spacing w:after="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 xml:space="preserve">Бирачка места </w:t>
            </w:r>
            <w:r w:rsidR="0099291E"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21 и 22 ГРАД ПОЖАРЕВАЦ</w:t>
            </w:r>
          </w:p>
        </w:tc>
        <w:tc>
          <w:tcPr>
            <w:tcW w:w="2416" w:type="dxa"/>
            <w:vAlign w:val="center"/>
          </w:tcPr>
          <w:p w14:paraId="68E29263" w14:textId="5341CE21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Анђелка Оташевић </w:t>
            </w:r>
          </w:p>
        </w:tc>
      </w:tr>
      <w:tr w:rsidR="0099291E" w:rsidRPr="004831C4" w14:paraId="00DAA86B" w14:textId="77777777">
        <w:trPr>
          <w:jc w:val="center"/>
        </w:trPr>
        <w:tc>
          <w:tcPr>
            <w:tcW w:w="3435" w:type="dxa"/>
            <w:vAlign w:val="center"/>
          </w:tcPr>
          <w:p w14:paraId="223E3355" w14:textId="0B056558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Субота, 17.10.2026. године Пожаревац, </w:t>
            </w:r>
            <w:r w:rsidR="004831C4"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Зграда Начелства, ул. Дринска 2, 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сала 10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>4</w:t>
            </w:r>
          </w:p>
          <w:p w14:paraId="47440331" w14:textId="77777777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10.00-13.00  часова</w:t>
            </w:r>
          </w:p>
        </w:tc>
        <w:tc>
          <w:tcPr>
            <w:tcW w:w="2835" w:type="dxa"/>
            <w:vAlign w:val="center"/>
          </w:tcPr>
          <w:p w14:paraId="173B5B4D" w14:textId="43F0D8BD" w:rsidR="0099291E" w:rsidRPr="004831C4" w:rsidRDefault="0073488C" w:rsidP="0099291E">
            <w:pPr>
              <w:spacing w:after="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>Бирачка места 2</w:t>
            </w:r>
            <w:r w:rsidR="0099291E"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3 и 24  ГРАД ПОЖАРЕВАЦ</w:t>
            </w:r>
          </w:p>
        </w:tc>
        <w:tc>
          <w:tcPr>
            <w:tcW w:w="2416" w:type="dxa"/>
            <w:vAlign w:val="center"/>
          </w:tcPr>
          <w:p w14:paraId="5B2A4D0C" w14:textId="3A246F17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Слађана Петрушић </w:t>
            </w:r>
          </w:p>
        </w:tc>
      </w:tr>
      <w:tr w:rsidR="0099291E" w:rsidRPr="004831C4" w14:paraId="0D8C39FD" w14:textId="77777777">
        <w:trPr>
          <w:trHeight w:val="422"/>
          <w:jc w:val="center"/>
        </w:trPr>
        <w:tc>
          <w:tcPr>
            <w:tcW w:w="3435" w:type="dxa"/>
            <w:vAlign w:val="center"/>
          </w:tcPr>
          <w:p w14:paraId="5F7BC94A" w14:textId="4BCD8B03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Субота, 17.10.2026. године Пожаревац, </w:t>
            </w:r>
            <w:r w:rsidR="004831C4"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Зграда Начелства, ул. Дринска 2, 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сала 10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>5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 </w:t>
            </w:r>
          </w:p>
          <w:p w14:paraId="2AE61379" w14:textId="77777777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10.00-13.00  часова</w:t>
            </w:r>
          </w:p>
        </w:tc>
        <w:tc>
          <w:tcPr>
            <w:tcW w:w="2835" w:type="dxa"/>
            <w:vAlign w:val="center"/>
          </w:tcPr>
          <w:p w14:paraId="5785C400" w14:textId="09B795D1" w:rsidR="0099291E" w:rsidRPr="004831C4" w:rsidRDefault="0073488C" w:rsidP="0099291E">
            <w:pPr>
              <w:spacing w:after="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 xml:space="preserve">Бирачка места </w:t>
            </w:r>
            <w:r w:rsidR="0099291E"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25 и 26 ГРАД ПОЖАРЕВАЦ</w:t>
            </w:r>
          </w:p>
        </w:tc>
        <w:tc>
          <w:tcPr>
            <w:tcW w:w="2416" w:type="dxa"/>
            <w:vAlign w:val="center"/>
          </w:tcPr>
          <w:p w14:paraId="41BD12EF" w14:textId="35695A48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Слободан Живковић </w:t>
            </w:r>
          </w:p>
        </w:tc>
      </w:tr>
      <w:tr w:rsidR="0099291E" w:rsidRPr="004831C4" w14:paraId="68BE1CBE" w14:textId="77777777">
        <w:trPr>
          <w:trHeight w:val="422"/>
          <w:jc w:val="center"/>
        </w:trPr>
        <w:tc>
          <w:tcPr>
            <w:tcW w:w="3435" w:type="dxa"/>
            <w:tcBorders>
              <w:top w:val="nil"/>
            </w:tcBorders>
            <w:vAlign w:val="center"/>
          </w:tcPr>
          <w:p w14:paraId="5799463F" w14:textId="634DE41C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Субота, 17.10.2026. године Пожаревац, </w:t>
            </w:r>
            <w:r w:rsidR="004831C4"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Зграда Начелства, ул. Дринска 2, 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сала 10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>6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 </w:t>
            </w:r>
          </w:p>
          <w:p w14:paraId="2E28C697" w14:textId="77777777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10.00-13.00  часова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14:paraId="6D575150" w14:textId="62FB2D85" w:rsidR="0099291E" w:rsidRPr="004831C4" w:rsidRDefault="0073488C" w:rsidP="0099291E">
            <w:pPr>
              <w:spacing w:after="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 xml:space="preserve">Бирачка места </w:t>
            </w:r>
            <w:r w:rsidR="0099291E"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27 и 28 ГРАД ПОЖАРЕВАЦ</w:t>
            </w:r>
          </w:p>
        </w:tc>
        <w:tc>
          <w:tcPr>
            <w:tcW w:w="2416" w:type="dxa"/>
            <w:tcBorders>
              <w:top w:val="nil"/>
            </w:tcBorders>
            <w:vAlign w:val="center"/>
          </w:tcPr>
          <w:p w14:paraId="49D76EAF" w14:textId="50B7D9BB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Дарко Илић </w:t>
            </w:r>
          </w:p>
        </w:tc>
      </w:tr>
      <w:tr w:rsidR="0099291E" w:rsidRPr="004831C4" w14:paraId="2B4FF200" w14:textId="77777777">
        <w:trPr>
          <w:trHeight w:val="422"/>
          <w:jc w:val="center"/>
        </w:trPr>
        <w:tc>
          <w:tcPr>
            <w:tcW w:w="3435" w:type="dxa"/>
            <w:tcBorders>
              <w:top w:val="nil"/>
            </w:tcBorders>
            <w:vAlign w:val="center"/>
          </w:tcPr>
          <w:p w14:paraId="00215D99" w14:textId="127EEB58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Недеља, 18.10.2026. године Пожаревац, </w:t>
            </w:r>
            <w:r w:rsidR="004831C4"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Зграда Начелства, ул. Дринска 2, 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сала 102 </w:t>
            </w:r>
          </w:p>
          <w:p w14:paraId="1B09EAE5" w14:textId="1B1078F9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10.00-13.00  часова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14:paraId="66850EFB" w14:textId="590E22CD" w:rsidR="0099291E" w:rsidRPr="004831C4" w:rsidRDefault="0073488C" w:rsidP="0099291E">
            <w:pPr>
              <w:spacing w:after="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 xml:space="preserve">Бирачка места </w:t>
            </w:r>
            <w:r w:rsidR="0099291E"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29 и 30 ГРАД ПОЖАРЕВАЦ</w:t>
            </w:r>
          </w:p>
        </w:tc>
        <w:tc>
          <w:tcPr>
            <w:tcW w:w="2416" w:type="dxa"/>
            <w:tcBorders>
              <w:top w:val="nil"/>
            </w:tcBorders>
            <w:vAlign w:val="center"/>
          </w:tcPr>
          <w:p w14:paraId="199CB171" w14:textId="6D490F75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Стефан Марјановић </w:t>
            </w:r>
          </w:p>
        </w:tc>
      </w:tr>
      <w:tr w:rsidR="0099291E" w:rsidRPr="004831C4" w14:paraId="143758C5" w14:textId="77777777">
        <w:trPr>
          <w:trHeight w:val="422"/>
          <w:jc w:val="center"/>
        </w:trPr>
        <w:tc>
          <w:tcPr>
            <w:tcW w:w="3435" w:type="dxa"/>
            <w:tcBorders>
              <w:top w:val="nil"/>
            </w:tcBorders>
            <w:vAlign w:val="center"/>
          </w:tcPr>
          <w:p w14:paraId="58F24447" w14:textId="5B0C0DB0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Недеља, 18.10.2026. године Пожаревац, </w:t>
            </w:r>
            <w:r w:rsidR="004831C4"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Зграда Начелства, ул. Дринска 2, 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сала 10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>3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 </w:t>
            </w:r>
          </w:p>
          <w:p w14:paraId="6B3AEF42" w14:textId="61324569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10.00-13.00  часова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14:paraId="4EF9B7ED" w14:textId="0E5A0A5C" w:rsidR="0099291E" w:rsidRPr="004831C4" w:rsidRDefault="0073488C" w:rsidP="0099291E">
            <w:pPr>
              <w:spacing w:after="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 xml:space="preserve">Бирачка места </w:t>
            </w:r>
            <w:r w:rsidR="0099291E"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31и 32  ГРАД ПОЖАРЕВАЦ</w:t>
            </w:r>
          </w:p>
        </w:tc>
        <w:tc>
          <w:tcPr>
            <w:tcW w:w="2416" w:type="dxa"/>
            <w:tcBorders>
              <w:top w:val="nil"/>
            </w:tcBorders>
            <w:vAlign w:val="center"/>
          </w:tcPr>
          <w:p w14:paraId="5D11F02A" w14:textId="6CDF2080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Анђелка Оташевић </w:t>
            </w:r>
          </w:p>
        </w:tc>
      </w:tr>
      <w:tr w:rsidR="0099291E" w:rsidRPr="004831C4" w14:paraId="42A4E791" w14:textId="77777777">
        <w:trPr>
          <w:trHeight w:val="1063"/>
          <w:jc w:val="center"/>
        </w:trPr>
        <w:tc>
          <w:tcPr>
            <w:tcW w:w="3435" w:type="dxa"/>
            <w:tcBorders>
              <w:top w:val="nil"/>
            </w:tcBorders>
            <w:vAlign w:val="center"/>
          </w:tcPr>
          <w:p w14:paraId="1F5D5235" w14:textId="5F37963D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Недеља, 18.10.2026. године Пожаревац, </w:t>
            </w:r>
            <w:r w:rsidR="004831C4"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Зграда Начелства, ул. Дринска 2, 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сала 10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>4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 </w:t>
            </w:r>
          </w:p>
          <w:p w14:paraId="253B1726" w14:textId="5A27794B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10.00-13.00  часова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14:paraId="66F3C706" w14:textId="2F4C36E0" w:rsidR="0099291E" w:rsidRPr="004831C4" w:rsidRDefault="0073488C" w:rsidP="0099291E">
            <w:pPr>
              <w:spacing w:after="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 xml:space="preserve">Бирачка места </w:t>
            </w:r>
            <w:r w:rsidR="0099291E"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33 и 34 ГРАД ПОЖАРЕВАЦ</w:t>
            </w:r>
          </w:p>
        </w:tc>
        <w:tc>
          <w:tcPr>
            <w:tcW w:w="2416" w:type="dxa"/>
            <w:tcBorders>
              <w:top w:val="nil"/>
            </w:tcBorders>
            <w:vAlign w:val="center"/>
          </w:tcPr>
          <w:p w14:paraId="31271031" w14:textId="4DB6F82D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Слађана Петрушић </w:t>
            </w:r>
          </w:p>
        </w:tc>
      </w:tr>
      <w:tr w:rsidR="0099291E" w:rsidRPr="004831C4" w14:paraId="13C801E5" w14:textId="77777777">
        <w:trPr>
          <w:trHeight w:val="1063"/>
          <w:jc w:val="center"/>
        </w:trPr>
        <w:tc>
          <w:tcPr>
            <w:tcW w:w="3435" w:type="dxa"/>
            <w:tcBorders>
              <w:top w:val="nil"/>
            </w:tcBorders>
            <w:vAlign w:val="center"/>
          </w:tcPr>
          <w:p w14:paraId="3CD7DF48" w14:textId="711D2440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Недеља, 18.10.2026. године Пожаревац, </w:t>
            </w:r>
            <w:r w:rsidR="004831C4"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Зграда Начелства, ул. Дринска 2, 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сала 10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>5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 </w:t>
            </w:r>
          </w:p>
          <w:p w14:paraId="013CF8B1" w14:textId="409DA9D8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10.00-13.00  часова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14:paraId="1B1D5D3E" w14:textId="19E205D8" w:rsidR="0099291E" w:rsidRPr="004831C4" w:rsidRDefault="0073488C" w:rsidP="0099291E">
            <w:pPr>
              <w:spacing w:after="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 xml:space="preserve">Бирачка места </w:t>
            </w:r>
            <w:r w:rsidR="0099291E"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35 и 36 ГРАД ПОЖАРЕВАЦ</w:t>
            </w:r>
          </w:p>
        </w:tc>
        <w:tc>
          <w:tcPr>
            <w:tcW w:w="2416" w:type="dxa"/>
            <w:tcBorders>
              <w:top w:val="nil"/>
            </w:tcBorders>
            <w:vAlign w:val="center"/>
          </w:tcPr>
          <w:p w14:paraId="508EDD2E" w14:textId="7B8B92B8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Слободан Живковић </w:t>
            </w:r>
          </w:p>
        </w:tc>
      </w:tr>
      <w:tr w:rsidR="0099291E" w:rsidRPr="004831C4" w14:paraId="2B142ECA" w14:textId="77777777">
        <w:trPr>
          <w:trHeight w:val="1063"/>
          <w:jc w:val="center"/>
        </w:trPr>
        <w:tc>
          <w:tcPr>
            <w:tcW w:w="3435" w:type="dxa"/>
            <w:tcBorders>
              <w:top w:val="nil"/>
            </w:tcBorders>
            <w:vAlign w:val="center"/>
          </w:tcPr>
          <w:p w14:paraId="679BA5EF" w14:textId="78278171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Недеља, 18.10.2026. године Пожаревац, </w:t>
            </w:r>
            <w:r w:rsidR="004831C4"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Зграда Начелства, ул. Дринска 2, 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сала 10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>6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 </w:t>
            </w:r>
          </w:p>
          <w:p w14:paraId="68E5C8C5" w14:textId="59399E5C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10.00-13.00  часова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14:paraId="525416FD" w14:textId="0F06FA7A" w:rsidR="0099291E" w:rsidRPr="004831C4" w:rsidRDefault="0073488C" w:rsidP="0099291E">
            <w:pPr>
              <w:spacing w:after="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 xml:space="preserve">Бирачка места </w:t>
            </w:r>
            <w:r w:rsidR="0099291E"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37 и 38 ГРАД ПОЖАРЕВАЦ</w:t>
            </w:r>
          </w:p>
        </w:tc>
        <w:tc>
          <w:tcPr>
            <w:tcW w:w="2416" w:type="dxa"/>
            <w:tcBorders>
              <w:top w:val="nil"/>
            </w:tcBorders>
            <w:vAlign w:val="center"/>
          </w:tcPr>
          <w:p w14:paraId="7F02D78D" w14:textId="7614FD17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Дарко Илић </w:t>
            </w:r>
          </w:p>
        </w:tc>
      </w:tr>
      <w:tr w:rsidR="00145B1F" w:rsidRPr="004831C4" w14:paraId="687B384F" w14:textId="77777777">
        <w:trPr>
          <w:trHeight w:val="1063"/>
          <w:jc w:val="center"/>
        </w:trPr>
        <w:tc>
          <w:tcPr>
            <w:tcW w:w="3435" w:type="dxa"/>
            <w:tcBorders>
              <w:top w:val="nil"/>
            </w:tcBorders>
            <w:vAlign w:val="center"/>
          </w:tcPr>
          <w:p w14:paraId="33E9F806" w14:textId="25C8D5EA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Недеља, 18.10.2026. године Пожаревац, </w:t>
            </w:r>
            <w:r w:rsidR="004831C4"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Зграда Начелства, ул. Дринска 2, 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сала 102 </w:t>
            </w:r>
          </w:p>
          <w:p w14:paraId="699B0F39" w14:textId="31DCC1FE" w:rsidR="00145B1F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13.00-16.00  часова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14:paraId="7CA3F6B6" w14:textId="19C3C6FB" w:rsidR="00145B1F" w:rsidRPr="004831C4" w:rsidRDefault="0073488C">
            <w:pPr>
              <w:spacing w:after="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 xml:space="preserve">Бирачка места </w:t>
            </w:r>
            <w:r w:rsidR="002660B6"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39 и 40 ГРАД ПОЖАРЕВАЦ</w:t>
            </w:r>
          </w:p>
        </w:tc>
        <w:tc>
          <w:tcPr>
            <w:tcW w:w="2416" w:type="dxa"/>
            <w:tcBorders>
              <w:top w:val="nil"/>
            </w:tcBorders>
            <w:vAlign w:val="center"/>
          </w:tcPr>
          <w:p w14:paraId="393CB1BB" w14:textId="5B33375E" w:rsidR="00145B1F" w:rsidRPr="004831C4" w:rsidRDefault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Стефан Марјановић</w:t>
            </w:r>
          </w:p>
        </w:tc>
      </w:tr>
    </w:tbl>
    <w:p w14:paraId="5A2C25AF" w14:textId="77777777" w:rsidR="00145B1F" w:rsidRPr="004831C4" w:rsidRDefault="00145B1F">
      <w:pPr>
        <w:rPr>
          <w:rFonts w:ascii="Times New Roman" w:hAnsi="Times New Roman" w:cs="Times New Roman"/>
          <w:sz w:val="19"/>
          <w:szCs w:val="19"/>
        </w:rPr>
      </w:pPr>
    </w:p>
    <w:p w14:paraId="4E5E0FE7" w14:textId="5B247AE0" w:rsidR="00145B1F" w:rsidRPr="004831C4" w:rsidRDefault="00145B1F">
      <w:pPr>
        <w:rPr>
          <w:rFonts w:ascii="Times New Roman" w:hAnsi="Times New Roman" w:cs="Times New Roman"/>
          <w:sz w:val="19"/>
          <w:szCs w:val="19"/>
        </w:rPr>
      </w:pPr>
    </w:p>
    <w:tbl>
      <w:tblPr>
        <w:tblStyle w:val="TableGrid"/>
        <w:tblW w:w="8685" w:type="dxa"/>
        <w:jc w:val="center"/>
        <w:tblLayout w:type="fixed"/>
        <w:tblLook w:val="04A0" w:firstRow="1" w:lastRow="0" w:firstColumn="1" w:lastColumn="0" w:noHBand="0" w:noVBand="1"/>
      </w:tblPr>
      <w:tblGrid>
        <w:gridCol w:w="3465"/>
        <w:gridCol w:w="2804"/>
        <w:gridCol w:w="2416"/>
      </w:tblGrid>
      <w:tr w:rsidR="00145B1F" w:rsidRPr="004831C4" w14:paraId="7E13C291" w14:textId="77777777">
        <w:trPr>
          <w:tblHeader/>
          <w:jc w:val="center"/>
        </w:trPr>
        <w:tc>
          <w:tcPr>
            <w:tcW w:w="3465" w:type="dxa"/>
            <w:shd w:val="clear" w:color="auto" w:fill="B6DDE8" w:themeFill="accent5" w:themeFillTint="66"/>
            <w:vAlign w:val="center"/>
          </w:tcPr>
          <w:p w14:paraId="0994DF5F" w14:textId="77777777" w:rsidR="00145B1F" w:rsidRPr="004831C4" w:rsidRDefault="002660B6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</w:pPr>
            <w:r w:rsidRPr="004831C4">
              <w:rPr>
                <w:rFonts w:ascii="Times New Roman" w:eastAsia="SimSun" w:hAnsi="Times New Roman" w:cs="Times New Roman"/>
                <w:b/>
                <w:sz w:val="19"/>
                <w:szCs w:val="19"/>
                <w:lang w:val="ru-RU"/>
              </w:rPr>
              <w:lastRenderedPageBreak/>
              <w:t>Датум, место и време одржавања обуке</w:t>
            </w:r>
          </w:p>
        </w:tc>
        <w:tc>
          <w:tcPr>
            <w:tcW w:w="2804" w:type="dxa"/>
            <w:shd w:val="clear" w:color="auto" w:fill="B6DDE8" w:themeFill="accent5" w:themeFillTint="66"/>
            <w:vAlign w:val="center"/>
          </w:tcPr>
          <w:p w14:paraId="2F49F9CF" w14:textId="77777777" w:rsidR="00145B1F" w:rsidRPr="004831C4" w:rsidRDefault="002660B6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b/>
                <w:sz w:val="19"/>
                <w:szCs w:val="19"/>
              </w:rPr>
              <w:t xml:space="preserve">Број бирачког места за који ће се спровести обука </w:t>
            </w:r>
          </w:p>
        </w:tc>
        <w:tc>
          <w:tcPr>
            <w:tcW w:w="2416" w:type="dxa"/>
            <w:shd w:val="clear" w:color="auto" w:fill="B6DDE8" w:themeFill="accent5" w:themeFillTint="66"/>
            <w:vAlign w:val="center"/>
          </w:tcPr>
          <w:p w14:paraId="440139D0" w14:textId="77777777" w:rsidR="00145B1F" w:rsidRPr="004831C4" w:rsidRDefault="002660B6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b/>
                <w:sz w:val="19"/>
                <w:szCs w:val="19"/>
              </w:rPr>
              <w:t>Име и презиме тренера који ће држати обуку</w:t>
            </w:r>
          </w:p>
        </w:tc>
      </w:tr>
      <w:tr w:rsidR="0099291E" w:rsidRPr="004831C4" w14:paraId="425BF75D" w14:textId="77777777">
        <w:trPr>
          <w:jc w:val="center"/>
        </w:trPr>
        <w:tc>
          <w:tcPr>
            <w:tcW w:w="3465" w:type="dxa"/>
            <w:vAlign w:val="center"/>
          </w:tcPr>
          <w:p w14:paraId="2A591EFE" w14:textId="6DCF7439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Недеља, 18.10.2026. године Пожаревац, </w:t>
            </w:r>
            <w:r w:rsidR="004831C4"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Зграда Начелства, ул. Дринска 2, 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сала 10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>3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 </w:t>
            </w:r>
          </w:p>
          <w:p w14:paraId="6DC408E6" w14:textId="3806C147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13.00-16.00  часова</w:t>
            </w:r>
          </w:p>
        </w:tc>
        <w:tc>
          <w:tcPr>
            <w:tcW w:w="2804" w:type="dxa"/>
            <w:vAlign w:val="center"/>
          </w:tcPr>
          <w:p w14:paraId="14965D96" w14:textId="06B5488E" w:rsidR="0099291E" w:rsidRPr="004831C4" w:rsidRDefault="0073488C" w:rsidP="0099291E">
            <w:pPr>
              <w:spacing w:after="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 xml:space="preserve">Бирачка места </w:t>
            </w:r>
            <w:r w:rsidR="0099291E"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41 и 42  ГРАД ПОЖАРЕВАЦ</w:t>
            </w:r>
          </w:p>
        </w:tc>
        <w:tc>
          <w:tcPr>
            <w:tcW w:w="2416" w:type="dxa"/>
            <w:vAlign w:val="center"/>
          </w:tcPr>
          <w:p w14:paraId="67910AE6" w14:textId="2DC2F22B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Анђелка Оташевић </w:t>
            </w:r>
          </w:p>
        </w:tc>
      </w:tr>
      <w:tr w:rsidR="0099291E" w:rsidRPr="004831C4" w14:paraId="640C4F8C" w14:textId="77777777">
        <w:trPr>
          <w:jc w:val="center"/>
        </w:trPr>
        <w:tc>
          <w:tcPr>
            <w:tcW w:w="3465" w:type="dxa"/>
            <w:vAlign w:val="center"/>
          </w:tcPr>
          <w:p w14:paraId="6700764A" w14:textId="11864C80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Недеља, 18.10.2026. године Пожаревац, </w:t>
            </w:r>
            <w:r w:rsidR="004831C4"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Зграда Начелства, ул. Дринска 2, 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сала 10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>4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 </w:t>
            </w:r>
          </w:p>
          <w:p w14:paraId="38A72461" w14:textId="17C6EC19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13.00-16.00  часова</w:t>
            </w:r>
          </w:p>
        </w:tc>
        <w:tc>
          <w:tcPr>
            <w:tcW w:w="2804" w:type="dxa"/>
            <w:vAlign w:val="center"/>
          </w:tcPr>
          <w:p w14:paraId="7F2B7F51" w14:textId="73AD19FE" w:rsidR="0099291E" w:rsidRPr="004831C4" w:rsidRDefault="0073488C" w:rsidP="0099291E">
            <w:pPr>
              <w:spacing w:after="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 xml:space="preserve">Бирачка места </w:t>
            </w:r>
            <w:r w:rsidR="0099291E"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43 и 44 ГРАД ПОЖАРЕВАЦ</w:t>
            </w:r>
          </w:p>
        </w:tc>
        <w:tc>
          <w:tcPr>
            <w:tcW w:w="2416" w:type="dxa"/>
            <w:vAlign w:val="center"/>
          </w:tcPr>
          <w:p w14:paraId="42C03DB6" w14:textId="3783DB76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Слађана Петрушић </w:t>
            </w:r>
          </w:p>
        </w:tc>
      </w:tr>
      <w:tr w:rsidR="0099291E" w:rsidRPr="004831C4" w14:paraId="30FC6B97" w14:textId="77777777">
        <w:trPr>
          <w:jc w:val="center"/>
        </w:trPr>
        <w:tc>
          <w:tcPr>
            <w:tcW w:w="3465" w:type="dxa"/>
            <w:vAlign w:val="center"/>
          </w:tcPr>
          <w:p w14:paraId="7C649644" w14:textId="4E9DC746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Недеља, 18.10.2026. године Пожаревац, </w:t>
            </w:r>
            <w:r w:rsidR="004831C4"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Зграда Начелства, ул. Дринска 2, 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сала 10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>5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 </w:t>
            </w:r>
          </w:p>
          <w:p w14:paraId="15561C9E" w14:textId="39E59CB3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13.00-16.00  часова</w:t>
            </w:r>
          </w:p>
        </w:tc>
        <w:tc>
          <w:tcPr>
            <w:tcW w:w="2804" w:type="dxa"/>
            <w:vAlign w:val="center"/>
          </w:tcPr>
          <w:p w14:paraId="2394A23B" w14:textId="52CB1E22" w:rsidR="0099291E" w:rsidRPr="004831C4" w:rsidRDefault="0073488C" w:rsidP="0099291E">
            <w:pPr>
              <w:spacing w:after="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 xml:space="preserve">Бирачка места </w:t>
            </w:r>
            <w:r w:rsidR="0099291E"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45 и 46 ГРАД ПОЖАРЕВАЦ</w:t>
            </w:r>
          </w:p>
        </w:tc>
        <w:tc>
          <w:tcPr>
            <w:tcW w:w="2416" w:type="dxa"/>
            <w:vAlign w:val="center"/>
          </w:tcPr>
          <w:p w14:paraId="18207A31" w14:textId="514C306F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Слободан Живковић </w:t>
            </w:r>
          </w:p>
        </w:tc>
      </w:tr>
      <w:tr w:rsidR="0099291E" w:rsidRPr="004831C4" w14:paraId="7D0C5EDD" w14:textId="77777777">
        <w:trPr>
          <w:trHeight w:val="422"/>
          <w:jc w:val="center"/>
        </w:trPr>
        <w:tc>
          <w:tcPr>
            <w:tcW w:w="3465" w:type="dxa"/>
            <w:vAlign w:val="center"/>
          </w:tcPr>
          <w:p w14:paraId="378DA59A" w14:textId="1B2AC181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Недеља, 18.10.2026. године Пожаревац, </w:t>
            </w:r>
            <w:r w:rsidR="004831C4"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Зграда Начелства, ул. Дринска 2, 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сала 10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>6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 </w:t>
            </w:r>
          </w:p>
          <w:p w14:paraId="5E5935BC" w14:textId="5016C4DC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13.00-16.00  часова</w:t>
            </w:r>
          </w:p>
        </w:tc>
        <w:tc>
          <w:tcPr>
            <w:tcW w:w="2804" w:type="dxa"/>
            <w:vAlign w:val="center"/>
          </w:tcPr>
          <w:p w14:paraId="1F6F5CB8" w14:textId="554FD7BD" w:rsidR="0099291E" w:rsidRPr="004831C4" w:rsidRDefault="0073488C" w:rsidP="0099291E">
            <w:pPr>
              <w:spacing w:after="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 xml:space="preserve">Бирачка места </w:t>
            </w:r>
            <w:r w:rsidR="0099291E"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47 и 48 ГРАД ПОЖАРЕВАЦ</w:t>
            </w:r>
          </w:p>
        </w:tc>
        <w:tc>
          <w:tcPr>
            <w:tcW w:w="2416" w:type="dxa"/>
            <w:vAlign w:val="center"/>
          </w:tcPr>
          <w:p w14:paraId="0E44B625" w14:textId="3B4763DA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Дарко Илић</w:t>
            </w:r>
          </w:p>
        </w:tc>
      </w:tr>
      <w:tr w:rsidR="0099291E" w:rsidRPr="004831C4" w14:paraId="63275A21" w14:textId="77777777">
        <w:trPr>
          <w:trHeight w:val="422"/>
          <w:jc w:val="center"/>
        </w:trPr>
        <w:tc>
          <w:tcPr>
            <w:tcW w:w="3465" w:type="dxa"/>
            <w:tcBorders>
              <w:top w:val="nil"/>
            </w:tcBorders>
            <w:vAlign w:val="center"/>
          </w:tcPr>
          <w:p w14:paraId="1A54630E" w14:textId="1D2BD310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Недеља, 18.10.2026. године Пожаревац, </w:t>
            </w:r>
            <w:r w:rsidR="004831C4"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Зграда Начелства, ул. Дринска 2, 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сала 102 </w:t>
            </w:r>
          </w:p>
          <w:p w14:paraId="429EC18B" w14:textId="3268DBB1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16.00-19.00  часова</w:t>
            </w:r>
          </w:p>
        </w:tc>
        <w:tc>
          <w:tcPr>
            <w:tcW w:w="2804" w:type="dxa"/>
            <w:tcBorders>
              <w:top w:val="nil"/>
            </w:tcBorders>
            <w:vAlign w:val="center"/>
          </w:tcPr>
          <w:p w14:paraId="5F73C976" w14:textId="7314623F" w:rsidR="0099291E" w:rsidRPr="004831C4" w:rsidRDefault="0073488C" w:rsidP="0099291E">
            <w:pPr>
              <w:spacing w:after="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 xml:space="preserve">Бирачка места </w:t>
            </w:r>
            <w:r w:rsidR="0099291E"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49 и 50 ГРАД ПОЖАРЕВАЦ</w:t>
            </w:r>
          </w:p>
        </w:tc>
        <w:tc>
          <w:tcPr>
            <w:tcW w:w="2416" w:type="dxa"/>
            <w:tcBorders>
              <w:top w:val="nil"/>
            </w:tcBorders>
            <w:vAlign w:val="center"/>
          </w:tcPr>
          <w:p w14:paraId="78049725" w14:textId="2860F584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Стефан Марјановић </w:t>
            </w:r>
          </w:p>
        </w:tc>
      </w:tr>
      <w:tr w:rsidR="0099291E" w:rsidRPr="004831C4" w14:paraId="06A78263" w14:textId="77777777">
        <w:trPr>
          <w:trHeight w:val="422"/>
          <w:jc w:val="center"/>
        </w:trPr>
        <w:tc>
          <w:tcPr>
            <w:tcW w:w="3465" w:type="dxa"/>
            <w:tcBorders>
              <w:top w:val="nil"/>
            </w:tcBorders>
            <w:vAlign w:val="center"/>
          </w:tcPr>
          <w:p w14:paraId="2F7899BB" w14:textId="5CB605D6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Недеља, 18.10.2026. године Пожаревац, </w:t>
            </w:r>
            <w:r w:rsidR="004831C4"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Зграда Начелства, ул. Дринска 2, 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сала 10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>3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 </w:t>
            </w:r>
          </w:p>
          <w:p w14:paraId="24B7E1B0" w14:textId="40AE6EC7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16.00-19.00  часова</w:t>
            </w:r>
          </w:p>
        </w:tc>
        <w:tc>
          <w:tcPr>
            <w:tcW w:w="2804" w:type="dxa"/>
            <w:tcBorders>
              <w:top w:val="nil"/>
            </w:tcBorders>
            <w:vAlign w:val="center"/>
          </w:tcPr>
          <w:p w14:paraId="3D59D2F6" w14:textId="7009FD00" w:rsidR="0099291E" w:rsidRPr="004831C4" w:rsidRDefault="0073488C" w:rsidP="0099291E">
            <w:pPr>
              <w:spacing w:after="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 xml:space="preserve">Бирачка места </w:t>
            </w:r>
            <w:r w:rsidR="0099291E"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51 и 52 ГРАД ПОЖАРЕВАЦ</w:t>
            </w:r>
          </w:p>
        </w:tc>
        <w:tc>
          <w:tcPr>
            <w:tcW w:w="2416" w:type="dxa"/>
            <w:tcBorders>
              <w:top w:val="nil"/>
            </w:tcBorders>
            <w:vAlign w:val="center"/>
          </w:tcPr>
          <w:p w14:paraId="39FEFFC9" w14:textId="5F40F632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Анђелка Оташевић </w:t>
            </w:r>
          </w:p>
        </w:tc>
      </w:tr>
      <w:tr w:rsidR="0099291E" w:rsidRPr="004831C4" w14:paraId="40B3F37D" w14:textId="77777777">
        <w:trPr>
          <w:trHeight w:val="422"/>
          <w:jc w:val="center"/>
        </w:trPr>
        <w:tc>
          <w:tcPr>
            <w:tcW w:w="3465" w:type="dxa"/>
            <w:tcBorders>
              <w:top w:val="nil"/>
            </w:tcBorders>
            <w:vAlign w:val="center"/>
          </w:tcPr>
          <w:p w14:paraId="72BD5314" w14:textId="1127614F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Недеља, 18.10.2026. године Пожаревац, </w:t>
            </w:r>
            <w:r w:rsidR="004831C4"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Зграда Начелства, ул. Дринска 2, 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сала 10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>4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 </w:t>
            </w:r>
          </w:p>
          <w:p w14:paraId="6D1EB5C8" w14:textId="64292352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16.00-19.00  часова</w:t>
            </w:r>
          </w:p>
        </w:tc>
        <w:tc>
          <w:tcPr>
            <w:tcW w:w="2804" w:type="dxa"/>
            <w:tcBorders>
              <w:top w:val="nil"/>
            </w:tcBorders>
            <w:vAlign w:val="center"/>
          </w:tcPr>
          <w:p w14:paraId="4E30A1F5" w14:textId="4A3BDB6A" w:rsidR="0099291E" w:rsidRPr="004831C4" w:rsidRDefault="0073488C" w:rsidP="00E45867">
            <w:pPr>
              <w:spacing w:after="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 xml:space="preserve">Бирачка места </w:t>
            </w:r>
            <w:r w:rsidR="0099291E"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53 ГРАД ПОЖАРЕВАЦ</w:t>
            </w:r>
          </w:p>
        </w:tc>
        <w:tc>
          <w:tcPr>
            <w:tcW w:w="2416" w:type="dxa"/>
            <w:tcBorders>
              <w:top w:val="nil"/>
            </w:tcBorders>
            <w:vAlign w:val="center"/>
          </w:tcPr>
          <w:p w14:paraId="3AC207D9" w14:textId="4350714F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Слађана Петрушић </w:t>
            </w:r>
          </w:p>
        </w:tc>
      </w:tr>
      <w:tr w:rsidR="0099291E" w:rsidRPr="004831C4" w14:paraId="6EC1D5FB" w14:textId="77777777">
        <w:trPr>
          <w:trHeight w:val="422"/>
          <w:jc w:val="center"/>
        </w:trPr>
        <w:tc>
          <w:tcPr>
            <w:tcW w:w="3465" w:type="dxa"/>
            <w:tcBorders>
              <w:top w:val="nil"/>
            </w:tcBorders>
            <w:vAlign w:val="center"/>
          </w:tcPr>
          <w:p w14:paraId="16700663" w14:textId="7F4FCE8B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Недеља, 18.10.2026. године Пожаревац, </w:t>
            </w:r>
            <w:r w:rsidR="004831C4"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Зграда Начелства, ул. Дринска 2, 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сала 10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>5</w:t>
            </w:r>
          </w:p>
          <w:p w14:paraId="17F7309A" w14:textId="62B1BEA2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16.00-19.00  часова</w:t>
            </w:r>
          </w:p>
        </w:tc>
        <w:tc>
          <w:tcPr>
            <w:tcW w:w="2804" w:type="dxa"/>
            <w:tcBorders>
              <w:top w:val="nil"/>
            </w:tcBorders>
            <w:vAlign w:val="center"/>
          </w:tcPr>
          <w:p w14:paraId="01103687" w14:textId="755D596E" w:rsidR="0099291E" w:rsidRPr="004831C4" w:rsidRDefault="0073488C" w:rsidP="00E45867">
            <w:pPr>
              <w:spacing w:after="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 xml:space="preserve">Бирачка места </w:t>
            </w:r>
            <w:r w:rsidR="00E45867"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54 </w:t>
            </w:r>
            <w:r w:rsidR="00E45867"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 xml:space="preserve">и </w:t>
            </w:r>
            <w:r w:rsidR="00E45867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55 </w:t>
            </w:r>
            <w:r w:rsidR="0099291E"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ГРАД ПОЖАРЕВАЦ</w:t>
            </w:r>
          </w:p>
        </w:tc>
        <w:tc>
          <w:tcPr>
            <w:tcW w:w="2416" w:type="dxa"/>
            <w:tcBorders>
              <w:top w:val="nil"/>
            </w:tcBorders>
            <w:vAlign w:val="center"/>
          </w:tcPr>
          <w:p w14:paraId="66087D75" w14:textId="26D28B35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Слободан Живковић </w:t>
            </w:r>
          </w:p>
        </w:tc>
      </w:tr>
      <w:tr w:rsidR="0099291E" w:rsidRPr="004831C4" w14:paraId="680FF9D8" w14:textId="77777777">
        <w:trPr>
          <w:trHeight w:val="422"/>
          <w:jc w:val="center"/>
        </w:trPr>
        <w:tc>
          <w:tcPr>
            <w:tcW w:w="3465" w:type="dxa"/>
            <w:tcBorders>
              <w:top w:val="nil"/>
            </w:tcBorders>
            <w:vAlign w:val="center"/>
          </w:tcPr>
          <w:p w14:paraId="7C6AAC0B" w14:textId="77777777" w:rsidR="00E45867" w:rsidRPr="004831C4" w:rsidRDefault="00E45867" w:rsidP="00E45867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>Понедељак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, 1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>9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.10.2026. године Пожаревац, Зграда Начелства, ул. Дринска 2, сала 102 </w:t>
            </w:r>
          </w:p>
          <w:p w14:paraId="7A8BB5BA" w14:textId="23570AE6" w:rsidR="0099291E" w:rsidRPr="004831C4" w:rsidRDefault="00E45867" w:rsidP="00E45867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>8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.00-1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>1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.00  часова</w:t>
            </w:r>
          </w:p>
        </w:tc>
        <w:tc>
          <w:tcPr>
            <w:tcW w:w="2804" w:type="dxa"/>
            <w:tcBorders>
              <w:top w:val="nil"/>
            </w:tcBorders>
            <w:vAlign w:val="center"/>
          </w:tcPr>
          <w:p w14:paraId="5CC79A41" w14:textId="193CCEB1" w:rsidR="0099291E" w:rsidRPr="004831C4" w:rsidRDefault="0073488C" w:rsidP="00E45867">
            <w:pPr>
              <w:spacing w:after="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 xml:space="preserve">Бирачка места </w:t>
            </w:r>
            <w:r w:rsidR="0099291E"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5</w:t>
            </w:r>
            <w:r w:rsidR="00E45867">
              <w:rPr>
                <w:rFonts w:ascii="Times New Roman" w:eastAsia="SimSun" w:hAnsi="Times New Roman" w:cs="Times New Roman"/>
                <w:sz w:val="19"/>
                <w:szCs w:val="19"/>
              </w:rPr>
              <w:t>6</w:t>
            </w:r>
            <w:r w:rsidR="0099291E"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 и 5</w:t>
            </w:r>
            <w:r w:rsidR="00E45867">
              <w:rPr>
                <w:rFonts w:ascii="Times New Roman" w:eastAsia="SimSun" w:hAnsi="Times New Roman" w:cs="Times New Roman"/>
                <w:sz w:val="19"/>
                <w:szCs w:val="19"/>
              </w:rPr>
              <w:t>7</w:t>
            </w:r>
            <w:r w:rsidR="0099291E"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 ГРАД ПОЖАРЕВАЦ</w:t>
            </w:r>
          </w:p>
        </w:tc>
        <w:tc>
          <w:tcPr>
            <w:tcW w:w="2416" w:type="dxa"/>
            <w:tcBorders>
              <w:top w:val="nil"/>
            </w:tcBorders>
            <w:vAlign w:val="center"/>
          </w:tcPr>
          <w:p w14:paraId="707588DA" w14:textId="262A7700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Дарко Илић</w:t>
            </w:r>
          </w:p>
        </w:tc>
      </w:tr>
      <w:tr w:rsidR="0099291E" w:rsidRPr="004831C4" w14:paraId="279C9336" w14:textId="77777777">
        <w:trPr>
          <w:trHeight w:val="422"/>
          <w:jc w:val="center"/>
        </w:trPr>
        <w:tc>
          <w:tcPr>
            <w:tcW w:w="3465" w:type="dxa"/>
            <w:tcBorders>
              <w:top w:val="nil"/>
            </w:tcBorders>
            <w:vAlign w:val="center"/>
          </w:tcPr>
          <w:p w14:paraId="2D540F2D" w14:textId="0906C294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>Понедељак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, 1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>9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.10.2026. године Пожаревац, </w:t>
            </w:r>
            <w:r w:rsidR="004831C4"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Зграда Начелства, ул. Дринска 2, 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сала 102 </w:t>
            </w:r>
          </w:p>
          <w:p w14:paraId="7C15093E" w14:textId="1150CB89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>8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.00-1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>1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.00  часова</w:t>
            </w:r>
          </w:p>
        </w:tc>
        <w:tc>
          <w:tcPr>
            <w:tcW w:w="2804" w:type="dxa"/>
            <w:tcBorders>
              <w:top w:val="nil"/>
            </w:tcBorders>
            <w:vAlign w:val="center"/>
          </w:tcPr>
          <w:p w14:paraId="4E107773" w14:textId="4CD22E59" w:rsidR="0099291E" w:rsidRPr="004831C4" w:rsidRDefault="0073488C" w:rsidP="00E45867">
            <w:pPr>
              <w:spacing w:after="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 xml:space="preserve">Бирачка места </w:t>
            </w:r>
            <w:r w:rsidR="0099291E"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5</w:t>
            </w:r>
            <w:r w:rsidR="00E45867">
              <w:rPr>
                <w:rFonts w:ascii="Times New Roman" w:eastAsia="SimSun" w:hAnsi="Times New Roman" w:cs="Times New Roman"/>
                <w:sz w:val="19"/>
                <w:szCs w:val="19"/>
              </w:rPr>
              <w:t>8</w:t>
            </w:r>
            <w:r w:rsidR="0099291E"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 и </w:t>
            </w:r>
            <w:r w:rsidR="00E45867">
              <w:rPr>
                <w:rFonts w:ascii="Times New Roman" w:eastAsia="SimSun" w:hAnsi="Times New Roman" w:cs="Times New Roman"/>
                <w:sz w:val="19"/>
                <w:szCs w:val="19"/>
              </w:rPr>
              <w:t>59</w:t>
            </w:r>
            <w:r w:rsidR="0099291E"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 ГРАД ПОЖАРЕВАЦ</w:t>
            </w:r>
          </w:p>
        </w:tc>
        <w:tc>
          <w:tcPr>
            <w:tcW w:w="2416" w:type="dxa"/>
            <w:tcBorders>
              <w:top w:val="nil"/>
            </w:tcBorders>
            <w:vAlign w:val="center"/>
          </w:tcPr>
          <w:p w14:paraId="68C34E37" w14:textId="681B8A86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Стефан Марјановић </w:t>
            </w:r>
          </w:p>
        </w:tc>
      </w:tr>
    </w:tbl>
    <w:p w14:paraId="3CC8426E" w14:textId="77777777" w:rsidR="00145B1F" w:rsidRPr="004831C4" w:rsidRDefault="00145B1F">
      <w:pPr>
        <w:rPr>
          <w:rFonts w:ascii="Times New Roman" w:hAnsi="Times New Roman" w:cs="Times New Roman"/>
          <w:sz w:val="19"/>
          <w:szCs w:val="19"/>
        </w:rPr>
      </w:pPr>
    </w:p>
    <w:p w14:paraId="69A93832" w14:textId="77777777" w:rsidR="00145B1F" w:rsidRPr="004831C4" w:rsidRDefault="00145B1F">
      <w:pPr>
        <w:rPr>
          <w:rFonts w:ascii="Times New Roman" w:hAnsi="Times New Roman" w:cs="Times New Roman"/>
          <w:sz w:val="19"/>
          <w:szCs w:val="19"/>
        </w:rPr>
      </w:pPr>
    </w:p>
    <w:p w14:paraId="1BDDC5E2" w14:textId="77777777" w:rsidR="00145B1F" w:rsidRPr="004831C4" w:rsidRDefault="00145B1F">
      <w:pPr>
        <w:rPr>
          <w:rFonts w:ascii="Times New Roman" w:hAnsi="Times New Roman" w:cs="Times New Roman"/>
          <w:sz w:val="19"/>
          <w:szCs w:val="19"/>
        </w:rPr>
      </w:pPr>
    </w:p>
    <w:p w14:paraId="25FD4246" w14:textId="77777777" w:rsidR="00145B1F" w:rsidRPr="004831C4" w:rsidRDefault="00145B1F">
      <w:pPr>
        <w:rPr>
          <w:rFonts w:ascii="Times New Roman" w:hAnsi="Times New Roman" w:cs="Times New Roman"/>
          <w:sz w:val="19"/>
          <w:szCs w:val="19"/>
        </w:rPr>
      </w:pPr>
    </w:p>
    <w:p w14:paraId="72E0EED3" w14:textId="218ABCC4" w:rsidR="00145B1F" w:rsidRPr="004831C4" w:rsidRDefault="00145B1F">
      <w:pPr>
        <w:rPr>
          <w:rFonts w:ascii="Times New Roman" w:hAnsi="Times New Roman" w:cs="Times New Roman"/>
          <w:sz w:val="19"/>
          <w:szCs w:val="19"/>
        </w:rPr>
      </w:pPr>
    </w:p>
    <w:tbl>
      <w:tblPr>
        <w:tblStyle w:val="TableGrid"/>
        <w:tblW w:w="8730" w:type="dxa"/>
        <w:jc w:val="center"/>
        <w:tblLayout w:type="fixed"/>
        <w:tblLook w:val="04A0" w:firstRow="1" w:lastRow="0" w:firstColumn="1" w:lastColumn="0" w:noHBand="0" w:noVBand="1"/>
      </w:tblPr>
      <w:tblGrid>
        <w:gridCol w:w="3464"/>
        <w:gridCol w:w="2805"/>
        <w:gridCol w:w="2461"/>
      </w:tblGrid>
      <w:tr w:rsidR="00145B1F" w:rsidRPr="004831C4" w14:paraId="421793ED" w14:textId="77777777">
        <w:trPr>
          <w:trHeight w:val="990"/>
          <w:tblHeader/>
          <w:jc w:val="center"/>
        </w:trPr>
        <w:tc>
          <w:tcPr>
            <w:tcW w:w="3464" w:type="dxa"/>
            <w:shd w:val="clear" w:color="auto" w:fill="B6DDE8" w:themeFill="accent5" w:themeFillTint="66"/>
            <w:vAlign w:val="center"/>
          </w:tcPr>
          <w:p w14:paraId="3A370E43" w14:textId="77777777" w:rsidR="00145B1F" w:rsidRPr="004831C4" w:rsidRDefault="002660B6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</w:pPr>
            <w:r w:rsidRPr="004831C4">
              <w:rPr>
                <w:rFonts w:ascii="Times New Roman" w:eastAsia="SimSun" w:hAnsi="Times New Roman" w:cs="Times New Roman"/>
                <w:b/>
                <w:sz w:val="19"/>
                <w:szCs w:val="19"/>
                <w:lang w:val="ru-RU"/>
              </w:rPr>
              <w:lastRenderedPageBreak/>
              <w:t>Датум, место и време одржавања обуке</w:t>
            </w:r>
          </w:p>
        </w:tc>
        <w:tc>
          <w:tcPr>
            <w:tcW w:w="2805" w:type="dxa"/>
            <w:shd w:val="clear" w:color="auto" w:fill="B6DDE8" w:themeFill="accent5" w:themeFillTint="66"/>
            <w:vAlign w:val="center"/>
          </w:tcPr>
          <w:p w14:paraId="6D2AF2AF" w14:textId="77777777" w:rsidR="00145B1F" w:rsidRPr="004831C4" w:rsidRDefault="002660B6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b/>
                <w:sz w:val="19"/>
                <w:szCs w:val="19"/>
              </w:rPr>
              <w:t xml:space="preserve">Број бирачког места за који ће се спровести обука </w:t>
            </w:r>
          </w:p>
        </w:tc>
        <w:tc>
          <w:tcPr>
            <w:tcW w:w="2461" w:type="dxa"/>
            <w:shd w:val="clear" w:color="auto" w:fill="B6DDE8" w:themeFill="accent5" w:themeFillTint="66"/>
            <w:vAlign w:val="center"/>
          </w:tcPr>
          <w:p w14:paraId="23AD1551" w14:textId="77777777" w:rsidR="00145B1F" w:rsidRPr="004831C4" w:rsidRDefault="002660B6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b/>
                <w:sz w:val="19"/>
                <w:szCs w:val="19"/>
              </w:rPr>
              <w:t>Име и презиме тренера који ће држати обуку</w:t>
            </w:r>
          </w:p>
        </w:tc>
      </w:tr>
      <w:tr w:rsidR="0099291E" w:rsidRPr="004831C4" w14:paraId="348B58F2" w14:textId="77777777">
        <w:trPr>
          <w:jc w:val="center"/>
        </w:trPr>
        <w:tc>
          <w:tcPr>
            <w:tcW w:w="3464" w:type="dxa"/>
            <w:vAlign w:val="center"/>
          </w:tcPr>
          <w:p w14:paraId="6DFC8ABD" w14:textId="74B61672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>Понедељак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, 1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>9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.10.2026. годин</w:t>
            </w:r>
            <w:r w:rsidR="004831C4"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е Пожаревац, Зграда Начелства, ул. Дринска 2, сала 10</w:t>
            </w:r>
            <w:r w:rsidR="004831C4" w:rsidRPr="004831C4"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>3</w:t>
            </w:r>
          </w:p>
          <w:p w14:paraId="20FEEF5B" w14:textId="0C635399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>8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.00-1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>1</w:t>
            </w: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.00  часова</w:t>
            </w:r>
          </w:p>
        </w:tc>
        <w:tc>
          <w:tcPr>
            <w:tcW w:w="2805" w:type="dxa"/>
            <w:vAlign w:val="center"/>
          </w:tcPr>
          <w:p w14:paraId="6F3136F2" w14:textId="3648E233" w:rsidR="0099291E" w:rsidRPr="004831C4" w:rsidRDefault="0073488C" w:rsidP="0099291E">
            <w:pPr>
              <w:spacing w:after="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 xml:space="preserve">Бирачка места </w:t>
            </w:r>
            <w:r w:rsidR="00E45867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60 </w:t>
            </w:r>
            <w:r w:rsidR="00E45867"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 xml:space="preserve">и </w:t>
            </w:r>
            <w:r w:rsidR="0099291E"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>61  ГРАД ПОЖАРЕВАЦ</w:t>
            </w:r>
          </w:p>
        </w:tc>
        <w:tc>
          <w:tcPr>
            <w:tcW w:w="2461" w:type="dxa"/>
            <w:vAlign w:val="center"/>
          </w:tcPr>
          <w:p w14:paraId="4E15C74B" w14:textId="5D4165F5" w:rsidR="0099291E" w:rsidRPr="004831C4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4831C4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Анђелка Оташевић </w:t>
            </w:r>
          </w:p>
        </w:tc>
      </w:tr>
      <w:tr w:rsidR="0099291E" w:rsidRPr="004831C4" w14:paraId="1EA608CA" w14:textId="77777777">
        <w:trPr>
          <w:jc w:val="center"/>
        </w:trPr>
        <w:tc>
          <w:tcPr>
            <w:tcW w:w="3464" w:type="dxa"/>
            <w:vAlign w:val="center"/>
          </w:tcPr>
          <w:p w14:paraId="3CF8AFCF" w14:textId="63913252" w:rsidR="0099291E" w:rsidRPr="00E45867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E45867"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>Понедељак</w:t>
            </w:r>
            <w:r w:rsidRPr="00E45867">
              <w:rPr>
                <w:rFonts w:ascii="Times New Roman" w:eastAsia="SimSun" w:hAnsi="Times New Roman" w:cs="Times New Roman"/>
                <w:sz w:val="19"/>
                <w:szCs w:val="19"/>
              </w:rPr>
              <w:t>, 1</w:t>
            </w:r>
            <w:r w:rsidRPr="00E45867"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>9</w:t>
            </w:r>
            <w:r w:rsidRPr="00E45867">
              <w:rPr>
                <w:rFonts w:ascii="Times New Roman" w:eastAsia="SimSun" w:hAnsi="Times New Roman" w:cs="Times New Roman"/>
                <w:sz w:val="19"/>
                <w:szCs w:val="19"/>
              </w:rPr>
              <w:t>.10.2026. годи</w:t>
            </w:r>
            <w:r w:rsidR="004831C4" w:rsidRPr="00E45867">
              <w:rPr>
                <w:rFonts w:ascii="Times New Roman" w:eastAsia="SimSun" w:hAnsi="Times New Roman" w:cs="Times New Roman"/>
                <w:sz w:val="19"/>
                <w:szCs w:val="19"/>
              </w:rPr>
              <w:t>не Пожаревац, Зграда Начелства, ул. Дринска 2, сала 10</w:t>
            </w:r>
            <w:r w:rsidR="004831C4" w:rsidRPr="00E45867"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>4</w:t>
            </w:r>
            <w:r w:rsidRPr="00E45867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 </w:t>
            </w:r>
          </w:p>
          <w:p w14:paraId="0D8A577D" w14:textId="23B41BA7" w:rsidR="0099291E" w:rsidRPr="00E45867" w:rsidRDefault="00E45867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E45867"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>11</w:t>
            </w:r>
            <w:r w:rsidRPr="00E45867">
              <w:rPr>
                <w:rFonts w:ascii="Times New Roman" w:eastAsia="SimSun" w:hAnsi="Times New Roman" w:cs="Times New Roman"/>
                <w:sz w:val="19"/>
                <w:szCs w:val="19"/>
              </w:rPr>
              <w:t>.00-1</w:t>
            </w:r>
            <w:r w:rsidRPr="00E45867"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>4</w:t>
            </w:r>
            <w:r w:rsidRPr="00E45867">
              <w:rPr>
                <w:rFonts w:ascii="Times New Roman" w:eastAsia="SimSun" w:hAnsi="Times New Roman" w:cs="Times New Roman"/>
                <w:sz w:val="19"/>
                <w:szCs w:val="19"/>
              </w:rPr>
              <w:t>.00  часова</w:t>
            </w:r>
          </w:p>
        </w:tc>
        <w:tc>
          <w:tcPr>
            <w:tcW w:w="2805" w:type="dxa"/>
            <w:vAlign w:val="center"/>
          </w:tcPr>
          <w:p w14:paraId="0F4B1D4C" w14:textId="251A9E83" w:rsidR="0099291E" w:rsidRPr="00E45867" w:rsidRDefault="0073488C" w:rsidP="009929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 xml:space="preserve">Бирачка места </w:t>
            </w:r>
            <w:r w:rsidR="0099291E" w:rsidRPr="00E45867">
              <w:rPr>
                <w:rFonts w:ascii="Times New Roman" w:hAnsi="Times New Roman" w:cs="Times New Roman"/>
                <w:sz w:val="19"/>
                <w:szCs w:val="19"/>
              </w:rPr>
              <w:t>1 и 2 ГРАДСКА ОПШТИНА КОСТОЛАЦ</w:t>
            </w:r>
          </w:p>
        </w:tc>
        <w:tc>
          <w:tcPr>
            <w:tcW w:w="2461" w:type="dxa"/>
            <w:vAlign w:val="center"/>
          </w:tcPr>
          <w:p w14:paraId="4FAF99A4" w14:textId="32BCCA0A" w:rsidR="0099291E" w:rsidRPr="00E45867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E45867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Слађана Петрушић </w:t>
            </w:r>
          </w:p>
        </w:tc>
      </w:tr>
      <w:tr w:rsidR="0099291E" w:rsidRPr="004831C4" w14:paraId="0083DCFC" w14:textId="77777777">
        <w:trPr>
          <w:jc w:val="center"/>
        </w:trPr>
        <w:tc>
          <w:tcPr>
            <w:tcW w:w="3464" w:type="dxa"/>
            <w:vAlign w:val="center"/>
          </w:tcPr>
          <w:p w14:paraId="5FBC3E83" w14:textId="5B490C53" w:rsidR="0099291E" w:rsidRPr="00E45867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E45867"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>Понедељак</w:t>
            </w:r>
            <w:r w:rsidRPr="00E45867">
              <w:rPr>
                <w:rFonts w:ascii="Times New Roman" w:eastAsia="SimSun" w:hAnsi="Times New Roman" w:cs="Times New Roman"/>
                <w:sz w:val="19"/>
                <w:szCs w:val="19"/>
              </w:rPr>
              <w:t>, 1</w:t>
            </w:r>
            <w:r w:rsidRPr="00E45867"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>9</w:t>
            </w:r>
            <w:r w:rsidRPr="00E45867">
              <w:rPr>
                <w:rFonts w:ascii="Times New Roman" w:eastAsia="SimSun" w:hAnsi="Times New Roman" w:cs="Times New Roman"/>
                <w:sz w:val="19"/>
                <w:szCs w:val="19"/>
              </w:rPr>
              <w:t>.10.2026. годи</w:t>
            </w:r>
            <w:r w:rsidR="004831C4" w:rsidRPr="00E45867">
              <w:rPr>
                <w:rFonts w:ascii="Times New Roman" w:eastAsia="SimSun" w:hAnsi="Times New Roman" w:cs="Times New Roman"/>
                <w:sz w:val="19"/>
                <w:szCs w:val="19"/>
              </w:rPr>
              <w:t>не Пожаревац, Зграда Начелства, ул. Дринска 2, сала 10</w:t>
            </w:r>
            <w:r w:rsidR="004831C4" w:rsidRPr="00E45867"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>5</w:t>
            </w:r>
            <w:r w:rsidRPr="00E45867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 </w:t>
            </w:r>
          </w:p>
          <w:p w14:paraId="782B9A97" w14:textId="3BAEC915" w:rsidR="0099291E" w:rsidRPr="00E45867" w:rsidRDefault="00E45867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E45867"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>11</w:t>
            </w:r>
            <w:r w:rsidRPr="00E45867">
              <w:rPr>
                <w:rFonts w:ascii="Times New Roman" w:eastAsia="SimSun" w:hAnsi="Times New Roman" w:cs="Times New Roman"/>
                <w:sz w:val="19"/>
                <w:szCs w:val="19"/>
              </w:rPr>
              <w:t>.00-1</w:t>
            </w:r>
            <w:r w:rsidRPr="00E45867"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>4</w:t>
            </w:r>
            <w:r w:rsidRPr="00E45867">
              <w:rPr>
                <w:rFonts w:ascii="Times New Roman" w:eastAsia="SimSun" w:hAnsi="Times New Roman" w:cs="Times New Roman"/>
                <w:sz w:val="19"/>
                <w:szCs w:val="19"/>
              </w:rPr>
              <w:t>.00  часова</w:t>
            </w:r>
          </w:p>
        </w:tc>
        <w:tc>
          <w:tcPr>
            <w:tcW w:w="2805" w:type="dxa"/>
            <w:vAlign w:val="center"/>
          </w:tcPr>
          <w:p w14:paraId="3BD680ED" w14:textId="093FD538" w:rsidR="0099291E" w:rsidRPr="00E45867" w:rsidRDefault="0073488C" w:rsidP="009929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 xml:space="preserve">Бирачка места </w:t>
            </w:r>
            <w:r w:rsidR="0099291E" w:rsidRPr="00E45867">
              <w:rPr>
                <w:rFonts w:ascii="Times New Roman" w:eastAsia="SimSun" w:hAnsi="Times New Roman" w:cs="Times New Roman"/>
                <w:sz w:val="19"/>
                <w:szCs w:val="19"/>
              </w:rPr>
              <w:t>3  и 4 ГРАДСКА ОПШТИНА КОСТОЛАЦ</w:t>
            </w:r>
          </w:p>
        </w:tc>
        <w:tc>
          <w:tcPr>
            <w:tcW w:w="2461" w:type="dxa"/>
            <w:vAlign w:val="center"/>
          </w:tcPr>
          <w:p w14:paraId="2F1CD77F" w14:textId="7A83C9AF" w:rsidR="0099291E" w:rsidRPr="00E45867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E45867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Слободан Живковић </w:t>
            </w:r>
          </w:p>
        </w:tc>
      </w:tr>
      <w:tr w:rsidR="0099291E" w:rsidRPr="004831C4" w14:paraId="56C470AC" w14:textId="77777777">
        <w:trPr>
          <w:trHeight w:val="422"/>
          <w:jc w:val="center"/>
        </w:trPr>
        <w:tc>
          <w:tcPr>
            <w:tcW w:w="3464" w:type="dxa"/>
            <w:vAlign w:val="center"/>
          </w:tcPr>
          <w:p w14:paraId="10F7DA1A" w14:textId="422CB5EC" w:rsidR="0099291E" w:rsidRPr="00E45867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E45867"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>Понедељак</w:t>
            </w:r>
            <w:r w:rsidRPr="00E45867">
              <w:rPr>
                <w:rFonts w:ascii="Times New Roman" w:eastAsia="SimSun" w:hAnsi="Times New Roman" w:cs="Times New Roman"/>
                <w:sz w:val="19"/>
                <w:szCs w:val="19"/>
              </w:rPr>
              <w:t>, 1</w:t>
            </w:r>
            <w:r w:rsidRPr="00E45867"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>9</w:t>
            </w:r>
            <w:r w:rsidRPr="00E45867">
              <w:rPr>
                <w:rFonts w:ascii="Times New Roman" w:eastAsia="SimSun" w:hAnsi="Times New Roman" w:cs="Times New Roman"/>
                <w:sz w:val="19"/>
                <w:szCs w:val="19"/>
              </w:rPr>
              <w:t>.10.2026. годи</w:t>
            </w:r>
            <w:r w:rsidR="004831C4" w:rsidRPr="00E45867">
              <w:rPr>
                <w:rFonts w:ascii="Times New Roman" w:eastAsia="SimSun" w:hAnsi="Times New Roman" w:cs="Times New Roman"/>
                <w:sz w:val="19"/>
                <w:szCs w:val="19"/>
              </w:rPr>
              <w:t>не Пожаревац, Зграда Начелства, ул. Дринска 2, сала 10</w:t>
            </w:r>
            <w:r w:rsidR="004831C4" w:rsidRPr="00E45867"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>6</w:t>
            </w:r>
            <w:r w:rsidRPr="00E45867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 </w:t>
            </w:r>
          </w:p>
          <w:p w14:paraId="604E1FD9" w14:textId="2B32FABF" w:rsidR="0099291E" w:rsidRPr="00E45867" w:rsidRDefault="00E45867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E45867"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>11</w:t>
            </w:r>
            <w:r w:rsidRPr="00E45867">
              <w:rPr>
                <w:rFonts w:ascii="Times New Roman" w:eastAsia="SimSun" w:hAnsi="Times New Roman" w:cs="Times New Roman"/>
                <w:sz w:val="19"/>
                <w:szCs w:val="19"/>
              </w:rPr>
              <w:t>.00-1</w:t>
            </w:r>
            <w:r w:rsidRPr="00E45867"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>4</w:t>
            </w:r>
            <w:r w:rsidRPr="00E45867">
              <w:rPr>
                <w:rFonts w:ascii="Times New Roman" w:eastAsia="SimSun" w:hAnsi="Times New Roman" w:cs="Times New Roman"/>
                <w:sz w:val="19"/>
                <w:szCs w:val="19"/>
              </w:rPr>
              <w:t>.00  часова</w:t>
            </w:r>
          </w:p>
        </w:tc>
        <w:tc>
          <w:tcPr>
            <w:tcW w:w="2805" w:type="dxa"/>
            <w:vAlign w:val="center"/>
          </w:tcPr>
          <w:p w14:paraId="3028C15E" w14:textId="70E37FB6" w:rsidR="0099291E" w:rsidRPr="00E45867" w:rsidRDefault="0073488C" w:rsidP="009929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 xml:space="preserve">Бирачка места </w:t>
            </w:r>
            <w:r w:rsidR="0099291E" w:rsidRPr="00E45867">
              <w:rPr>
                <w:rFonts w:ascii="Times New Roman" w:eastAsia="SimSun" w:hAnsi="Times New Roman" w:cs="Times New Roman"/>
                <w:sz w:val="19"/>
                <w:szCs w:val="19"/>
              </w:rPr>
              <w:t>5 и 6 ГРАДСКА ОПШТИНА КОСТОЛАЦ</w:t>
            </w:r>
          </w:p>
        </w:tc>
        <w:tc>
          <w:tcPr>
            <w:tcW w:w="2461" w:type="dxa"/>
            <w:vAlign w:val="center"/>
          </w:tcPr>
          <w:p w14:paraId="268EFE74" w14:textId="3B76CFCE" w:rsidR="0099291E" w:rsidRPr="00E45867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E45867">
              <w:rPr>
                <w:rFonts w:ascii="Times New Roman" w:eastAsia="SimSun" w:hAnsi="Times New Roman" w:cs="Times New Roman"/>
                <w:sz w:val="19"/>
                <w:szCs w:val="19"/>
              </w:rPr>
              <w:t>Дарко Илић</w:t>
            </w:r>
          </w:p>
        </w:tc>
      </w:tr>
      <w:tr w:rsidR="00145B1F" w:rsidRPr="004831C4" w14:paraId="40103EFD" w14:textId="77777777">
        <w:trPr>
          <w:trHeight w:val="422"/>
          <w:jc w:val="center"/>
        </w:trPr>
        <w:tc>
          <w:tcPr>
            <w:tcW w:w="3464" w:type="dxa"/>
            <w:tcBorders>
              <w:top w:val="nil"/>
            </w:tcBorders>
            <w:vAlign w:val="center"/>
          </w:tcPr>
          <w:p w14:paraId="5ACE9E6E" w14:textId="226FB4E6" w:rsidR="0099291E" w:rsidRPr="00E45867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E45867"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>Понедељак</w:t>
            </w:r>
            <w:r w:rsidRPr="00E45867">
              <w:rPr>
                <w:rFonts w:ascii="Times New Roman" w:eastAsia="SimSun" w:hAnsi="Times New Roman" w:cs="Times New Roman"/>
                <w:sz w:val="19"/>
                <w:szCs w:val="19"/>
              </w:rPr>
              <w:t>, 1</w:t>
            </w:r>
            <w:r w:rsidRPr="00E45867"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>9</w:t>
            </w:r>
            <w:r w:rsidRPr="00E45867">
              <w:rPr>
                <w:rFonts w:ascii="Times New Roman" w:eastAsia="SimSun" w:hAnsi="Times New Roman" w:cs="Times New Roman"/>
                <w:sz w:val="19"/>
                <w:szCs w:val="19"/>
              </w:rPr>
              <w:t>.10.2026. годи</w:t>
            </w:r>
            <w:r w:rsidR="004831C4" w:rsidRPr="00E45867">
              <w:rPr>
                <w:rFonts w:ascii="Times New Roman" w:eastAsia="SimSun" w:hAnsi="Times New Roman" w:cs="Times New Roman"/>
                <w:sz w:val="19"/>
                <w:szCs w:val="19"/>
              </w:rPr>
              <w:t>не Пожаревац, Зграда Начелства, ул. Дринска 2, сала 10</w:t>
            </w:r>
            <w:r w:rsidR="004831C4" w:rsidRPr="00E45867"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>6</w:t>
            </w:r>
            <w:r w:rsidRPr="00E45867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 </w:t>
            </w:r>
          </w:p>
          <w:p w14:paraId="69D05D34" w14:textId="47B21989" w:rsidR="00145B1F" w:rsidRPr="00E45867" w:rsidRDefault="00E45867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E45867"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>14</w:t>
            </w:r>
            <w:r w:rsidR="0099291E" w:rsidRPr="00E45867">
              <w:rPr>
                <w:rFonts w:ascii="Times New Roman" w:eastAsia="SimSun" w:hAnsi="Times New Roman" w:cs="Times New Roman"/>
                <w:sz w:val="19"/>
                <w:szCs w:val="19"/>
              </w:rPr>
              <w:t>.00-1</w:t>
            </w:r>
            <w:r w:rsidRPr="00E45867"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>7</w:t>
            </w:r>
            <w:r w:rsidR="0099291E" w:rsidRPr="00E45867">
              <w:rPr>
                <w:rFonts w:ascii="Times New Roman" w:eastAsia="SimSun" w:hAnsi="Times New Roman" w:cs="Times New Roman"/>
                <w:sz w:val="19"/>
                <w:szCs w:val="19"/>
              </w:rPr>
              <w:t>.00  часова</w:t>
            </w:r>
          </w:p>
        </w:tc>
        <w:tc>
          <w:tcPr>
            <w:tcW w:w="2805" w:type="dxa"/>
            <w:tcBorders>
              <w:top w:val="nil"/>
            </w:tcBorders>
            <w:vAlign w:val="center"/>
          </w:tcPr>
          <w:p w14:paraId="79947EA9" w14:textId="62A75610" w:rsidR="00145B1F" w:rsidRPr="00E45867" w:rsidRDefault="0073488C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 xml:space="preserve">Бирачка места </w:t>
            </w:r>
            <w:r w:rsidR="002660B6" w:rsidRPr="00E45867">
              <w:rPr>
                <w:rFonts w:ascii="Times New Roman" w:eastAsia="SimSun" w:hAnsi="Times New Roman" w:cs="Times New Roman"/>
                <w:sz w:val="19"/>
                <w:szCs w:val="19"/>
              </w:rPr>
              <w:t>7 и 8 ГРАДСКА ОПШТИНА КОСТОЛАЦ</w:t>
            </w:r>
          </w:p>
        </w:tc>
        <w:tc>
          <w:tcPr>
            <w:tcW w:w="2461" w:type="dxa"/>
            <w:tcBorders>
              <w:top w:val="nil"/>
            </w:tcBorders>
            <w:vAlign w:val="center"/>
          </w:tcPr>
          <w:p w14:paraId="50CC1361" w14:textId="77777777" w:rsidR="00145B1F" w:rsidRPr="00E45867" w:rsidRDefault="002660B6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E45867">
              <w:rPr>
                <w:rFonts w:ascii="Times New Roman" w:eastAsia="SimSun" w:hAnsi="Times New Roman" w:cs="Times New Roman"/>
                <w:sz w:val="19"/>
                <w:szCs w:val="19"/>
              </w:rPr>
              <w:t>Дарко Илић</w:t>
            </w:r>
          </w:p>
        </w:tc>
      </w:tr>
      <w:tr w:rsidR="0046631A" w:rsidRPr="004831C4" w14:paraId="35508B5E" w14:textId="77777777">
        <w:trPr>
          <w:trHeight w:val="422"/>
          <w:jc w:val="center"/>
        </w:trPr>
        <w:tc>
          <w:tcPr>
            <w:tcW w:w="3464" w:type="dxa"/>
            <w:tcBorders>
              <w:top w:val="nil"/>
            </w:tcBorders>
            <w:vAlign w:val="center"/>
          </w:tcPr>
          <w:p w14:paraId="306A380B" w14:textId="4D72264E" w:rsidR="0099291E" w:rsidRPr="00E45867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E45867"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>Понедељак</w:t>
            </w:r>
            <w:r w:rsidRPr="00E45867">
              <w:rPr>
                <w:rFonts w:ascii="Times New Roman" w:eastAsia="SimSun" w:hAnsi="Times New Roman" w:cs="Times New Roman"/>
                <w:sz w:val="19"/>
                <w:szCs w:val="19"/>
              </w:rPr>
              <w:t>, 1</w:t>
            </w:r>
            <w:r w:rsidRPr="00E45867"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>9</w:t>
            </w:r>
            <w:r w:rsidRPr="00E45867">
              <w:rPr>
                <w:rFonts w:ascii="Times New Roman" w:eastAsia="SimSun" w:hAnsi="Times New Roman" w:cs="Times New Roman"/>
                <w:sz w:val="19"/>
                <w:szCs w:val="19"/>
              </w:rPr>
              <w:t>.10.2026. годи</w:t>
            </w:r>
            <w:r w:rsidR="004831C4" w:rsidRPr="00E45867">
              <w:rPr>
                <w:rFonts w:ascii="Times New Roman" w:eastAsia="SimSun" w:hAnsi="Times New Roman" w:cs="Times New Roman"/>
                <w:sz w:val="19"/>
                <w:szCs w:val="19"/>
              </w:rPr>
              <w:t>не Пожаревац, Зграда Начелства, ул. Дринска 2, сала 10</w:t>
            </w:r>
            <w:r w:rsidR="004831C4" w:rsidRPr="00E45867"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>4</w:t>
            </w:r>
            <w:r w:rsidRPr="00E45867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 </w:t>
            </w:r>
          </w:p>
          <w:p w14:paraId="118642C3" w14:textId="610C89D8" w:rsidR="0046631A" w:rsidRPr="00E45867" w:rsidRDefault="00E45867" w:rsidP="00E45867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E45867"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>14</w:t>
            </w:r>
            <w:r w:rsidR="0099291E" w:rsidRPr="00E45867">
              <w:rPr>
                <w:rFonts w:ascii="Times New Roman" w:eastAsia="SimSun" w:hAnsi="Times New Roman" w:cs="Times New Roman"/>
                <w:sz w:val="19"/>
                <w:szCs w:val="19"/>
              </w:rPr>
              <w:t>.00-1</w:t>
            </w:r>
            <w:r w:rsidRPr="00E45867"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>7</w:t>
            </w:r>
            <w:r w:rsidR="0099291E" w:rsidRPr="00E45867">
              <w:rPr>
                <w:rFonts w:ascii="Times New Roman" w:eastAsia="SimSun" w:hAnsi="Times New Roman" w:cs="Times New Roman"/>
                <w:sz w:val="19"/>
                <w:szCs w:val="19"/>
              </w:rPr>
              <w:t>.00  часова</w:t>
            </w:r>
          </w:p>
        </w:tc>
        <w:tc>
          <w:tcPr>
            <w:tcW w:w="2805" w:type="dxa"/>
            <w:tcBorders>
              <w:top w:val="nil"/>
            </w:tcBorders>
            <w:vAlign w:val="center"/>
          </w:tcPr>
          <w:p w14:paraId="66BBEFFB" w14:textId="489D81D9" w:rsidR="0046631A" w:rsidRPr="00E45867" w:rsidRDefault="0073488C" w:rsidP="0046631A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 xml:space="preserve">Бирачка места </w:t>
            </w:r>
            <w:r w:rsidR="0046631A" w:rsidRPr="00E45867">
              <w:rPr>
                <w:rFonts w:ascii="Times New Roman" w:eastAsia="SimSun" w:hAnsi="Times New Roman" w:cs="Times New Roman"/>
                <w:sz w:val="19"/>
                <w:szCs w:val="19"/>
              </w:rPr>
              <w:t>9 и 10 ГРАДСКА ОПШТИНА КОСТОЛАЦ</w:t>
            </w:r>
          </w:p>
        </w:tc>
        <w:tc>
          <w:tcPr>
            <w:tcW w:w="2461" w:type="dxa"/>
            <w:tcBorders>
              <w:top w:val="nil"/>
            </w:tcBorders>
            <w:vAlign w:val="center"/>
          </w:tcPr>
          <w:p w14:paraId="52F2526A" w14:textId="3EBD0203" w:rsidR="0046631A" w:rsidRPr="00E45867" w:rsidRDefault="0046631A" w:rsidP="0046631A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E45867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Слађана Петрушић </w:t>
            </w:r>
          </w:p>
        </w:tc>
      </w:tr>
      <w:tr w:rsidR="0046631A" w:rsidRPr="004831C4" w14:paraId="37D61401" w14:textId="77777777">
        <w:trPr>
          <w:trHeight w:val="422"/>
          <w:jc w:val="center"/>
        </w:trPr>
        <w:tc>
          <w:tcPr>
            <w:tcW w:w="3464" w:type="dxa"/>
            <w:tcBorders>
              <w:top w:val="nil"/>
            </w:tcBorders>
            <w:vAlign w:val="center"/>
          </w:tcPr>
          <w:p w14:paraId="65B7ABDB" w14:textId="0680A404" w:rsidR="0099291E" w:rsidRPr="00E45867" w:rsidRDefault="0099291E" w:rsidP="0099291E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E45867"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>Понедељак</w:t>
            </w:r>
            <w:r w:rsidRPr="00E45867">
              <w:rPr>
                <w:rFonts w:ascii="Times New Roman" w:eastAsia="SimSun" w:hAnsi="Times New Roman" w:cs="Times New Roman"/>
                <w:sz w:val="19"/>
                <w:szCs w:val="19"/>
              </w:rPr>
              <w:t>, 1</w:t>
            </w:r>
            <w:r w:rsidRPr="00E45867"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>9</w:t>
            </w:r>
            <w:r w:rsidRPr="00E45867">
              <w:rPr>
                <w:rFonts w:ascii="Times New Roman" w:eastAsia="SimSun" w:hAnsi="Times New Roman" w:cs="Times New Roman"/>
                <w:sz w:val="19"/>
                <w:szCs w:val="19"/>
              </w:rPr>
              <w:t>.10.2026. годи</w:t>
            </w:r>
            <w:r w:rsidR="004831C4" w:rsidRPr="00E45867">
              <w:rPr>
                <w:rFonts w:ascii="Times New Roman" w:eastAsia="SimSun" w:hAnsi="Times New Roman" w:cs="Times New Roman"/>
                <w:sz w:val="19"/>
                <w:szCs w:val="19"/>
              </w:rPr>
              <w:t>не Пожаревац, Зграда Начелства, ул. Дринска 2, сала 10</w:t>
            </w:r>
            <w:r w:rsidR="004831C4" w:rsidRPr="00E45867"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>5</w:t>
            </w:r>
            <w:r w:rsidRPr="00E45867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 </w:t>
            </w:r>
          </w:p>
          <w:p w14:paraId="7B12746D" w14:textId="70B75120" w:rsidR="0046631A" w:rsidRPr="00E45867" w:rsidRDefault="00E45867" w:rsidP="00E45867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E45867"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>14</w:t>
            </w:r>
            <w:r w:rsidR="0099291E" w:rsidRPr="00E45867">
              <w:rPr>
                <w:rFonts w:ascii="Times New Roman" w:eastAsia="SimSun" w:hAnsi="Times New Roman" w:cs="Times New Roman"/>
                <w:sz w:val="19"/>
                <w:szCs w:val="19"/>
              </w:rPr>
              <w:t>.00-1</w:t>
            </w:r>
            <w:r w:rsidRPr="00E45867"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>7</w:t>
            </w:r>
            <w:r w:rsidR="0099291E" w:rsidRPr="00E45867">
              <w:rPr>
                <w:rFonts w:ascii="Times New Roman" w:eastAsia="SimSun" w:hAnsi="Times New Roman" w:cs="Times New Roman"/>
                <w:sz w:val="19"/>
                <w:szCs w:val="19"/>
              </w:rPr>
              <w:t>.00  часова</w:t>
            </w:r>
          </w:p>
        </w:tc>
        <w:tc>
          <w:tcPr>
            <w:tcW w:w="2805" w:type="dxa"/>
            <w:tcBorders>
              <w:top w:val="nil"/>
            </w:tcBorders>
            <w:vAlign w:val="center"/>
          </w:tcPr>
          <w:p w14:paraId="0E0960ED" w14:textId="5D8B3A19" w:rsidR="0046631A" w:rsidRPr="00E45867" w:rsidRDefault="0073488C" w:rsidP="0046631A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SimSun" w:hAnsi="Times New Roman" w:cs="Times New Roman"/>
                <w:sz w:val="19"/>
                <w:szCs w:val="19"/>
                <w:lang w:val="sr-Cyrl-RS"/>
              </w:rPr>
              <w:t xml:space="preserve">Бирачка места </w:t>
            </w:r>
            <w:r w:rsidR="0046631A" w:rsidRPr="00E45867">
              <w:rPr>
                <w:rFonts w:ascii="Times New Roman" w:eastAsia="SimSun" w:hAnsi="Times New Roman" w:cs="Times New Roman"/>
                <w:sz w:val="19"/>
                <w:szCs w:val="19"/>
              </w:rPr>
              <w:t>11 и 12 ГРАДСКА ОПШТИНА КОСТОЛАЦ</w:t>
            </w:r>
          </w:p>
        </w:tc>
        <w:tc>
          <w:tcPr>
            <w:tcW w:w="2461" w:type="dxa"/>
            <w:tcBorders>
              <w:top w:val="nil"/>
            </w:tcBorders>
            <w:vAlign w:val="center"/>
          </w:tcPr>
          <w:p w14:paraId="18D82A29" w14:textId="563F1752" w:rsidR="0046631A" w:rsidRPr="00E45867" w:rsidRDefault="0046631A" w:rsidP="0046631A">
            <w:pPr>
              <w:spacing w:before="60" w:after="60"/>
              <w:jc w:val="center"/>
              <w:rPr>
                <w:rFonts w:ascii="Times New Roman" w:eastAsia="SimSun" w:hAnsi="Times New Roman" w:cs="Times New Roman"/>
                <w:sz w:val="19"/>
                <w:szCs w:val="19"/>
              </w:rPr>
            </w:pPr>
            <w:r w:rsidRPr="00E45867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Слободан Живковић </w:t>
            </w:r>
          </w:p>
        </w:tc>
      </w:tr>
    </w:tbl>
    <w:p w14:paraId="2ACA2B2E" w14:textId="77777777" w:rsidR="00145B1F" w:rsidRPr="004831C4" w:rsidRDefault="00145B1F">
      <w:pPr>
        <w:rPr>
          <w:rFonts w:ascii="Times New Roman" w:hAnsi="Times New Roman" w:cs="Times New Roman"/>
          <w:sz w:val="19"/>
          <w:szCs w:val="19"/>
        </w:rPr>
      </w:pPr>
    </w:p>
    <w:sectPr w:rsidR="00145B1F" w:rsidRPr="004831C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547A93" w14:textId="77777777" w:rsidR="0099668F" w:rsidRDefault="0099668F">
      <w:pPr>
        <w:spacing w:after="0" w:line="240" w:lineRule="auto"/>
      </w:pPr>
      <w:r>
        <w:separator/>
      </w:r>
    </w:p>
  </w:endnote>
  <w:endnote w:type="continuationSeparator" w:id="0">
    <w:p w14:paraId="7B57DF33" w14:textId="77777777" w:rsidR="0099668F" w:rsidRDefault="009966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5772A8" w14:textId="77777777" w:rsidR="00145B1F" w:rsidRDefault="00145B1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02B4B4" w14:textId="77777777" w:rsidR="00145B1F" w:rsidRDefault="00145B1F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940340" w14:textId="77777777" w:rsidR="00145B1F" w:rsidRDefault="00145B1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7CF722" w14:textId="77777777" w:rsidR="0099668F" w:rsidRDefault="0099668F">
      <w:pPr>
        <w:spacing w:after="0" w:line="240" w:lineRule="auto"/>
      </w:pPr>
      <w:r>
        <w:separator/>
      </w:r>
    </w:p>
  </w:footnote>
  <w:footnote w:type="continuationSeparator" w:id="0">
    <w:p w14:paraId="349C9DE4" w14:textId="77777777" w:rsidR="0099668F" w:rsidRDefault="009966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97B2E7" w14:textId="77777777" w:rsidR="00145B1F" w:rsidRDefault="00145B1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2D5F7D" w14:textId="77777777" w:rsidR="00145B1F" w:rsidRDefault="00145B1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DD3B63" w14:textId="77777777" w:rsidR="00145B1F" w:rsidRDefault="00145B1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B1F"/>
    <w:rsid w:val="00145B1F"/>
    <w:rsid w:val="002660B6"/>
    <w:rsid w:val="0046631A"/>
    <w:rsid w:val="004831C4"/>
    <w:rsid w:val="00551D3F"/>
    <w:rsid w:val="0073488C"/>
    <w:rsid w:val="0099291E"/>
    <w:rsid w:val="0099668F"/>
    <w:rsid w:val="00BD6B31"/>
    <w:rsid w:val="00E0404F"/>
    <w:rsid w:val="00E45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D0F04"/>
  <w15:docId w15:val="{F3FAF045-C356-C14D-B27F-C94032213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Arial"/>
    </w:rPr>
  </w:style>
  <w:style w:type="paragraph" w:customStyle="1" w:styleId="HeaderandFooter">
    <w:name w:val="Header and Footer"/>
    <w:basedOn w:val="Normal"/>
  </w:style>
  <w:style w:type="paragraph" w:styleId="Header">
    <w:name w:val="header"/>
    <w:basedOn w:val="HeaderandFooter"/>
  </w:style>
  <w:style w:type="paragraph" w:styleId="Footer">
    <w:name w:val="footer"/>
    <w:basedOn w:val="HeaderandFooter"/>
  </w:style>
  <w:style w:type="paragraph" w:customStyle="1" w:styleId="TableContents">
    <w:name w:val="Table Contents"/>
    <w:basedOn w:val="Normal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table" w:styleId="TableGrid">
    <w:name w:val="Table Grid"/>
    <w:basedOn w:val="TableNormal"/>
    <w:uiPriority w:val="59"/>
    <w:rsid w:val="003E15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995</Words>
  <Characters>5672</Characters>
  <Application>Microsoft Office Word</Application>
  <DocSecurity>4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Dimitrijevic</dc:creator>
  <dc:description/>
  <cp:lastModifiedBy>Marina Vučenović</cp:lastModifiedBy>
  <cp:revision>2</cp:revision>
  <cp:lastPrinted>2026-10-15T14:30:00Z</cp:lastPrinted>
  <dcterms:created xsi:type="dcterms:W3CDTF">2026-10-16T10:37:00Z</dcterms:created>
  <dcterms:modified xsi:type="dcterms:W3CDTF">2026-10-16T10:37:00Z</dcterms:modified>
  <dc:language>en-US</dc:language>
</cp:coreProperties>
</file>