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B31AF1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26753A35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A804EE">
        <w:rPr>
          <w:rFonts w:ascii="Cambria" w:hAnsi="Cambria" w:cs="Arial"/>
          <w:b/>
          <w:sz w:val="28"/>
          <w:szCs w:val="28"/>
          <w:lang w:val="sr-Cyrl-RS"/>
        </w:rPr>
        <w:t>ОПШТИНЕ РАЖАЊ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DE4A5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695426" w:rsidRPr="001F647E" w14:paraId="7D8FD08F" w14:textId="77777777" w:rsidTr="00612A45">
        <w:trPr>
          <w:jc w:val="center"/>
        </w:trPr>
        <w:tc>
          <w:tcPr>
            <w:tcW w:w="3253" w:type="dxa"/>
            <w:vAlign w:val="center"/>
          </w:tcPr>
          <w:p w14:paraId="6008A6FC" w14:textId="1DE37193" w:rsidR="00695426" w:rsidRPr="00620B75" w:rsidRDefault="00695426" w:rsidP="0069542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</w:t>
            </w:r>
            <w:r w:rsidRPr="00620B7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6FB0BC2" w14:textId="77777777" w:rsidR="00695426" w:rsidRPr="00620B75" w:rsidRDefault="00695426" w:rsidP="0069542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20B75">
              <w:rPr>
                <w:rFonts w:ascii="Cambria" w:hAnsi="Cambria" w:cs="Arial"/>
                <w:b/>
                <w:lang w:val="ru-RU"/>
              </w:rPr>
              <w:t>Зграда Општинске управе општине Ражањ</w:t>
            </w:r>
            <w:r w:rsidRPr="00620B75">
              <w:rPr>
                <w:rFonts w:ascii="Cambria" w:hAnsi="Cambria" w:cs="Arial"/>
                <w:b/>
                <w:lang w:val="ru-RU"/>
              </w:rPr>
              <w:br/>
              <w:t xml:space="preserve">Ул. Трг Светог Саве 33, </w:t>
            </w:r>
          </w:p>
          <w:p w14:paraId="27FEDA3C" w14:textId="77777777" w:rsidR="00695426" w:rsidRPr="00620B75" w:rsidRDefault="00695426" w:rsidP="0069542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20B75">
              <w:rPr>
                <w:rFonts w:ascii="Cambria" w:hAnsi="Cambria" w:cs="Arial"/>
                <w:b/>
              </w:rPr>
              <w:t xml:space="preserve">II </w:t>
            </w:r>
            <w:r w:rsidRPr="00620B75">
              <w:rPr>
                <w:rFonts w:ascii="Cambria" w:hAnsi="Cambria" w:cs="Arial"/>
                <w:b/>
                <w:lang w:val="sr-Cyrl-RS"/>
              </w:rPr>
              <w:t>спрат</w:t>
            </w:r>
          </w:p>
          <w:p w14:paraId="7706F195" w14:textId="77777777" w:rsidR="00695426" w:rsidRPr="00620B75" w:rsidRDefault="00695426" w:rsidP="0069542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20B75">
              <w:rPr>
                <w:rFonts w:ascii="Cambria" w:hAnsi="Cambria" w:cs="Arial"/>
                <w:b/>
                <w:lang w:val="ru-RU"/>
              </w:rPr>
              <w:t>- мала сала -</w:t>
            </w:r>
          </w:p>
          <w:p w14:paraId="1F3263D9" w14:textId="606ECD66" w:rsidR="00695426" w:rsidRDefault="00695426" w:rsidP="0069542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20B75">
              <w:rPr>
                <w:rFonts w:ascii="Cambria" w:hAnsi="Cambria" w:cs="Arial"/>
                <w:b/>
                <w:lang w:val="ru-RU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14:paraId="128EBBC8" w14:textId="1527D427" w:rsidR="00695426" w:rsidRPr="00422FBB" w:rsidRDefault="00A022EE" w:rsidP="0069542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  <w:r w:rsidR="00695426">
              <w:rPr>
                <w:rFonts w:ascii="Cambria" w:hAnsi="Cambria" w:cs="Arial"/>
                <w:lang w:val="ru-RU"/>
              </w:rPr>
              <w:t xml:space="preserve"> </w:t>
            </w:r>
          </w:p>
          <w:p w14:paraId="08C6A5A0" w14:textId="77777777" w:rsidR="00695426" w:rsidRPr="00422FBB" w:rsidRDefault="00695426" w:rsidP="00695426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19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6B2D3EAA" w14:textId="47CCA6EB" w:rsidR="00695426" w:rsidRDefault="00695426" w:rsidP="0069542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41CA00DC" w14:textId="112C5D44" w:rsidR="00695426" w:rsidRDefault="00695426" w:rsidP="0069542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5733DD" w:rsidRPr="001F647E" w14:paraId="3B3E3ADD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25DCF2" w14:textId="77777777" w:rsidR="005733DD" w:rsidRPr="00620B75" w:rsidRDefault="005733DD" w:rsidP="005733D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</w:t>
            </w:r>
            <w:r w:rsidRPr="00620B7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799E689" w14:textId="77777777" w:rsidR="005733DD" w:rsidRPr="00620B75" w:rsidRDefault="005733DD" w:rsidP="005733D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20B75">
              <w:rPr>
                <w:rFonts w:ascii="Cambria" w:hAnsi="Cambria" w:cs="Arial"/>
                <w:b/>
                <w:lang w:val="ru-RU"/>
              </w:rPr>
              <w:t>Зграда Општинске управе општине Ражањ</w:t>
            </w:r>
            <w:r w:rsidRPr="00620B75">
              <w:rPr>
                <w:rFonts w:ascii="Cambria" w:hAnsi="Cambria" w:cs="Arial"/>
                <w:b/>
                <w:lang w:val="ru-RU"/>
              </w:rPr>
              <w:br/>
              <w:t xml:space="preserve">Ул. Трг Светог Саве 33, </w:t>
            </w:r>
          </w:p>
          <w:p w14:paraId="762DFF91" w14:textId="77777777" w:rsidR="005733DD" w:rsidRPr="00620B75" w:rsidRDefault="005733DD" w:rsidP="005733D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620B75">
              <w:rPr>
                <w:rFonts w:ascii="Cambria" w:hAnsi="Cambria" w:cs="Arial"/>
                <w:b/>
              </w:rPr>
              <w:t xml:space="preserve">II </w:t>
            </w:r>
            <w:r w:rsidRPr="00620B75">
              <w:rPr>
                <w:rFonts w:ascii="Cambria" w:hAnsi="Cambria" w:cs="Arial"/>
                <w:b/>
                <w:lang w:val="sr-Cyrl-RS"/>
              </w:rPr>
              <w:t>спрат</w:t>
            </w:r>
          </w:p>
          <w:p w14:paraId="5DB2582F" w14:textId="77777777" w:rsidR="005733DD" w:rsidRPr="00620B75" w:rsidRDefault="005733DD" w:rsidP="005733D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620B75">
              <w:rPr>
                <w:rFonts w:ascii="Cambria" w:hAnsi="Cambria" w:cs="Arial"/>
                <w:b/>
                <w:lang w:val="ru-RU"/>
              </w:rPr>
              <w:t>- мала сала -</w:t>
            </w:r>
          </w:p>
          <w:p w14:paraId="09256C35" w14:textId="266AC4FE" w:rsidR="005733DD" w:rsidRDefault="005733DD" w:rsidP="005733DD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ru-RU"/>
              </w:rPr>
              <w:t>12</w:t>
            </w:r>
            <w:r w:rsidRPr="00620B75">
              <w:rPr>
                <w:rFonts w:ascii="Cambria" w:hAnsi="Cambria" w:cs="Arial"/>
                <w:b/>
                <w:lang w:val="ru-RU"/>
              </w:rPr>
              <w:t>.00-</w:t>
            </w:r>
            <w:r>
              <w:rPr>
                <w:rFonts w:ascii="Cambria" w:hAnsi="Cambria" w:cs="Arial"/>
                <w:b/>
                <w:lang w:val="ru-RU"/>
              </w:rPr>
              <w:t>15</w:t>
            </w:r>
            <w:r w:rsidRPr="00620B75">
              <w:rPr>
                <w:rFonts w:ascii="Cambria" w:hAnsi="Cambria" w:cs="Arial"/>
                <w:b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4127379" w14:textId="4285554B" w:rsidR="005733DD" w:rsidRPr="00422FBB" w:rsidRDefault="005733DD" w:rsidP="005733D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396F9F"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2E4DA8D" w14:textId="2C5DC024" w:rsidR="005733DD" w:rsidRPr="00422FBB" w:rsidRDefault="005733DD" w:rsidP="005733DD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96F9F">
              <w:rPr>
                <w:rFonts w:ascii="Cambria" w:hAnsi="Cambria" w:cs="Arial"/>
                <w:lang w:val="sr-Cyrl-RS"/>
              </w:rPr>
              <w:t>21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7BB4F110" w14:textId="10A114CA" w:rsidR="005733DD" w:rsidRDefault="005733DD" w:rsidP="005733D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790DB69" w14:textId="4077B9DD" w:rsidR="005733DD" w:rsidRDefault="005733DD" w:rsidP="005733D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2325A1" w:rsidRPr="001F647E" w14:paraId="69EA0186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DEE9A9" w14:textId="77777777" w:rsidR="002325A1" w:rsidRPr="00EB5B8D" w:rsidRDefault="002325A1" w:rsidP="002325A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02B69C84" w14:textId="77777777" w:rsidR="002325A1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329F1633" w14:textId="77777777" w:rsidR="002325A1" w:rsidRPr="001319CB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1C2361E1" w14:textId="77777777" w:rsidR="002325A1" w:rsidRPr="00EB5B8D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4EF8244F" w14:textId="146EBA89" w:rsidR="002325A1" w:rsidRDefault="002325A1" w:rsidP="002325A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76F6E807" w14:textId="21A4065F" w:rsidR="002325A1" w:rsidRPr="00422FBB" w:rsidRDefault="002325A1" w:rsidP="002325A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74918C31" w14:textId="3F79270B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20B75">
              <w:rPr>
                <w:rFonts w:ascii="Cambria" w:hAnsi="Cambria" w:cs="Arial"/>
              </w:rPr>
              <w:t>19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2095CC8F" w14:textId="337F837D" w:rsidR="002325A1" w:rsidRDefault="002325A1" w:rsidP="002325A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2DD545F8" w14:textId="7358E654" w:rsidR="002325A1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2325A1" w:rsidRPr="001F647E" w14:paraId="7957B801" w14:textId="77777777" w:rsidTr="00612A45">
        <w:trPr>
          <w:jc w:val="center"/>
        </w:trPr>
        <w:tc>
          <w:tcPr>
            <w:tcW w:w="3253" w:type="dxa"/>
            <w:vAlign w:val="center"/>
          </w:tcPr>
          <w:p w14:paraId="1CC009A1" w14:textId="77777777" w:rsidR="002325A1" w:rsidRPr="00EB5B8D" w:rsidRDefault="002325A1" w:rsidP="002325A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0E3E1C0A" w14:textId="77777777" w:rsidR="002325A1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7FC66819" w14:textId="77777777" w:rsidR="002325A1" w:rsidRPr="001319CB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79947752" w14:textId="77777777" w:rsidR="002325A1" w:rsidRPr="00EB5B8D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5CA3D31" w14:textId="34BA0F04" w:rsidR="002325A1" w:rsidRDefault="00CA68D9" w:rsidP="00CA68D9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12</w:t>
            </w:r>
            <w:r w:rsidR="002325A1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15</w:t>
            </w:r>
            <w:r w:rsidR="002325A1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F3A4F4C" w14:textId="216DCECB" w:rsidR="002325A1" w:rsidRDefault="00A76386" w:rsidP="002325A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2</w:t>
            </w:r>
            <w:r w:rsidR="002325A1">
              <w:rPr>
                <w:rFonts w:ascii="Cambria" w:hAnsi="Cambria" w:cs="Arial"/>
                <w:lang w:val="ru-RU"/>
              </w:rPr>
              <w:t xml:space="preserve"> </w:t>
            </w:r>
          </w:p>
          <w:p w14:paraId="1FB2C6CC" w14:textId="0717EF19" w:rsidR="00422FBB" w:rsidRPr="00422FBB" w:rsidRDefault="00F80A91" w:rsidP="00422FB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</w:rPr>
              <w:t>1</w:t>
            </w:r>
            <w:r w:rsidR="00620B75">
              <w:rPr>
                <w:rFonts w:ascii="Cambria" w:hAnsi="Cambria" w:cs="Arial"/>
              </w:rPr>
              <w:t>9</w:t>
            </w:r>
            <w:r w:rsidR="00422FBB"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0A9A2D29" w14:textId="5E05BC9F" w:rsidR="002325A1" w:rsidRDefault="002325A1" w:rsidP="002325A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57C345C0" w14:textId="4F4D2374" w:rsidR="002325A1" w:rsidRDefault="002325A1" w:rsidP="002325A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5E5F9A" w:rsidRPr="001F647E" w14:paraId="4CA7E3B7" w14:textId="77777777" w:rsidTr="00612A45">
        <w:trPr>
          <w:jc w:val="center"/>
        </w:trPr>
        <w:tc>
          <w:tcPr>
            <w:tcW w:w="3253" w:type="dxa"/>
            <w:vAlign w:val="center"/>
          </w:tcPr>
          <w:p w14:paraId="17A21F58" w14:textId="77777777" w:rsidR="005E5F9A" w:rsidRPr="00EB5B8D" w:rsidRDefault="005E5F9A" w:rsidP="005E5F9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19. октобар 2026. године</w:t>
            </w:r>
          </w:p>
          <w:p w14:paraId="419936DB" w14:textId="77777777" w:rsidR="005E5F9A" w:rsidRDefault="005E5F9A" w:rsidP="005E5F9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2DDA38C4" w14:textId="77777777" w:rsidR="005E5F9A" w:rsidRPr="001319CB" w:rsidRDefault="005E5F9A" w:rsidP="005E5F9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27C07C70" w14:textId="77777777" w:rsidR="005E5F9A" w:rsidRPr="00EB5B8D" w:rsidRDefault="005E5F9A" w:rsidP="005E5F9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9C31293" w14:textId="3EB2C289" w:rsidR="005E5F9A" w:rsidRDefault="00CA68D9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15:30</w:t>
            </w:r>
            <w:r w:rsidR="005E5F9A" w:rsidRPr="00EB5B8D">
              <w:rPr>
                <w:rFonts w:ascii="Cambria" w:hAnsi="Cambria" w:cs="Arial"/>
                <w:lang w:val="ru-RU"/>
              </w:rPr>
              <w:t>.00-</w:t>
            </w:r>
            <w:r w:rsidR="005E5F9A">
              <w:rPr>
                <w:rFonts w:ascii="Cambria" w:hAnsi="Cambria" w:cs="Arial"/>
                <w:lang w:val="ru-RU"/>
              </w:rPr>
              <w:t>1</w:t>
            </w:r>
            <w:r w:rsidR="00DE4A53">
              <w:rPr>
                <w:rFonts w:ascii="Cambria" w:hAnsi="Cambria" w:cs="Arial"/>
              </w:rPr>
              <w:t>8</w:t>
            </w:r>
            <w:r w:rsidR="00DE4A53">
              <w:rPr>
                <w:rFonts w:ascii="Cambria" w:hAnsi="Cambria" w:cs="Arial"/>
                <w:lang w:val="ru-RU"/>
              </w:rPr>
              <w:t>.</w:t>
            </w:r>
            <w:r w:rsidR="00DE4A53">
              <w:rPr>
                <w:rFonts w:ascii="Cambria" w:hAnsi="Cambria" w:cs="Arial"/>
              </w:rPr>
              <w:t>3</w:t>
            </w:r>
            <w:r w:rsidR="005E5F9A"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4CF8D3AE" w14:textId="77777777" w:rsidR="005E5F9A" w:rsidRDefault="005E5F9A" w:rsidP="00A76386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76386">
              <w:rPr>
                <w:rFonts w:ascii="Cambria" w:hAnsi="Cambria" w:cs="Arial"/>
              </w:rPr>
              <w:t>3</w:t>
            </w:r>
          </w:p>
          <w:p w14:paraId="00DD9A33" w14:textId="409845E9" w:rsid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F33B0">
              <w:rPr>
                <w:rFonts w:ascii="Cambria" w:hAnsi="Cambria" w:cs="Arial"/>
              </w:rPr>
              <w:t>18</w:t>
            </w:r>
          </w:p>
          <w:p w14:paraId="312A7B0C" w14:textId="45BF4085" w:rsidR="00620B75" w:rsidRPr="00422FBB" w:rsidRDefault="00620B75" w:rsidP="00620B75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CBEDCD4" w14:textId="77777777" w:rsidR="00620B75" w:rsidRPr="00422FBB" w:rsidRDefault="00620B75" w:rsidP="00422FBB">
            <w:pPr>
              <w:spacing w:after="0"/>
              <w:jc w:val="center"/>
              <w:rPr>
                <w:rFonts w:ascii="Cambria" w:hAnsi="Cambria" w:cs="Arial"/>
              </w:rPr>
            </w:pPr>
          </w:p>
          <w:p w14:paraId="7BAC8337" w14:textId="04C67811" w:rsidR="00422FBB" w:rsidRPr="00A76386" w:rsidRDefault="00422FBB" w:rsidP="00A76386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2432D1D0" w14:textId="2FC670EB" w:rsidR="005E5F9A" w:rsidRDefault="005E5F9A" w:rsidP="005E5F9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6FE4CA94" w14:textId="77777777" w:rsidTr="00612A45">
        <w:trPr>
          <w:jc w:val="center"/>
        </w:trPr>
        <w:tc>
          <w:tcPr>
            <w:tcW w:w="3253" w:type="dxa"/>
            <w:vAlign w:val="center"/>
          </w:tcPr>
          <w:p w14:paraId="421BEE09" w14:textId="47A80444" w:rsidR="00DE4A53" w:rsidRPr="00EB5B8D" w:rsidRDefault="0045139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</w:t>
            </w:r>
            <w:r w:rsidR="00DE4A53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4879E65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21D45B57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6AC0D97E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EE2E82E" w14:textId="03649C28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9E448A3" w14:textId="77777777" w:rsidR="00DE4A53" w:rsidRDefault="00DE4A53" w:rsidP="004B0A1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B0A1D">
              <w:rPr>
                <w:rFonts w:ascii="Cambria" w:hAnsi="Cambria" w:cs="Arial"/>
              </w:rPr>
              <w:t>4</w:t>
            </w:r>
          </w:p>
          <w:p w14:paraId="75C38933" w14:textId="0BADCD59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F33B0">
              <w:rPr>
                <w:rFonts w:ascii="Cambria" w:hAnsi="Cambria" w:cs="Arial"/>
              </w:rPr>
              <w:t>18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41F2068D" w14:textId="5D2830C8" w:rsidR="00422FBB" w:rsidRPr="004B0A1D" w:rsidRDefault="00422FBB" w:rsidP="004B0A1D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7CF220E4" w14:textId="727F18B2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522B5CEA" w14:textId="77777777" w:rsidTr="00612A45">
        <w:trPr>
          <w:jc w:val="center"/>
        </w:trPr>
        <w:tc>
          <w:tcPr>
            <w:tcW w:w="3253" w:type="dxa"/>
            <w:vAlign w:val="center"/>
          </w:tcPr>
          <w:p w14:paraId="2A25D1CA" w14:textId="77777777" w:rsidR="00451393" w:rsidRPr="00451393" w:rsidRDefault="00451393" w:rsidP="0045139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51393"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E315AE6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46792F87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32211F31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EA8E6C7" w14:textId="3BB669C7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9119385" w14:textId="77777777" w:rsidR="00DE4A53" w:rsidRDefault="00DE4A53" w:rsidP="00D430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43047">
              <w:rPr>
                <w:rFonts w:ascii="Cambria" w:hAnsi="Cambria" w:cs="Arial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2551964" w14:textId="19CA758C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>Бирачко место бр.</w:t>
            </w:r>
            <w:r w:rsidR="00B1363F">
              <w:rPr>
                <w:rFonts w:ascii="Cambria" w:hAnsi="Cambria" w:cs="Arial"/>
              </w:rPr>
              <w:t>18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10AA5B7A" w14:textId="16DCA0CD" w:rsidR="00422FBB" w:rsidRDefault="00422FBB" w:rsidP="00D4304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2842278" w14:textId="4E9D8815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59F2D725" w14:textId="77777777" w:rsidTr="00612A45">
        <w:trPr>
          <w:jc w:val="center"/>
        </w:trPr>
        <w:tc>
          <w:tcPr>
            <w:tcW w:w="3253" w:type="dxa"/>
            <w:vAlign w:val="center"/>
          </w:tcPr>
          <w:p w14:paraId="16687355" w14:textId="77777777" w:rsidR="00451393" w:rsidRPr="00451393" w:rsidRDefault="00451393" w:rsidP="0045139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451393"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51DCE154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21BD3539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72AFA026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6102FAB4" w14:textId="569FC6D7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15:30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79225CA9" w14:textId="77777777" w:rsidR="00DE4A53" w:rsidRDefault="00DE4A53" w:rsidP="00D43047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43047">
              <w:rPr>
                <w:rFonts w:ascii="Cambria" w:hAnsi="Cambria" w:cs="Arial"/>
              </w:rPr>
              <w:t>6</w:t>
            </w:r>
          </w:p>
          <w:p w14:paraId="3649B6AE" w14:textId="25E1A751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1363F">
              <w:rPr>
                <w:rFonts w:ascii="Cambria" w:hAnsi="Cambria" w:cs="Arial"/>
              </w:rPr>
              <w:t>18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4A58B5B7" w14:textId="2155F19A" w:rsidR="00422FBB" w:rsidRPr="00D43047" w:rsidRDefault="00422FBB" w:rsidP="00D43047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483FFDA7" w14:textId="4288D6C2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1DC7637C" w14:textId="77777777" w:rsidTr="00612A45">
        <w:trPr>
          <w:jc w:val="center"/>
        </w:trPr>
        <w:tc>
          <w:tcPr>
            <w:tcW w:w="3253" w:type="dxa"/>
            <w:vAlign w:val="center"/>
          </w:tcPr>
          <w:p w14:paraId="16A3968A" w14:textId="521FA03E" w:rsidR="00DE4A53" w:rsidRPr="00EB5B8D" w:rsidRDefault="0045139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DE4A53"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="007C2CE5">
              <w:rPr>
                <w:rFonts w:ascii="Cambria" w:hAnsi="Cambria" w:cs="Arial"/>
                <w:b/>
                <w:lang w:val="sr-Cyrl-RS"/>
              </w:rPr>
              <w:t>21</w:t>
            </w:r>
            <w:r w:rsidR="00DE4A53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CD2D93E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5FE4E056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6A7F21A6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6373D24" w14:textId="2A3AD86A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3CB97C9" w14:textId="77777777" w:rsidR="00422FBB" w:rsidRDefault="00DE4A53" w:rsidP="0043188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3188D">
              <w:rPr>
                <w:rFonts w:ascii="Cambria" w:hAnsi="Cambria" w:cs="Arial"/>
              </w:rPr>
              <w:t>7</w:t>
            </w:r>
          </w:p>
          <w:p w14:paraId="248ABBCF" w14:textId="4E738864" w:rsidR="00422FBB" w:rsidRPr="00422FBB" w:rsidRDefault="00DE4A53" w:rsidP="00422FB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422FBB"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1363F">
              <w:rPr>
                <w:rFonts w:ascii="Cambria" w:hAnsi="Cambria" w:cs="Arial"/>
              </w:rPr>
              <w:t>1</w:t>
            </w:r>
            <w:r w:rsidR="00422FBB">
              <w:rPr>
                <w:rFonts w:ascii="Cambria" w:hAnsi="Cambria" w:cs="Arial"/>
              </w:rPr>
              <w:t>8</w:t>
            </w:r>
            <w:r w:rsidR="00422FBB"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60314B11" w14:textId="217C2CB3" w:rsidR="00DE4A53" w:rsidRDefault="00DE4A53" w:rsidP="0043188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5E19C5D5" w14:textId="28093EBE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48BC1763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04E359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 2026. године</w:t>
            </w:r>
          </w:p>
          <w:p w14:paraId="1A961F50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0C3BF231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72C70921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5BF722BA" w14:textId="58B63431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8C5C2B6" w14:textId="77777777" w:rsidR="00DE4A53" w:rsidRDefault="00DE4A53" w:rsidP="004B3F7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B3F72">
              <w:rPr>
                <w:rFonts w:ascii="Cambria" w:hAnsi="Cambria" w:cs="Arial"/>
              </w:rPr>
              <w:t>8</w:t>
            </w:r>
          </w:p>
          <w:p w14:paraId="788B027D" w14:textId="3B5FE8A8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722EE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7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32FC294A" w14:textId="0ABABBDD" w:rsidR="00422FBB" w:rsidRPr="004B3F72" w:rsidRDefault="00422FBB" w:rsidP="004B3F72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0EC8CF0E" w14:textId="6E16BE38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71533922" w14:textId="77777777" w:rsidTr="00612A45">
        <w:trPr>
          <w:jc w:val="center"/>
        </w:trPr>
        <w:tc>
          <w:tcPr>
            <w:tcW w:w="3253" w:type="dxa"/>
            <w:vAlign w:val="center"/>
          </w:tcPr>
          <w:p w14:paraId="119915E2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1659E2A7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1158DEF0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196D4E7E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B714A79" w14:textId="1168FF2F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15:30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0C4451C3" w14:textId="77777777" w:rsidR="00DE4A53" w:rsidRDefault="00DE4A53" w:rsidP="004B3F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4B3F72">
              <w:rPr>
                <w:rFonts w:ascii="Cambria" w:hAnsi="Cambria" w:cs="Arial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4015B31" w14:textId="48CA16D6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560D7F">
              <w:rPr>
                <w:rFonts w:ascii="Cambria" w:hAnsi="Cambria" w:cs="Arial"/>
              </w:rPr>
              <w:t>7</w:t>
            </w:r>
          </w:p>
          <w:p w14:paraId="6442D374" w14:textId="3B1ABFFE" w:rsidR="00422FBB" w:rsidRDefault="00422FBB" w:rsidP="004B3F7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72B6FEA0" w14:textId="78C2E619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12388ABE" w14:textId="77777777" w:rsidTr="00612A45">
        <w:trPr>
          <w:jc w:val="center"/>
        </w:trPr>
        <w:tc>
          <w:tcPr>
            <w:tcW w:w="3253" w:type="dxa"/>
            <w:vAlign w:val="center"/>
          </w:tcPr>
          <w:p w14:paraId="650F8BE5" w14:textId="4E4931A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</w:t>
            </w:r>
            <w:r w:rsidRPr="007C2CE5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22</w:t>
            </w:r>
            <w:r w:rsidRPr="007C2CE5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3A088A87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74B730F6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32DE37FE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DEF95F2" w14:textId="1216D109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05DFDDF" w14:textId="583DA9A7" w:rsidR="004B3F72" w:rsidRDefault="004B3F72" w:rsidP="004B3F72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</w:rPr>
              <w:t>0</w:t>
            </w:r>
          </w:p>
          <w:p w14:paraId="7EA46320" w14:textId="48BAC156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32C5D">
              <w:rPr>
                <w:rFonts w:ascii="Cambria" w:hAnsi="Cambria" w:cs="Arial"/>
              </w:rPr>
              <w:t>17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50A25504" w14:textId="77777777" w:rsidR="00422FBB" w:rsidRPr="004B3F72" w:rsidRDefault="00422FBB" w:rsidP="004B3F72">
            <w:pPr>
              <w:spacing w:after="0"/>
              <w:jc w:val="center"/>
              <w:rPr>
                <w:rFonts w:ascii="Cambria" w:hAnsi="Cambria" w:cs="Arial"/>
              </w:rPr>
            </w:pPr>
          </w:p>
          <w:p w14:paraId="5B584353" w14:textId="52E0CB22" w:rsidR="00DE4A53" w:rsidRDefault="00DE4A53" w:rsidP="00DE4A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641B9BE5" w14:textId="14F28F7D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74E249E9" w14:textId="77777777" w:rsidTr="00612A45">
        <w:trPr>
          <w:jc w:val="center"/>
        </w:trPr>
        <w:tc>
          <w:tcPr>
            <w:tcW w:w="3253" w:type="dxa"/>
            <w:vAlign w:val="center"/>
          </w:tcPr>
          <w:p w14:paraId="2A47FD8D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56469AE5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6DB12DA9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4131B0DE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04A4C285" w14:textId="2A5B13E2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E76D1EA" w14:textId="77777777" w:rsidR="00DE4A53" w:rsidRDefault="00DE4A53" w:rsidP="00D5113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D5113D">
              <w:rPr>
                <w:rFonts w:ascii="Cambria" w:hAnsi="Cambria" w:cs="Arial"/>
              </w:rPr>
              <w:t>1</w:t>
            </w:r>
          </w:p>
          <w:p w14:paraId="5CE12B6D" w14:textId="139657DD" w:rsidR="00422FBB" w:rsidRPr="00422FBB" w:rsidRDefault="00422FBB" w:rsidP="00422FBB">
            <w:pPr>
              <w:spacing w:after="0"/>
              <w:jc w:val="center"/>
              <w:rPr>
                <w:rFonts w:ascii="Cambria" w:hAnsi="Cambria" w:cs="Arial"/>
              </w:rPr>
            </w:pPr>
            <w:r w:rsidRPr="00422FBB">
              <w:rPr>
                <w:rFonts w:ascii="Cambria" w:hAnsi="Cambria" w:cs="Arial"/>
                <w:lang w:val="ru-RU"/>
              </w:rPr>
              <w:t>Бирачко место бр. 1</w:t>
            </w:r>
            <w:r w:rsidR="00B32C5D">
              <w:rPr>
                <w:rFonts w:ascii="Cambria" w:hAnsi="Cambria" w:cs="Arial"/>
              </w:rPr>
              <w:t>7</w:t>
            </w:r>
            <w:r w:rsidRPr="00422FBB">
              <w:rPr>
                <w:rFonts w:ascii="Cambria" w:hAnsi="Cambria" w:cs="Arial"/>
                <w:lang w:val="ru-RU"/>
              </w:rPr>
              <w:t xml:space="preserve"> </w:t>
            </w:r>
          </w:p>
          <w:p w14:paraId="3FC7168C" w14:textId="79ADDFFC" w:rsidR="00422FBB" w:rsidRPr="00D5113D" w:rsidRDefault="00422FBB" w:rsidP="00D5113D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53B8D578" w14:textId="7ADC1751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0A830B69" w14:textId="77777777" w:rsidTr="00612A45">
        <w:trPr>
          <w:jc w:val="center"/>
        </w:trPr>
        <w:tc>
          <w:tcPr>
            <w:tcW w:w="3253" w:type="dxa"/>
            <w:vAlign w:val="center"/>
          </w:tcPr>
          <w:p w14:paraId="19EFEE68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49B50A15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4150A13E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4D46AAA7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1630F80B" w14:textId="2B0DAE6C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15:30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1A2E04E0" w14:textId="77777777" w:rsidR="004A1D3E" w:rsidRDefault="00DE4A53" w:rsidP="00D5113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D5113D">
              <w:rPr>
                <w:rFonts w:ascii="Cambria" w:hAnsi="Cambria" w:cs="Arial"/>
              </w:rPr>
              <w:t>2</w:t>
            </w:r>
          </w:p>
          <w:p w14:paraId="727DD159" w14:textId="3E56BC4E" w:rsidR="004A1D3E" w:rsidRPr="004A1D3E" w:rsidRDefault="00DE4A53" w:rsidP="004A1D3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4A1D3E" w:rsidRPr="004A1D3E">
              <w:rPr>
                <w:rFonts w:ascii="Cambria" w:hAnsi="Cambria" w:cs="Arial"/>
                <w:lang w:val="ru-RU"/>
              </w:rPr>
              <w:t>Бирачко место бр.</w:t>
            </w:r>
            <w:r w:rsidR="00E24FF5">
              <w:rPr>
                <w:rFonts w:ascii="Cambria" w:hAnsi="Cambria" w:cs="Arial"/>
              </w:rPr>
              <w:t>16</w:t>
            </w:r>
            <w:r w:rsidR="004A1D3E" w:rsidRPr="004A1D3E">
              <w:rPr>
                <w:rFonts w:ascii="Cambria" w:hAnsi="Cambria" w:cs="Arial"/>
                <w:lang w:val="ru-RU"/>
              </w:rPr>
              <w:t xml:space="preserve"> </w:t>
            </w:r>
          </w:p>
          <w:p w14:paraId="6FA871D8" w14:textId="1A5A6DAB" w:rsidR="00DE4A53" w:rsidRDefault="00DE4A53" w:rsidP="00D5113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C245FFC" w14:textId="21FE0C94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210B400F" w14:textId="77777777" w:rsidTr="00612A45">
        <w:trPr>
          <w:jc w:val="center"/>
        </w:trPr>
        <w:tc>
          <w:tcPr>
            <w:tcW w:w="3253" w:type="dxa"/>
            <w:vAlign w:val="center"/>
          </w:tcPr>
          <w:p w14:paraId="2A354D5A" w14:textId="293F5668" w:rsidR="00DE4A53" w:rsidRPr="00EB5B8D" w:rsidRDefault="007C2CE5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</w:t>
            </w:r>
            <w:r w:rsidR="00DE4A53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23</w:t>
            </w:r>
            <w:r w:rsidR="00DE4A53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9E54964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4C3D570C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68413967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3D5E0534" w14:textId="294420A7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AB7C20E" w14:textId="77777777" w:rsidR="00DE4A53" w:rsidRDefault="00994543" w:rsidP="00994543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</w:rPr>
              <w:t>3</w:t>
            </w:r>
          </w:p>
          <w:p w14:paraId="469C3D92" w14:textId="6B267251" w:rsidR="004A1D3E" w:rsidRPr="00E24FF5" w:rsidRDefault="004A1D3E" w:rsidP="004A1D3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24FF5">
              <w:rPr>
                <w:rFonts w:ascii="Cambria" w:hAnsi="Cambria" w:cs="Arial"/>
              </w:rPr>
              <w:t>16</w:t>
            </w:r>
          </w:p>
          <w:p w14:paraId="5AFA76DA" w14:textId="7FAF7F68" w:rsidR="004A1D3E" w:rsidRPr="00994543" w:rsidRDefault="004A1D3E" w:rsidP="00994543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55AE76AA" w14:textId="27C596F4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687DB3FC" w14:textId="77777777" w:rsidTr="00612A45">
        <w:trPr>
          <w:jc w:val="center"/>
        </w:trPr>
        <w:tc>
          <w:tcPr>
            <w:tcW w:w="3253" w:type="dxa"/>
            <w:vAlign w:val="center"/>
          </w:tcPr>
          <w:p w14:paraId="7C2B7E6E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508B0396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00157287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51D76122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724EB9D2" w14:textId="4EB6491E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</w:rPr>
              <w:t>15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31393DE" w14:textId="77777777" w:rsidR="00DE4A53" w:rsidRDefault="001C3254" w:rsidP="001C325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</w:rPr>
              <w:t>4</w:t>
            </w:r>
          </w:p>
          <w:p w14:paraId="111C8005" w14:textId="2FC04082" w:rsidR="004A1D3E" w:rsidRPr="00E24FF5" w:rsidRDefault="004A1D3E" w:rsidP="004A1D3E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24FF5">
              <w:rPr>
                <w:rFonts w:ascii="Cambria" w:hAnsi="Cambria" w:cs="Arial"/>
              </w:rPr>
              <w:t>16</w:t>
            </w:r>
          </w:p>
          <w:p w14:paraId="513BAC97" w14:textId="0414F54F" w:rsidR="004A1D3E" w:rsidRPr="001C3254" w:rsidRDefault="004A1D3E" w:rsidP="001C3254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79590E12" w14:textId="1451A748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  <w:tr w:rsidR="00DE4A53" w:rsidRPr="001F647E" w14:paraId="4867AB9A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519785" w14:textId="77777777" w:rsidR="007C2CE5" w:rsidRPr="007C2CE5" w:rsidRDefault="007C2CE5" w:rsidP="007C2CE5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7C2CE5">
              <w:rPr>
                <w:rFonts w:ascii="Cambria" w:hAnsi="Cambria" w:cs="Arial"/>
                <w:b/>
                <w:lang w:val="sr-Cyrl-RS"/>
              </w:rPr>
              <w:t>Петак, 23. октобар 2026. године</w:t>
            </w:r>
          </w:p>
          <w:p w14:paraId="4529BA72" w14:textId="77777777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Зграда Општинске управе општине Ражањ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Ул. Трг Светог Саве 33, </w:t>
            </w:r>
          </w:p>
          <w:p w14:paraId="6CE27EEE" w14:textId="77777777" w:rsidR="00DE4A53" w:rsidRPr="001319CB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</w:rPr>
              <w:t xml:space="preserve">II </w:t>
            </w:r>
            <w:r>
              <w:rPr>
                <w:rFonts w:ascii="Cambria" w:hAnsi="Cambria" w:cs="Arial"/>
                <w:lang w:val="sr-Cyrl-RS"/>
              </w:rPr>
              <w:t>спрат</w:t>
            </w:r>
          </w:p>
          <w:p w14:paraId="482C504B" w14:textId="77777777" w:rsidR="00DE4A53" w:rsidRPr="00EB5B8D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мала</w:t>
            </w:r>
            <w:r w:rsidRPr="00EB5B8D">
              <w:rPr>
                <w:rFonts w:ascii="Cambria" w:hAnsi="Cambria" w:cs="Arial"/>
                <w:lang w:val="ru-RU"/>
              </w:rPr>
              <w:t xml:space="preserve"> сала -</w:t>
            </w:r>
          </w:p>
          <w:p w14:paraId="2C193B03" w14:textId="6711335F" w:rsidR="00DE4A53" w:rsidRDefault="00DE4A53" w:rsidP="00DE4A5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</w:rPr>
              <w:t>15:30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</w:rPr>
              <w:t>8</w:t>
            </w:r>
            <w:r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4B530A28" w14:textId="77777777" w:rsidR="00DE4A53" w:rsidRDefault="00DE4A53" w:rsidP="001C3254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1C3254">
              <w:rPr>
                <w:rFonts w:ascii="Cambria" w:hAnsi="Cambria" w:cs="Arial"/>
              </w:rPr>
              <w:t>5</w:t>
            </w:r>
          </w:p>
          <w:p w14:paraId="4BB98443" w14:textId="614C7BF6" w:rsidR="0070515D" w:rsidRPr="0070515D" w:rsidRDefault="0070515D" w:rsidP="0070515D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>
              <w:rPr>
                <w:rFonts w:ascii="Cambria" w:hAnsi="Cambria" w:cs="Arial"/>
              </w:rPr>
              <w:t>6</w:t>
            </w:r>
          </w:p>
          <w:p w14:paraId="5EF99E8E" w14:textId="78540BBB" w:rsidR="0070515D" w:rsidRPr="001C3254" w:rsidRDefault="0070515D" w:rsidP="001C3254">
            <w:pPr>
              <w:spacing w:after="0"/>
              <w:jc w:val="center"/>
              <w:rPr>
                <w:rFonts w:ascii="Cambria" w:hAnsi="Cambria" w:cs="Arial"/>
              </w:rPr>
            </w:pPr>
          </w:p>
        </w:tc>
        <w:tc>
          <w:tcPr>
            <w:tcW w:w="2486" w:type="dxa"/>
            <w:vAlign w:val="center"/>
          </w:tcPr>
          <w:p w14:paraId="29449DD5" w14:textId="68D90A2C" w:rsidR="00DE4A53" w:rsidRDefault="00DE4A53" w:rsidP="00DE4A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Рената Бајкић и Ивана Величковић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B31A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95911" w14:textId="77777777" w:rsidR="00F61B9F" w:rsidRDefault="00F61B9F">
      <w:pPr>
        <w:spacing w:after="0" w:line="240" w:lineRule="auto"/>
      </w:pPr>
      <w:r>
        <w:separator/>
      </w:r>
    </w:p>
  </w:endnote>
  <w:endnote w:type="continuationSeparator" w:id="0">
    <w:p w14:paraId="1626B00F" w14:textId="77777777" w:rsidR="00F61B9F" w:rsidRDefault="00F6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DE4A53" w:rsidRDefault="00DE4A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DE4A53" w:rsidRDefault="00DE4A5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DE4A53" w:rsidRDefault="00DE4A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3933" w14:textId="77777777" w:rsidR="00F61B9F" w:rsidRDefault="00F61B9F">
      <w:pPr>
        <w:spacing w:after="0" w:line="240" w:lineRule="auto"/>
      </w:pPr>
      <w:r>
        <w:separator/>
      </w:r>
    </w:p>
  </w:footnote>
  <w:footnote w:type="continuationSeparator" w:id="0">
    <w:p w14:paraId="7A48E826" w14:textId="77777777" w:rsidR="00F61B9F" w:rsidRDefault="00F61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DE4A53" w:rsidRDefault="00DE4A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DE4A53" w:rsidRDefault="00DE4A5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DE4A53" w:rsidRDefault="00DE4A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8760B"/>
    <w:rsid w:val="001319CB"/>
    <w:rsid w:val="0015645D"/>
    <w:rsid w:val="00172DB9"/>
    <w:rsid w:val="001B5314"/>
    <w:rsid w:val="001C3254"/>
    <w:rsid w:val="001F647E"/>
    <w:rsid w:val="002325A1"/>
    <w:rsid w:val="002670F9"/>
    <w:rsid w:val="002A68B3"/>
    <w:rsid w:val="0033013D"/>
    <w:rsid w:val="00360303"/>
    <w:rsid w:val="00387BE5"/>
    <w:rsid w:val="00396F9F"/>
    <w:rsid w:val="003E15C5"/>
    <w:rsid w:val="003E52F7"/>
    <w:rsid w:val="004117E7"/>
    <w:rsid w:val="00422FBB"/>
    <w:rsid w:val="0043188D"/>
    <w:rsid w:val="00436AA1"/>
    <w:rsid w:val="00444420"/>
    <w:rsid w:val="00451393"/>
    <w:rsid w:val="004812C0"/>
    <w:rsid w:val="004908C0"/>
    <w:rsid w:val="0049654B"/>
    <w:rsid w:val="004A1D3E"/>
    <w:rsid w:val="004B0A1D"/>
    <w:rsid w:val="004B3F72"/>
    <w:rsid w:val="004F037E"/>
    <w:rsid w:val="00560D7F"/>
    <w:rsid w:val="0056281C"/>
    <w:rsid w:val="005733DD"/>
    <w:rsid w:val="005C5F17"/>
    <w:rsid w:val="005C7E5F"/>
    <w:rsid w:val="005E5F9A"/>
    <w:rsid w:val="00612A45"/>
    <w:rsid w:val="00620B75"/>
    <w:rsid w:val="0065304F"/>
    <w:rsid w:val="00672E62"/>
    <w:rsid w:val="00695426"/>
    <w:rsid w:val="006C737B"/>
    <w:rsid w:val="006D3EB8"/>
    <w:rsid w:val="0070515D"/>
    <w:rsid w:val="007342F5"/>
    <w:rsid w:val="0077465D"/>
    <w:rsid w:val="007C2CE5"/>
    <w:rsid w:val="00886C11"/>
    <w:rsid w:val="008F3F33"/>
    <w:rsid w:val="00954569"/>
    <w:rsid w:val="00994543"/>
    <w:rsid w:val="009E632B"/>
    <w:rsid w:val="00A022EE"/>
    <w:rsid w:val="00A27350"/>
    <w:rsid w:val="00A76386"/>
    <w:rsid w:val="00A804EE"/>
    <w:rsid w:val="00AF33B0"/>
    <w:rsid w:val="00B1363F"/>
    <w:rsid w:val="00B21019"/>
    <w:rsid w:val="00B31AF1"/>
    <w:rsid w:val="00B32C5D"/>
    <w:rsid w:val="00B42DB3"/>
    <w:rsid w:val="00B523FF"/>
    <w:rsid w:val="00BC096B"/>
    <w:rsid w:val="00BC59C1"/>
    <w:rsid w:val="00BC60EB"/>
    <w:rsid w:val="00C27029"/>
    <w:rsid w:val="00C33C36"/>
    <w:rsid w:val="00C430BE"/>
    <w:rsid w:val="00C84A09"/>
    <w:rsid w:val="00CA68D9"/>
    <w:rsid w:val="00D43047"/>
    <w:rsid w:val="00D5113D"/>
    <w:rsid w:val="00D563F6"/>
    <w:rsid w:val="00DB7D81"/>
    <w:rsid w:val="00DE4A53"/>
    <w:rsid w:val="00DE6205"/>
    <w:rsid w:val="00E24FF5"/>
    <w:rsid w:val="00E3706A"/>
    <w:rsid w:val="00E6121A"/>
    <w:rsid w:val="00E722EE"/>
    <w:rsid w:val="00E96E41"/>
    <w:rsid w:val="00F52882"/>
    <w:rsid w:val="00F61B9F"/>
    <w:rsid w:val="00F80A91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3409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2026-10-16T10:30:00Z</cp:lastPrinted>
  <dcterms:created xsi:type="dcterms:W3CDTF">2026-10-16T11:48:00Z</dcterms:created>
  <dcterms:modified xsi:type="dcterms:W3CDTF">2026-10-16T11:48:00Z</dcterms:modified>
</cp:coreProperties>
</file>