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9AB56" w14:textId="77777777" w:rsidR="004356D0" w:rsidRDefault="003E15C5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bookmarkStart w:id="0" w:name="_GoBack"/>
      <w:bookmarkEnd w:id="0"/>
      <w:r w:rsidRPr="00EB5B8D">
        <w:rPr>
          <w:rFonts w:ascii="Cambria" w:hAnsi="Cambria" w:cs="Arial"/>
          <w:b/>
          <w:sz w:val="24"/>
          <w:szCs w:val="24"/>
          <w:lang w:val="sr-Cyrl-RS"/>
        </w:rPr>
        <w:t xml:space="preserve">Модел </w:t>
      </w:r>
      <w:r w:rsidR="004356D0" w:rsidRPr="004356D0">
        <w:rPr>
          <w:rFonts w:ascii="Cambria" w:hAnsi="Cambria" w:cs="Arial"/>
          <w:b/>
          <w:sz w:val="24"/>
          <w:szCs w:val="24"/>
          <w:lang w:val="sr-Cyrl-RS"/>
        </w:rPr>
        <w:t>правилно попуњеног</w:t>
      </w:r>
    </w:p>
    <w:p w14:paraId="3CCEDA0F" w14:textId="77777777" w:rsidR="003E15C5" w:rsidRDefault="004356D0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r w:rsidRPr="00EB5B8D">
        <w:rPr>
          <w:rFonts w:ascii="Cambria" w:hAnsi="Cambria" w:cs="Arial"/>
          <w:b/>
          <w:sz w:val="24"/>
          <w:szCs w:val="24"/>
          <w:lang w:val="sr-Cyrl-RS"/>
        </w:rPr>
        <w:t xml:space="preserve">Плана </w:t>
      </w:r>
      <w:r w:rsidR="003E15C5" w:rsidRPr="00EB5B8D">
        <w:rPr>
          <w:rFonts w:ascii="Cambria" w:hAnsi="Cambria" w:cs="Arial"/>
          <w:b/>
          <w:sz w:val="24"/>
          <w:szCs w:val="24"/>
          <w:lang w:val="sr-Cyrl-RS"/>
        </w:rPr>
        <w:t>обуке</w:t>
      </w:r>
    </w:p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2EA3839E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ГРАДА </w:t>
      </w:r>
      <w:r w:rsidR="00473B3F">
        <w:rPr>
          <w:rFonts w:ascii="Cambria" w:hAnsi="Cambria" w:cs="Arial"/>
          <w:b/>
          <w:sz w:val="28"/>
          <w:szCs w:val="28"/>
          <w:lang w:val="sr-Cyrl-RS"/>
        </w:rPr>
        <w:t>НИША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473B3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05C91B99" w:rsidR="00A27350" w:rsidRPr="00EB5B8D" w:rsidRDefault="00473B3F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Субота, </w:t>
            </w:r>
            <w:r w:rsidR="00A27350">
              <w:rPr>
                <w:rFonts w:ascii="Cambria" w:hAnsi="Cambria" w:cs="Arial"/>
                <w:b/>
                <w:lang w:val="sr-Cyrl-RS"/>
              </w:rPr>
              <w:t>1</w:t>
            </w:r>
            <w:r w:rsidR="009427AD">
              <w:rPr>
                <w:rFonts w:ascii="Cambria" w:hAnsi="Cambria" w:cs="Arial"/>
                <w:b/>
                <w:lang w:val="sr-Cyrl-RS"/>
              </w:rPr>
              <w:t>7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42C9418F" w:rsidR="00A27350" w:rsidRPr="00EB5B8D" w:rsidRDefault="009427AD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="00A27350"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="00A27350" w:rsidRPr="00EB5B8D">
              <w:rPr>
                <w:rFonts w:ascii="Cambria" w:hAnsi="Cambria" w:cs="Arial"/>
                <w:lang w:val="ru-RU"/>
              </w:rPr>
              <w:t>,</w:t>
            </w:r>
            <w:r w:rsidR="00A27350"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="00A27350"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35711B49" w14:textId="77777777" w:rsidR="00A27350" w:rsidRPr="00EB5B8D" w:rsidRDefault="00A27350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F308DD2" w14:textId="07D0C531" w:rsidR="00A27350" w:rsidRPr="00EB5B8D" w:rsidRDefault="009427AD" w:rsidP="009427A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A27350"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4DBDB2D" w14:textId="2BDA370B" w:rsidR="00A27350" w:rsidRPr="00EB5B8D" w:rsidRDefault="009427AD" w:rsidP="009427AD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5173F7FB" w14:textId="6F2B5C53" w:rsidR="00A27350" w:rsidRDefault="009427AD" w:rsidP="009427A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Милићевић</w:t>
            </w:r>
          </w:p>
        </w:tc>
      </w:tr>
      <w:tr w:rsidR="009427AD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3C33576C" w14:textId="77777777" w:rsidR="009427AD" w:rsidRPr="00EB5B8D" w:rsidRDefault="009427AD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18ADA26D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583D016B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6E0FAA0" w14:textId="49D0E57A" w:rsidR="009427AD" w:rsidRPr="00EB5B8D" w:rsidRDefault="009427AD" w:rsidP="009427A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43A64FB" w14:textId="50DA6382" w:rsidR="009427AD" w:rsidRPr="00EB5B8D" w:rsidRDefault="009427AD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  <w:vAlign w:val="center"/>
          </w:tcPr>
          <w:p w14:paraId="6F40C3AD" w14:textId="65286517" w:rsidR="009427AD" w:rsidRDefault="009427AD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Милићевић</w:t>
            </w:r>
          </w:p>
        </w:tc>
      </w:tr>
      <w:tr w:rsidR="009427AD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59BB0EA7" w14:textId="77777777" w:rsidR="009427AD" w:rsidRPr="00EB5B8D" w:rsidRDefault="009427AD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782DFAB3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16F7A3A9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E5EB4CE" w14:textId="324B396C" w:rsidR="009427AD" w:rsidRPr="00EB5B8D" w:rsidRDefault="009427AD" w:rsidP="009427AD">
            <w:pPr>
              <w:spacing w:before="60" w:after="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16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E30451A" w14:textId="1585E73D" w:rsidR="009427AD" w:rsidRPr="00EB5B8D" w:rsidRDefault="009427AD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  <w:vAlign w:val="center"/>
          </w:tcPr>
          <w:p w14:paraId="1CD7E797" w14:textId="4D04CD46" w:rsidR="009427AD" w:rsidRDefault="009427AD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Милићевић</w:t>
            </w:r>
          </w:p>
        </w:tc>
      </w:tr>
      <w:tr w:rsidR="009427AD" w14:paraId="04930113" w14:textId="77777777" w:rsidTr="00473B3F">
        <w:trPr>
          <w:jc w:val="center"/>
        </w:trPr>
        <w:tc>
          <w:tcPr>
            <w:tcW w:w="3253" w:type="dxa"/>
            <w:vAlign w:val="center"/>
          </w:tcPr>
          <w:p w14:paraId="4C43E686" w14:textId="1A8ADEF3" w:rsidR="009427AD" w:rsidRPr="00EB5B8D" w:rsidRDefault="009427AD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63EF7254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7401DD93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D5C349E" w14:textId="4A087DB5" w:rsidR="009427AD" w:rsidRPr="00EB5B8D" w:rsidRDefault="009427AD" w:rsidP="009427A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15FA8B0C" w14:textId="0036F6B3" w:rsidR="009427AD" w:rsidRPr="00EB5B8D" w:rsidRDefault="009427AD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  <w:vAlign w:val="center"/>
          </w:tcPr>
          <w:p w14:paraId="47B4F7CB" w14:textId="1038EB65" w:rsidR="009427AD" w:rsidRDefault="009427AD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Марина Јанковић</w:t>
            </w:r>
          </w:p>
        </w:tc>
      </w:tr>
      <w:tr w:rsidR="009427AD" w14:paraId="2C16EC1C" w14:textId="77777777" w:rsidTr="00473B3F">
        <w:trPr>
          <w:trHeight w:val="1764"/>
          <w:jc w:val="center"/>
        </w:trPr>
        <w:tc>
          <w:tcPr>
            <w:tcW w:w="3253" w:type="dxa"/>
            <w:vAlign w:val="center"/>
          </w:tcPr>
          <w:p w14:paraId="7285AC76" w14:textId="77777777" w:rsidR="009427AD" w:rsidRPr="00EB5B8D" w:rsidRDefault="009427AD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Недеља, 18. октобар 2026. године</w:t>
            </w:r>
          </w:p>
          <w:p w14:paraId="0D36308C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72F110D8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D1DEF14" w14:textId="222F1924" w:rsidR="009427AD" w:rsidRPr="00EB5B8D" w:rsidRDefault="00F92D73" w:rsidP="00F92D7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="009427AD"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="009427AD"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ru-RU"/>
              </w:rPr>
              <w:t>5.0</w:t>
            </w:r>
            <w:r w:rsidR="009427AD"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528907A2" w14:textId="5F32683A" w:rsidR="009427AD" w:rsidRPr="00EB5B8D" w:rsidRDefault="009427AD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  <w:vAlign w:val="center"/>
          </w:tcPr>
          <w:p w14:paraId="6DF6B1FB" w14:textId="2BD55E86" w:rsidR="009427AD" w:rsidRDefault="009427AD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Марина Јанковић</w:t>
            </w:r>
          </w:p>
        </w:tc>
      </w:tr>
      <w:tr w:rsidR="009427AD" w14:paraId="2173B98C" w14:textId="77777777" w:rsidTr="00473B3F">
        <w:trPr>
          <w:jc w:val="center"/>
        </w:trPr>
        <w:tc>
          <w:tcPr>
            <w:tcW w:w="3253" w:type="dxa"/>
            <w:vAlign w:val="center"/>
          </w:tcPr>
          <w:p w14:paraId="33981246" w14:textId="77777777" w:rsidR="009427AD" w:rsidRPr="00EB5B8D" w:rsidRDefault="009427AD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6C01C7DE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1B5D7195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C43786A" w14:textId="1BAA09CB" w:rsidR="009427AD" w:rsidRPr="00EB5B8D" w:rsidRDefault="00F92D73" w:rsidP="00F92D7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="009427AD" w:rsidRPr="00EB5B8D">
              <w:rPr>
                <w:rFonts w:ascii="Cambria" w:hAnsi="Cambria" w:cs="Arial"/>
                <w:lang w:val="ru-RU"/>
              </w:rPr>
              <w:t>.</w:t>
            </w:r>
            <w:r w:rsidR="009427AD">
              <w:rPr>
                <w:rFonts w:ascii="Cambria" w:hAnsi="Cambria" w:cs="Arial"/>
                <w:lang w:val="ru-RU"/>
              </w:rPr>
              <w:t>3</w:t>
            </w:r>
            <w:r w:rsidR="009427AD"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ru-RU"/>
              </w:rPr>
              <w:t>8</w:t>
            </w:r>
            <w:r w:rsidR="009427AD" w:rsidRPr="00EB5B8D">
              <w:rPr>
                <w:rFonts w:ascii="Cambria" w:hAnsi="Cambria" w:cs="Arial"/>
                <w:lang w:val="ru-RU"/>
              </w:rPr>
              <w:t>.</w:t>
            </w:r>
            <w:r w:rsidR="009427AD">
              <w:rPr>
                <w:rFonts w:ascii="Cambria" w:hAnsi="Cambria" w:cs="Arial"/>
                <w:lang w:val="ru-RU"/>
              </w:rPr>
              <w:t>3</w:t>
            </w:r>
            <w:r w:rsidR="009427AD"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4B37FE11" w14:textId="74083514" w:rsidR="009427AD" w:rsidRPr="00EB5B8D" w:rsidRDefault="009427AD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  <w:vAlign w:val="center"/>
          </w:tcPr>
          <w:p w14:paraId="3E1AB3E2" w14:textId="79E932FA" w:rsidR="009427AD" w:rsidRDefault="009427AD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Марина Јанковић</w:t>
            </w:r>
          </w:p>
        </w:tc>
      </w:tr>
      <w:tr w:rsidR="009427AD" w14:paraId="74104622" w14:textId="77777777" w:rsidTr="00473B3F">
        <w:trPr>
          <w:jc w:val="center"/>
        </w:trPr>
        <w:tc>
          <w:tcPr>
            <w:tcW w:w="3253" w:type="dxa"/>
            <w:vAlign w:val="center"/>
          </w:tcPr>
          <w:p w14:paraId="0255A4A0" w14:textId="77777777" w:rsidR="009427AD" w:rsidRPr="00EB5B8D" w:rsidRDefault="009427AD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2A992EB8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51A22335" w14:textId="77777777" w:rsidR="009427AD" w:rsidRPr="00EB5B8D" w:rsidRDefault="009427A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FEFC2DD" w14:textId="1E5D6650" w:rsidR="009427AD" w:rsidRPr="00EB5B8D" w:rsidRDefault="00F92D73" w:rsidP="00F92D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</w:t>
            </w:r>
            <w:r w:rsidR="009427AD"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="009427AD"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22</w:t>
            </w:r>
            <w:r w:rsidR="009427AD"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="009427AD"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345FE647" w14:textId="74AD58CE" w:rsidR="009427AD" w:rsidRPr="00EB5B8D" w:rsidRDefault="009427AD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  <w:vAlign w:val="center"/>
          </w:tcPr>
          <w:p w14:paraId="5E12032A" w14:textId="3934CEDF" w:rsidR="009427AD" w:rsidRDefault="009427AD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Марина Јанковић</w:t>
            </w:r>
          </w:p>
        </w:tc>
      </w:tr>
      <w:tr w:rsidR="00F92D73" w14:paraId="0C671267" w14:textId="77777777" w:rsidTr="00473B3F">
        <w:trPr>
          <w:trHeight w:val="1764"/>
          <w:jc w:val="center"/>
        </w:trPr>
        <w:tc>
          <w:tcPr>
            <w:tcW w:w="3253" w:type="dxa"/>
            <w:vAlign w:val="center"/>
          </w:tcPr>
          <w:p w14:paraId="0DD2AF99" w14:textId="0C76CA2F" w:rsidR="00F92D73" w:rsidRPr="00EB5B8D" w:rsidRDefault="00F92D73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66A73B53" w14:textId="77777777" w:rsidR="00F92D73" w:rsidRPr="00EB5B8D" w:rsidRDefault="00F92D73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389BC894" w14:textId="77777777" w:rsidR="00F92D73" w:rsidRPr="00EB5B8D" w:rsidRDefault="00F92D73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410B95A" w14:textId="4FEEAA67" w:rsidR="00F92D73" w:rsidRPr="00EB5B8D" w:rsidRDefault="00F92D73" w:rsidP="00F92D7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401DF68F" w14:textId="54645B8F" w:rsidR="00F92D73" w:rsidRPr="00EB5B8D" w:rsidRDefault="00F92D73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  <w:vAlign w:val="center"/>
          </w:tcPr>
          <w:p w14:paraId="58889FCB" w14:textId="512A50FA" w:rsidR="00F92D73" w:rsidRDefault="00F92D73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Милићевић</w:t>
            </w:r>
          </w:p>
        </w:tc>
      </w:tr>
      <w:tr w:rsidR="00E31198" w14:paraId="77F23832" w14:textId="77777777" w:rsidTr="006F5D0B">
        <w:trPr>
          <w:jc w:val="center"/>
        </w:trPr>
        <w:tc>
          <w:tcPr>
            <w:tcW w:w="3253" w:type="dxa"/>
            <w:vAlign w:val="center"/>
          </w:tcPr>
          <w:p w14:paraId="291972BD" w14:textId="3033EEE6" w:rsidR="00E31198" w:rsidRPr="00EB5B8D" w:rsidRDefault="00E31198" w:rsidP="00F92D73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Понедељак, 19. октобар                         2026. године</w:t>
            </w:r>
          </w:p>
          <w:p w14:paraId="505384D1" w14:textId="77777777" w:rsidR="00E31198" w:rsidRPr="00EB5B8D" w:rsidRDefault="00E31198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2F1B1CB2" w14:textId="77777777" w:rsidR="00E31198" w:rsidRPr="00EB5B8D" w:rsidRDefault="00E31198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6F4E080" w14:textId="2C16F9CD" w:rsidR="00E31198" w:rsidRPr="00EB5B8D" w:rsidRDefault="00E31198" w:rsidP="00473B3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13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640FA8A3" w14:textId="36893C40" w:rsidR="00E31198" w:rsidRPr="00EB5B8D" w:rsidRDefault="00E31198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</w:tcPr>
          <w:p w14:paraId="332649A0" w14:textId="77777777" w:rsidR="00E31198" w:rsidRDefault="00E31198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EE34734" w14:textId="77777777" w:rsidR="00E31198" w:rsidRDefault="00E31198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7C55247" w14:textId="6E15F5F1" w:rsidR="00E31198" w:rsidRDefault="00E31198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0B2E43">
              <w:rPr>
                <w:rFonts w:ascii="Cambria" w:hAnsi="Cambria" w:cs="Arial"/>
                <w:lang w:val="ru-RU"/>
              </w:rPr>
              <w:t>Данијела Милићевић</w:t>
            </w:r>
          </w:p>
        </w:tc>
      </w:tr>
      <w:tr w:rsidR="00E31198" w14:paraId="165BA51C" w14:textId="77777777" w:rsidTr="006F5D0B">
        <w:trPr>
          <w:jc w:val="center"/>
        </w:trPr>
        <w:tc>
          <w:tcPr>
            <w:tcW w:w="3253" w:type="dxa"/>
            <w:vAlign w:val="center"/>
          </w:tcPr>
          <w:p w14:paraId="49D9221D" w14:textId="36F461AE" w:rsidR="00E31198" w:rsidRPr="00EB5B8D" w:rsidRDefault="00E31198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29FE9B96" w14:textId="77777777" w:rsidR="00E31198" w:rsidRPr="00EB5B8D" w:rsidRDefault="00E31198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27A3964C" w14:textId="77777777" w:rsidR="00E31198" w:rsidRPr="00EB5B8D" w:rsidRDefault="00E31198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lastRenderedPageBreak/>
              <w:t>- скупштинска сала -</w:t>
            </w:r>
          </w:p>
          <w:p w14:paraId="75B8DB51" w14:textId="7738FEDE" w:rsidR="00E31198" w:rsidRPr="00EB5B8D" w:rsidRDefault="00E31198" w:rsidP="00F92D7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6D75AD0F" w14:textId="567492A3" w:rsidR="00E31198" w:rsidRPr="00EB5B8D" w:rsidRDefault="00E31198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</w:tcPr>
          <w:p w14:paraId="502F8C0D" w14:textId="77777777" w:rsidR="00E31198" w:rsidRDefault="00E31198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67D0CA9" w14:textId="5B8908DF" w:rsidR="00E31198" w:rsidRDefault="00E31198" w:rsidP="00E31198">
            <w:pPr>
              <w:spacing w:before="120" w:after="60"/>
              <w:rPr>
                <w:rFonts w:ascii="Cambria" w:hAnsi="Cambria" w:cs="Arial"/>
                <w:lang w:val="ru-RU"/>
              </w:rPr>
            </w:pPr>
            <w:r w:rsidRPr="000B2E43">
              <w:rPr>
                <w:rFonts w:ascii="Cambria" w:hAnsi="Cambria" w:cs="Arial"/>
                <w:lang w:val="ru-RU"/>
              </w:rPr>
              <w:t>Данијела Милићевић</w:t>
            </w:r>
          </w:p>
        </w:tc>
      </w:tr>
      <w:tr w:rsidR="00E31198" w14:paraId="515AC1AA" w14:textId="77777777" w:rsidTr="006F5D0B">
        <w:trPr>
          <w:jc w:val="center"/>
        </w:trPr>
        <w:tc>
          <w:tcPr>
            <w:tcW w:w="3253" w:type="dxa"/>
            <w:vAlign w:val="center"/>
          </w:tcPr>
          <w:p w14:paraId="00865535" w14:textId="4EC2FFEC" w:rsidR="00E31198" w:rsidRPr="00EB5B8D" w:rsidRDefault="00E31198" w:rsidP="00473B3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77B9DD35" w14:textId="77777777" w:rsidR="00E31198" w:rsidRPr="00EB5B8D" w:rsidRDefault="00E31198" w:rsidP="00E311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306841E0" w14:textId="77777777" w:rsidR="00E31198" w:rsidRPr="00EB5B8D" w:rsidRDefault="00E31198" w:rsidP="00E311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0977407" w14:textId="29494A0C" w:rsidR="00E31198" w:rsidRPr="00EB5B8D" w:rsidRDefault="00E31198" w:rsidP="00E311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ru-RU"/>
              </w:rPr>
              <w:t>2.00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3708EE05" w14:textId="16F91CD8" w:rsidR="00E31198" w:rsidRPr="00EB5B8D" w:rsidRDefault="00E31198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</w:tcPr>
          <w:p w14:paraId="6DD438D9" w14:textId="77777777" w:rsidR="00E31198" w:rsidRDefault="00E31198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CA00132" w14:textId="5360F5F0" w:rsidR="00E31198" w:rsidRDefault="00E31198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Марина Јанковић</w:t>
            </w:r>
          </w:p>
        </w:tc>
      </w:tr>
      <w:tr w:rsidR="00E31198" w14:paraId="2FC64A83" w14:textId="77777777" w:rsidTr="006F5D0B">
        <w:trPr>
          <w:trHeight w:val="1764"/>
          <w:jc w:val="center"/>
        </w:trPr>
        <w:tc>
          <w:tcPr>
            <w:tcW w:w="3253" w:type="dxa"/>
            <w:vAlign w:val="center"/>
          </w:tcPr>
          <w:p w14:paraId="01EEF769" w14:textId="77777777" w:rsidR="00E31198" w:rsidRPr="00EB5B8D" w:rsidRDefault="00E31198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479639C1" w14:textId="77777777" w:rsidR="00E31198" w:rsidRPr="00EB5B8D" w:rsidRDefault="00E31198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69328D4F" w14:textId="77777777" w:rsidR="00E31198" w:rsidRPr="00EB5B8D" w:rsidRDefault="00E31198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E726E1E" w14:textId="2204585C" w:rsidR="00E31198" w:rsidRPr="00EB5B8D" w:rsidRDefault="00E31198" w:rsidP="00E3119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30</w:t>
            </w:r>
            <w:r w:rsidRPr="00EB5B8D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ru-RU"/>
              </w:rPr>
              <w:t>5.30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3B157D7E" w14:textId="401F09F6" w:rsidR="00E31198" w:rsidRPr="00EB5B8D" w:rsidRDefault="00E31198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</w:tcPr>
          <w:p w14:paraId="01CE007B" w14:textId="77777777" w:rsidR="00E31198" w:rsidRDefault="00E31198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27C25E3" w14:textId="56F5278E" w:rsidR="00E31198" w:rsidRDefault="00E31198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Марина Јанковић</w:t>
            </w:r>
          </w:p>
        </w:tc>
      </w:tr>
      <w:tr w:rsidR="00E31198" w14:paraId="0AF03F57" w14:textId="77777777" w:rsidTr="006F5D0B">
        <w:trPr>
          <w:jc w:val="center"/>
        </w:trPr>
        <w:tc>
          <w:tcPr>
            <w:tcW w:w="3253" w:type="dxa"/>
            <w:vAlign w:val="center"/>
          </w:tcPr>
          <w:p w14:paraId="15FB4743" w14:textId="77777777" w:rsidR="00E31198" w:rsidRPr="00EB5B8D" w:rsidRDefault="00E31198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63E98332" w14:textId="77777777" w:rsidR="00E31198" w:rsidRPr="00EB5B8D" w:rsidRDefault="00E31198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Николе Пашића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24</w:t>
            </w:r>
          </w:p>
          <w:p w14:paraId="105AF54D" w14:textId="77777777" w:rsidR="00E31198" w:rsidRPr="00EB5B8D" w:rsidRDefault="00E31198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23AD97C4" w14:textId="696E259A" w:rsidR="00E31198" w:rsidRPr="00EB5B8D" w:rsidRDefault="00E31198" w:rsidP="00E31198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0-1</w:t>
            </w:r>
            <w:r>
              <w:rPr>
                <w:rFonts w:ascii="Cambria" w:hAnsi="Cambria" w:cs="Arial"/>
                <w:lang w:val="ru-RU"/>
              </w:rPr>
              <w:t>9.00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8C285B9" w14:textId="5587B079" w:rsidR="00E31198" w:rsidRPr="00EB5B8D" w:rsidRDefault="00E31198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Палилула </w:t>
            </w:r>
          </w:p>
        </w:tc>
        <w:tc>
          <w:tcPr>
            <w:tcW w:w="2486" w:type="dxa"/>
          </w:tcPr>
          <w:p w14:paraId="5189FFA7" w14:textId="77777777" w:rsidR="00E31198" w:rsidRDefault="00E31198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991016B" w14:textId="36218083" w:rsidR="00E31198" w:rsidRDefault="00E31198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Марина Јанковић</w:t>
            </w:r>
          </w:p>
        </w:tc>
      </w:tr>
      <w:tr w:rsidR="00473B3F" w14:paraId="1BD800DE" w14:textId="77777777" w:rsidTr="00473B3F">
        <w:trPr>
          <w:jc w:val="center"/>
        </w:trPr>
        <w:tc>
          <w:tcPr>
            <w:tcW w:w="3253" w:type="dxa"/>
            <w:vAlign w:val="center"/>
          </w:tcPr>
          <w:p w14:paraId="39291924" w14:textId="2B146499" w:rsidR="00473B3F" w:rsidRPr="00EB5B8D" w:rsidRDefault="00E31198" w:rsidP="00473B3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="00473B3F">
              <w:rPr>
                <w:rFonts w:ascii="Cambria" w:hAnsi="Cambria" w:cs="Arial"/>
                <w:b/>
                <w:lang w:val="sr-Cyrl-RS"/>
              </w:rPr>
              <w:t>, 1</w:t>
            </w:r>
            <w:r>
              <w:rPr>
                <w:rFonts w:ascii="Cambria" w:hAnsi="Cambria" w:cs="Arial"/>
                <w:b/>
                <w:lang w:val="sr-Cyrl-RS"/>
              </w:rPr>
              <w:t>7</w:t>
            </w:r>
            <w:r w:rsidR="00473B3F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35C0931E" w14:textId="491486D1" w:rsidR="00E31198" w:rsidRPr="00EB5B8D" w:rsidRDefault="00E31198" w:rsidP="00E311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37D8A570" w14:textId="0AE522E7" w:rsidR="00E31198" w:rsidRPr="00EB5B8D" w:rsidRDefault="00E31198" w:rsidP="00E311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2B336053" w14:textId="42746850" w:rsidR="00473B3F" w:rsidRPr="00EB5B8D" w:rsidRDefault="00E31198" w:rsidP="00E311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11.30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694D273" w14:textId="55960B0F" w:rsidR="00473B3F" w:rsidRPr="00EB5B8D" w:rsidRDefault="00E31198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Палилула</w:t>
            </w:r>
          </w:p>
        </w:tc>
        <w:tc>
          <w:tcPr>
            <w:tcW w:w="2486" w:type="dxa"/>
            <w:vAlign w:val="center"/>
          </w:tcPr>
          <w:p w14:paraId="165A28B2" w14:textId="78331D28" w:rsidR="00473B3F" w:rsidRDefault="00E31198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Милијић Милојковић</w:t>
            </w:r>
          </w:p>
        </w:tc>
      </w:tr>
      <w:tr w:rsidR="00246F09" w14:paraId="38880D08" w14:textId="77777777" w:rsidTr="00473B3F">
        <w:trPr>
          <w:trHeight w:val="1764"/>
          <w:jc w:val="center"/>
        </w:trPr>
        <w:tc>
          <w:tcPr>
            <w:tcW w:w="3253" w:type="dxa"/>
            <w:vAlign w:val="center"/>
          </w:tcPr>
          <w:p w14:paraId="0535191D" w14:textId="77777777" w:rsidR="00246F09" w:rsidRPr="00EB5B8D" w:rsidRDefault="00246F09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61111E89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68CD6607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73028D75" w14:textId="3867F6A1" w:rsidR="00246F09" w:rsidRPr="00EB5B8D" w:rsidRDefault="00246F09" w:rsidP="00246F0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15.00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B7E3D0E" w14:textId="09EFE1F9" w:rsidR="00246F09" w:rsidRPr="00EB5B8D" w:rsidRDefault="00246F09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Палилула</w:t>
            </w:r>
          </w:p>
        </w:tc>
        <w:tc>
          <w:tcPr>
            <w:tcW w:w="2486" w:type="dxa"/>
            <w:vAlign w:val="center"/>
          </w:tcPr>
          <w:p w14:paraId="14F93C39" w14:textId="52BCB3F8" w:rsidR="00246F09" w:rsidRDefault="00246F09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Милијић Милојковић</w:t>
            </w:r>
          </w:p>
        </w:tc>
      </w:tr>
      <w:tr w:rsidR="00246F09" w14:paraId="74546224" w14:textId="77777777" w:rsidTr="00473B3F">
        <w:trPr>
          <w:jc w:val="center"/>
        </w:trPr>
        <w:tc>
          <w:tcPr>
            <w:tcW w:w="3253" w:type="dxa"/>
            <w:vAlign w:val="center"/>
          </w:tcPr>
          <w:p w14:paraId="7820DF73" w14:textId="77777777" w:rsidR="00246F09" w:rsidRPr="00EB5B8D" w:rsidRDefault="00246F09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202934DE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lastRenderedPageBreak/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67DDE650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4F186F91" w14:textId="349F7DC7" w:rsidR="00246F09" w:rsidRPr="00EB5B8D" w:rsidRDefault="00246F09" w:rsidP="00246F0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18.30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40D024BB" w14:textId="1FD24322" w:rsidR="00246F09" w:rsidRPr="00EB5B8D" w:rsidRDefault="00246F09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Бирачи са територије               градске општине Палилула</w:t>
            </w:r>
          </w:p>
        </w:tc>
        <w:tc>
          <w:tcPr>
            <w:tcW w:w="2486" w:type="dxa"/>
            <w:vAlign w:val="center"/>
          </w:tcPr>
          <w:p w14:paraId="0C1DF533" w14:textId="606623CD" w:rsidR="00246F09" w:rsidRDefault="00246F09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Милијић Милојковић</w:t>
            </w:r>
          </w:p>
        </w:tc>
      </w:tr>
      <w:tr w:rsidR="00246F09" w14:paraId="0B1E3159" w14:textId="77777777" w:rsidTr="00473B3F">
        <w:trPr>
          <w:trHeight w:val="1764"/>
          <w:jc w:val="center"/>
        </w:trPr>
        <w:tc>
          <w:tcPr>
            <w:tcW w:w="3253" w:type="dxa"/>
            <w:vAlign w:val="center"/>
          </w:tcPr>
          <w:p w14:paraId="4AC7490E" w14:textId="77777777" w:rsidR="00246F09" w:rsidRPr="00EB5B8D" w:rsidRDefault="00246F09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5A4A70F5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74DC3CCB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413EB955" w14:textId="21734308" w:rsidR="00246F09" w:rsidRPr="00EB5B8D" w:rsidRDefault="00246F09" w:rsidP="00246F0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22.00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02A3C67" w14:textId="6470C8A4" w:rsidR="00246F09" w:rsidRPr="00EB5B8D" w:rsidRDefault="00246F09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Палилула</w:t>
            </w:r>
          </w:p>
        </w:tc>
        <w:tc>
          <w:tcPr>
            <w:tcW w:w="2486" w:type="dxa"/>
            <w:vAlign w:val="center"/>
          </w:tcPr>
          <w:p w14:paraId="7F5C1853" w14:textId="55CE30EA" w:rsidR="00246F09" w:rsidRDefault="00246F09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Милијић Милојковић</w:t>
            </w:r>
          </w:p>
        </w:tc>
      </w:tr>
      <w:tr w:rsidR="00246F09" w14:paraId="2E5BCFF5" w14:textId="77777777" w:rsidTr="00473B3F">
        <w:trPr>
          <w:jc w:val="center"/>
        </w:trPr>
        <w:tc>
          <w:tcPr>
            <w:tcW w:w="3253" w:type="dxa"/>
            <w:vAlign w:val="center"/>
          </w:tcPr>
          <w:p w14:paraId="08F09860" w14:textId="7B3BA239" w:rsidR="00246F09" w:rsidRPr="00EB5B8D" w:rsidRDefault="00246F09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111254DF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074EB91F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35C12279" w14:textId="72208006" w:rsidR="00246F09" w:rsidRPr="00EB5B8D" w:rsidRDefault="00246F09" w:rsidP="00473B3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11.30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7CCB60CB" w14:textId="62376C14" w:rsidR="00246F09" w:rsidRPr="00EB5B8D" w:rsidRDefault="00246F09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Палилула</w:t>
            </w:r>
          </w:p>
        </w:tc>
        <w:tc>
          <w:tcPr>
            <w:tcW w:w="2486" w:type="dxa"/>
            <w:vAlign w:val="center"/>
          </w:tcPr>
          <w:p w14:paraId="214D5252" w14:textId="033A2AC3" w:rsidR="00246F09" w:rsidRDefault="00246F09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Милијић Милојковић</w:t>
            </w:r>
          </w:p>
        </w:tc>
      </w:tr>
      <w:tr w:rsidR="00246F09" w14:paraId="0334BD48" w14:textId="77777777" w:rsidTr="00473B3F">
        <w:trPr>
          <w:jc w:val="center"/>
        </w:trPr>
        <w:tc>
          <w:tcPr>
            <w:tcW w:w="3253" w:type="dxa"/>
            <w:vAlign w:val="center"/>
          </w:tcPr>
          <w:p w14:paraId="63DC54FF" w14:textId="38A222D6" w:rsidR="00246F09" w:rsidRPr="00EB5B8D" w:rsidRDefault="00246F09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16B5AD5B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52C8330E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406BCFCE" w14:textId="662DF7F4" w:rsidR="00246F09" w:rsidRPr="00EB5B8D" w:rsidRDefault="00246F09" w:rsidP="00246F0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15.00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35C3A808" w14:textId="6987391A" w:rsidR="00246F09" w:rsidRPr="00EB5B8D" w:rsidRDefault="00246F09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Палилула</w:t>
            </w:r>
          </w:p>
        </w:tc>
        <w:tc>
          <w:tcPr>
            <w:tcW w:w="2486" w:type="dxa"/>
            <w:vAlign w:val="center"/>
          </w:tcPr>
          <w:p w14:paraId="2E11FD72" w14:textId="03A6987B" w:rsidR="00246F09" w:rsidRDefault="00246F09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Милијић Милојковић</w:t>
            </w:r>
          </w:p>
        </w:tc>
      </w:tr>
      <w:tr w:rsidR="00246F09" w14:paraId="43F4B8E3" w14:textId="77777777" w:rsidTr="00473B3F">
        <w:trPr>
          <w:trHeight w:val="1764"/>
          <w:jc w:val="center"/>
        </w:trPr>
        <w:tc>
          <w:tcPr>
            <w:tcW w:w="3253" w:type="dxa"/>
            <w:vAlign w:val="center"/>
          </w:tcPr>
          <w:p w14:paraId="72D43A2E" w14:textId="1AD9CB06" w:rsidR="00246F09" w:rsidRPr="00EB5B8D" w:rsidRDefault="00246F09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52C8E9F3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00C3F735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0FE8CB4C" w14:textId="383B232B" w:rsidR="00246F09" w:rsidRPr="00EB5B8D" w:rsidRDefault="00246F09" w:rsidP="00246F0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18.30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A5BF392" w14:textId="29345EBB" w:rsidR="00246F09" w:rsidRPr="00EB5B8D" w:rsidRDefault="00246F09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Палилула</w:t>
            </w:r>
          </w:p>
        </w:tc>
        <w:tc>
          <w:tcPr>
            <w:tcW w:w="2486" w:type="dxa"/>
            <w:vAlign w:val="center"/>
          </w:tcPr>
          <w:p w14:paraId="149C1C41" w14:textId="592300AD" w:rsidR="00246F09" w:rsidRDefault="00246F09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Милијић Милојковић</w:t>
            </w:r>
          </w:p>
        </w:tc>
      </w:tr>
      <w:tr w:rsidR="00246F09" w14:paraId="332DBF61" w14:textId="77777777" w:rsidTr="00473B3F">
        <w:trPr>
          <w:jc w:val="center"/>
        </w:trPr>
        <w:tc>
          <w:tcPr>
            <w:tcW w:w="3253" w:type="dxa"/>
            <w:vAlign w:val="center"/>
          </w:tcPr>
          <w:p w14:paraId="11D97EE1" w14:textId="060F2476" w:rsidR="00246F09" w:rsidRPr="00EB5B8D" w:rsidRDefault="00246F09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5FE52AEB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75AC6783" w14:textId="77777777" w:rsidR="00246F09" w:rsidRPr="00EB5B8D" w:rsidRDefault="00246F09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77B4ED5F" w14:textId="58BFC9E2" w:rsidR="00246F09" w:rsidRPr="00EB5B8D" w:rsidRDefault="00246F09" w:rsidP="00246F0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22.00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BB5A3B5" w14:textId="2EDDD766" w:rsidR="00246F09" w:rsidRPr="00EB5B8D" w:rsidRDefault="00246F09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Палилула</w:t>
            </w:r>
          </w:p>
        </w:tc>
        <w:tc>
          <w:tcPr>
            <w:tcW w:w="2486" w:type="dxa"/>
            <w:vAlign w:val="center"/>
          </w:tcPr>
          <w:p w14:paraId="325648A5" w14:textId="26CEC0EA" w:rsidR="00246F09" w:rsidRDefault="00246F09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</w:tc>
      </w:tr>
      <w:tr w:rsidR="007F384D" w14:paraId="7C522134" w14:textId="77777777" w:rsidTr="00473B3F">
        <w:trPr>
          <w:jc w:val="center"/>
        </w:trPr>
        <w:tc>
          <w:tcPr>
            <w:tcW w:w="3253" w:type="dxa"/>
            <w:vAlign w:val="center"/>
          </w:tcPr>
          <w:p w14:paraId="5161C710" w14:textId="77777777" w:rsidR="007F384D" w:rsidRPr="00EB5B8D" w:rsidRDefault="007F384D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Субота, 17. октобар 2026. године</w:t>
            </w:r>
          </w:p>
          <w:p w14:paraId="220B10F8" w14:textId="270747DC" w:rsidR="007F384D" w:rsidRDefault="007F384D" w:rsidP="007F384D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Регионални центар</w:t>
            </w:r>
          </w:p>
          <w:p w14:paraId="2F1E88EE" w14:textId="7753E8CE" w:rsidR="007F384D" w:rsidRPr="00EB5B8D" w:rsidRDefault="007F384D" w:rsidP="007F384D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4177DD51" w14:textId="38303D28" w:rsidR="007F384D" w:rsidRPr="00EB5B8D" w:rsidRDefault="007F384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рачунарски центар први спрат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483BA049" w14:textId="5228DD7E" w:rsidR="007F384D" w:rsidRPr="00EB5B8D" w:rsidRDefault="007F384D" w:rsidP="007F384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08.30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11.30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3F3B1F37" w14:textId="6DE23432" w:rsidR="007F384D" w:rsidRPr="00EB5B8D" w:rsidRDefault="007F384D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Палилула</w:t>
            </w:r>
          </w:p>
        </w:tc>
        <w:tc>
          <w:tcPr>
            <w:tcW w:w="2486" w:type="dxa"/>
            <w:vAlign w:val="center"/>
          </w:tcPr>
          <w:p w14:paraId="5A29453D" w14:textId="3E4C6E72" w:rsidR="007F384D" w:rsidRDefault="007F384D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</w:tc>
      </w:tr>
      <w:tr w:rsidR="007F384D" w14:paraId="4FDF2C47" w14:textId="77777777" w:rsidTr="00473B3F">
        <w:trPr>
          <w:trHeight w:val="1764"/>
          <w:jc w:val="center"/>
        </w:trPr>
        <w:tc>
          <w:tcPr>
            <w:tcW w:w="3253" w:type="dxa"/>
            <w:vAlign w:val="center"/>
          </w:tcPr>
          <w:p w14:paraId="0E08657F" w14:textId="77777777" w:rsidR="007F384D" w:rsidRPr="00EB5B8D" w:rsidRDefault="007F384D" w:rsidP="006F5D0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732A753A" w14:textId="77777777" w:rsidR="007F384D" w:rsidRDefault="007F384D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Регионални центар</w:t>
            </w:r>
          </w:p>
          <w:p w14:paraId="3EE025D6" w14:textId="77777777" w:rsidR="007F384D" w:rsidRPr="00EB5B8D" w:rsidRDefault="007F384D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38184EA5" w14:textId="77777777" w:rsidR="007F384D" w:rsidRPr="00EB5B8D" w:rsidRDefault="007F384D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рачунарски центар први спрат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14FC145E" w14:textId="28B45EE0" w:rsidR="007F384D" w:rsidRPr="00EB5B8D" w:rsidRDefault="007F384D" w:rsidP="007F384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15.00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E34A6FE" w14:textId="3A514F33" w:rsidR="007F384D" w:rsidRPr="00EB5B8D" w:rsidRDefault="007F384D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Палилула</w:t>
            </w:r>
          </w:p>
        </w:tc>
        <w:tc>
          <w:tcPr>
            <w:tcW w:w="2486" w:type="dxa"/>
            <w:vAlign w:val="center"/>
          </w:tcPr>
          <w:p w14:paraId="74F7575B" w14:textId="5C582CCB" w:rsidR="007F384D" w:rsidRDefault="007F384D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</w:tc>
      </w:tr>
      <w:tr w:rsidR="007F384D" w14:paraId="7F8896F5" w14:textId="77777777" w:rsidTr="006F5D0B">
        <w:trPr>
          <w:jc w:val="center"/>
        </w:trPr>
        <w:tc>
          <w:tcPr>
            <w:tcW w:w="3253" w:type="dxa"/>
            <w:vAlign w:val="center"/>
          </w:tcPr>
          <w:p w14:paraId="1B586048" w14:textId="25075FA0" w:rsidR="000D5942" w:rsidRPr="00EB5B8D" w:rsidRDefault="000D5942" w:rsidP="000D5942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28725B89" w14:textId="77777777" w:rsidR="000D5942" w:rsidRDefault="000D5942" w:rsidP="000D5942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Регионални центар</w:t>
            </w:r>
          </w:p>
          <w:p w14:paraId="462E6525" w14:textId="77777777" w:rsidR="000D5942" w:rsidRPr="00EB5B8D" w:rsidRDefault="000D5942" w:rsidP="000D5942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7CEB1621" w14:textId="77777777" w:rsidR="000D5942" w:rsidRPr="00EB5B8D" w:rsidRDefault="000D5942" w:rsidP="000D594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рачунарски центар први спрат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2605800B" w14:textId="04CB25AC" w:rsidR="007F384D" w:rsidRPr="00EB5B8D" w:rsidRDefault="006F5D0B" w:rsidP="006F5D0B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8</w:t>
            </w:r>
            <w:r w:rsidR="007F384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="007F384D">
              <w:rPr>
                <w:rFonts w:ascii="Cambria" w:hAnsi="Cambria" w:cs="Arial"/>
                <w:lang w:val="ru-RU"/>
              </w:rPr>
              <w:t>0</w:t>
            </w:r>
            <w:r w:rsidR="007F384D" w:rsidRPr="00EB5B8D">
              <w:rPr>
                <w:rFonts w:ascii="Cambria" w:hAnsi="Cambria" w:cs="Arial"/>
                <w:lang w:val="ru-RU"/>
              </w:rPr>
              <w:t>-</w:t>
            </w:r>
            <w:r w:rsidR="007F384D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7F384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="007F384D">
              <w:rPr>
                <w:rFonts w:ascii="Cambria" w:hAnsi="Cambria" w:cs="Arial"/>
                <w:lang w:val="ru-RU"/>
              </w:rPr>
              <w:t>0</w:t>
            </w:r>
            <w:r w:rsidR="007F384D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44599883" w14:textId="063E9D79" w:rsidR="007F384D" w:rsidRPr="00EB5B8D" w:rsidRDefault="007F384D" w:rsidP="006F5D0B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</w:t>
            </w:r>
            <w:r w:rsidR="006F5D0B">
              <w:rPr>
                <w:rFonts w:ascii="Cambria" w:hAnsi="Cambria" w:cs="Arial"/>
                <w:lang w:val="ru-RU"/>
              </w:rPr>
              <w:t>антелеј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</w:tcPr>
          <w:p w14:paraId="1A9EA489" w14:textId="77777777" w:rsidR="007F384D" w:rsidRDefault="007F384D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31AE1FA" w14:textId="77777777" w:rsidR="007F384D" w:rsidRDefault="007F384D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C3CB215" w14:textId="1F47843C" w:rsidR="007F384D" w:rsidRDefault="006F5D0B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Савић</w:t>
            </w:r>
          </w:p>
        </w:tc>
      </w:tr>
      <w:tr w:rsidR="006F5D0B" w14:paraId="37BC50CE" w14:textId="77777777" w:rsidTr="006F5D0B">
        <w:trPr>
          <w:jc w:val="center"/>
        </w:trPr>
        <w:tc>
          <w:tcPr>
            <w:tcW w:w="3253" w:type="dxa"/>
            <w:vAlign w:val="center"/>
          </w:tcPr>
          <w:p w14:paraId="155C3877" w14:textId="1D371DAC" w:rsidR="006F5D0B" w:rsidRPr="00EB5B8D" w:rsidRDefault="006F5D0B" w:rsidP="006F5D0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                           2026. године</w:t>
            </w:r>
          </w:p>
          <w:p w14:paraId="0DEEF70A" w14:textId="77777777" w:rsidR="006F5D0B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2387EAE4" w14:textId="77777777" w:rsidR="006F5D0B" w:rsidRPr="00EB5B8D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304ADF68" w14:textId="77777777" w:rsidR="006F5D0B" w:rsidRPr="00EB5B8D" w:rsidRDefault="006F5D0B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рачунарски центар први спрат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1AD0862F" w14:textId="15FA8A83" w:rsidR="006F5D0B" w:rsidRPr="00EB5B8D" w:rsidRDefault="006F5D0B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22.00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49DB7C4" w14:textId="3D1D496E" w:rsidR="006F5D0B" w:rsidRPr="00EB5B8D" w:rsidRDefault="006F5D0B" w:rsidP="00365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Пантелеј </w:t>
            </w:r>
          </w:p>
        </w:tc>
        <w:tc>
          <w:tcPr>
            <w:tcW w:w="2486" w:type="dxa"/>
          </w:tcPr>
          <w:p w14:paraId="2796CAB1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EEAB7F3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19FBA57" w14:textId="6D9FC256" w:rsidR="006F5D0B" w:rsidRDefault="006F5D0B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Савић</w:t>
            </w:r>
          </w:p>
        </w:tc>
      </w:tr>
      <w:tr w:rsidR="006F5D0B" w14:paraId="1070DAAB" w14:textId="77777777" w:rsidTr="006F5D0B">
        <w:trPr>
          <w:trHeight w:val="1764"/>
          <w:jc w:val="center"/>
        </w:trPr>
        <w:tc>
          <w:tcPr>
            <w:tcW w:w="3253" w:type="dxa"/>
            <w:vAlign w:val="center"/>
          </w:tcPr>
          <w:p w14:paraId="24EF4E03" w14:textId="273FAE82" w:rsidR="006F5D0B" w:rsidRPr="00EB5B8D" w:rsidRDefault="006F5D0B" w:rsidP="006F5D0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</w:t>
            </w:r>
            <w:r w:rsidR="009F7342">
              <w:rPr>
                <w:rFonts w:ascii="Cambria" w:hAnsi="Cambria" w:cs="Arial"/>
                <w:b/>
                <w:lang w:val="sr-Cyrl-RS"/>
              </w:rPr>
              <w:t>Недеља</w:t>
            </w:r>
            <w:r>
              <w:rPr>
                <w:rFonts w:ascii="Cambria" w:hAnsi="Cambria" w:cs="Arial"/>
                <w:b/>
                <w:lang w:val="sr-Cyrl-RS"/>
              </w:rPr>
              <w:t>, 1</w:t>
            </w:r>
            <w:r w:rsidR="009F7342">
              <w:rPr>
                <w:rFonts w:ascii="Cambria" w:hAnsi="Cambria" w:cs="Arial"/>
                <w:b/>
                <w:lang w:val="sr-Cyrl-RS"/>
              </w:rPr>
              <w:t>8</w:t>
            </w:r>
            <w:r>
              <w:rPr>
                <w:rFonts w:ascii="Cambria" w:hAnsi="Cambria" w:cs="Arial"/>
                <w:b/>
                <w:lang w:val="sr-Cyrl-RS"/>
              </w:rPr>
              <w:t>. октобар                            2026. године</w:t>
            </w:r>
          </w:p>
          <w:p w14:paraId="0B908ACE" w14:textId="77777777" w:rsidR="006F5D0B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4329BFC7" w14:textId="77777777" w:rsidR="006F5D0B" w:rsidRPr="00EB5B8D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33AEFEF3" w14:textId="77777777" w:rsidR="006F5D0B" w:rsidRPr="00EB5B8D" w:rsidRDefault="006F5D0B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рачунарски центар први спрат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573D7A2A" w14:textId="5B7778F5" w:rsidR="006F5D0B" w:rsidRPr="00EB5B8D" w:rsidRDefault="006F5D0B" w:rsidP="00473B3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08.30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11.30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33B6CAC7" w14:textId="11683030" w:rsidR="006F5D0B" w:rsidRPr="00EB5B8D" w:rsidRDefault="006F5D0B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Пантелеј </w:t>
            </w:r>
          </w:p>
        </w:tc>
        <w:tc>
          <w:tcPr>
            <w:tcW w:w="2486" w:type="dxa"/>
          </w:tcPr>
          <w:p w14:paraId="650D6B77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EE09FC1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68DFEB3" w14:textId="1A5D7BB1" w:rsidR="006F5D0B" w:rsidRDefault="006F5D0B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Савић</w:t>
            </w:r>
          </w:p>
        </w:tc>
      </w:tr>
      <w:tr w:rsidR="006F5D0B" w14:paraId="0B2FBD85" w14:textId="77777777" w:rsidTr="006F5D0B">
        <w:trPr>
          <w:jc w:val="center"/>
        </w:trPr>
        <w:tc>
          <w:tcPr>
            <w:tcW w:w="3253" w:type="dxa"/>
            <w:vAlign w:val="center"/>
          </w:tcPr>
          <w:p w14:paraId="0F5F0135" w14:textId="3B34E77C" w:rsidR="006F5D0B" w:rsidRPr="00EB5B8D" w:rsidRDefault="006F5D0B" w:rsidP="006F5D0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</w:t>
            </w:r>
            <w:r w:rsidR="009F7342">
              <w:rPr>
                <w:rFonts w:ascii="Cambria" w:hAnsi="Cambria" w:cs="Arial"/>
                <w:b/>
                <w:lang w:val="sr-Cyrl-RS"/>
              </w:rPr>
              <w:t>Недеља</w:t>
            </w:r>
            <w:r>
              <w:rPr>
                <w:rFonts w:ascii="Cambria" w:hAnsi="Cambria" w:cs="Arial"/>
                <w:b/>
                <w:lang w:val="sr-Cyrl-RS"/>
              </w:rPr>
              <w:t>, 1</w:t>
            </w:r>
            <w:r w:rsidR="009F7342">
              <w:rPr>
                <w:rFonts w:ascii="Cambria" w:hAnsi="Cambria" w:cs="Arial"/>
                <w:b/>
                <w:lang w:val="sr-Cyrl-RS"/>
              </w:rPr>
              <w:t>8</w:t>
            </w:r>
            <w:r>
              <w:rPr>
                <w:rFonts w:ascii="Cambria" w:hAnsi="Cambria" w:cs="Arial"/>
                <w:b/>
                <w:lang w:val="sr-Cyrl-RS"/>
              </w:rPr>
              <w:t>. октобар                            2026. године</w:t>
            </w:r>
          </w:p>
          <w:p w14:paraId="4ABE01CE" w14:textId="77777777" w:rsidR="006F5D0B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76581479" w14:textId="77777777" w:rsidR="006F5D0B" w:rsidRPr="00EB5B8D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2C166197" w14:textId="77777777" w:rsidR="006F5D0B" w:rsidRPr="00EB5B8D" w:rsidRDefault="006F5D0B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рачунарски центар први спрат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3C122BC1" w14:textId="10DFBC53" w:rsidR="006F5D0B" w:rsidRPr="00EB5B8D" w:rsidRDefault="009F7342" w:rsidP="009F734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="006F5D0B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="006F5D0B">
              <w:rPr>
                <w:rFonts w:ascii="Cambria" w:hAnsi="Cambria" w:cs="Arial"/>
                <w:lang w:val="ru-RU"/>
              </w:rPr>
              <w:t>0</w:t>
            </w:r>
            <w:r w:rsidR="006F5D0B"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15.0</w:t>
            </w:r>
            <w:r w:rsidR="006F5D0B">
              <w:rPr>
                <w:rFonts w:ascii="Cambria" w:hAnsi="Cambria" w:cs="Arial"/>
                <w:lang w:val="ru-RU"/>
              </w:rPr>
              <w:t>0</w:t>
            </w:r>
            <w:r w:rsidR="006F5D0B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65F6D74" w14:textId="3BAC8C7A" w:rsidR="006F5D0B" w:rsidRPr="00EB5B8D" w:rsidRDefault="006F5D0B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Пантелеј </w:t>
            </w:r>
          </w:p>
        </w:tc>
        <w:tc>
          <w:tcPr>
            <w:tcW w:w="2486" w:type="dxa"/>
          </w:tcPr>
          <w:p w14:paraId="6595F9F6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5A343CF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5F6E158" w14:textId="236D3631" w:rsidR="006F5D0B" w:rsidRDefault="006F5D0B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Савић</w:t>
            </w:r>
          </w:p>
        </w:tc>
      </w:tr>
      <w:tr w:rsidR="006F5D0B" w14:paraId="7EBFF61B" w14:textId="77777777" w:rsidTr="006F5D0B">
        <w:trPr>
          <w:jc w:val="center"/>
        </w:trPr>
        <w:tc>
          <w:tcPr>
            <w:tcW w:w="3253" w:type="dxa"/>
            <w:vAlign w:val="center"/>
          </w:tcPr>
          <w:p w14:paraId="2FC4AF0C" w14:textId="2D4138C9" w:rsidR="006F5D0B" w:rsidRPr="00EB5B8D" w:rsidRDefault="006F5D0B" w:rsidP="006F5D0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</w:t>
            </w:r>
            <w:r w:rsidR="009F7342">
              <w:rPr>
                <w:rFonts w:ascii="Cambria" w:hAnsi="Cambria" w:cs="Arial"/>
                <w:b/>
                <w:lang w:val="sr-Cyrl-RS"/>
              </w:rPr>
              <w:t>Уторак</w:t>
            </w:r>
            <w:r>
              <w:rPr>
                <w:rFonts w:ascii="Cambria" w:hAnsi="Cambria" w:cs="Arial"/>
                <w:b/>
                <w:lang w:val="sr-Cyrl-RS"/>
              </w:rPr>
              <w:t xml:space="preserve">, </w:t>
            </w:r>
            <w:r w:rsidR="009F7342">
              <w:rPr>
                <w:rFonts w:ascii="Cambria" w:hAnsi="Cambria" w:cs="Arial"/>
                <w:b/>
                <w:lang w:val="sr-Cyrl-RS"/>
              </w:rPr>
              <w:t>20</w:t>
            </w:r>
            <w:r>
              <w:rPr>
                <w:rFonts w:ascii="Cambria" w:hAnsi="Cambria" w:cs="Arial"/>
                <w:b/>
                <w:lang w:val="sr-Cyrl-RS"/>
              </w:rPr>
              <w:t>. октобар                            2026. године</w:t>
            </w:r>
          </w:p>
          <w:p w14:paraId="277C3082" w14:textId="77777777" w:rsidR="006F5D0B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625DBA33" w14:textId="77777777" w:rsidR="006F5D0B" w:rsidRPr="00EB5B8D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40BD219A" w14:textId="77777777" w:rsidR="006F5D0B" w:rsidRPr="00EB5B8D" w:rsidRDefault="006F5D0B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рачунарски центар први спрат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34838F75" w14:textId="0E333AD8" w:rsidR="006F5D0B" w:rsidRPr="00EB5B8D" w:rsidRDefault="009F7342" w:rsidP="009F734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</w:t>
            </w:r>
            <w:r w:rsidR="006F5D0B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="006F5D0B">
              <w:rPr>
                <w:rFonts w:ascii="Cambria" w:hAnsi="Cambria" w:cs="Arial"/>
                <w:lang w:val="ru-RU"/>
              </w:rPr>
              <w:t>0</w:t>
            </w:r>
            <w:r w:rsidR="006F5D0B"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22</w:t>
            </w:r>
            <w:r w:rsidR="006F5D0B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="006F5D0B">
              <w:rPr>
                <w:rFonts w:ascii="Cambria" w:hAnsi="Cambria" w:cs="Arial"/>
                <w:lang w:val="ru-RU"/>
              </w:rPr>
              <w:t>0</w:t>
            </w:r>
            <w:r w:rsidR="006F5D0B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60A4F18" w14:textId="5EC0EF88" w:rsidR="006F5D0B" w:rsidRPr="00EB5B8D" w:rsidRDefault="006F5D0B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Пантелеј </w:t>
            </w:r>
          </w:p>
        </w:tc>
        <w:tc>
          <w:tcPr>
            <w:tcW w:w="2486" w:type="dxa"/>
          </w:tcPr>
          <w:p w14:paraId="2AB20C13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B85FC50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48934EB" w14:textId="2E2D4083" w:rsidR="006F5D0B" w:rsidRDefault="006F5D0B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Савић</w:t>
            </w:r>
          </w:p>
        </w:tc>
      </w:tr>
      <w:tr w:rsidR="006F5D0B" w14:paraId="35F6797C" w14:textId="77777777" w:rsidTr="006F5D0B">
        <w:trPr>
          <w:trHeight w:val="1764"/>
          <w:jc w:val="center"/>
        </w:trPr>
        <w:tc>
          <w:tcPr>
            <w:tcW w:w="3253" w:type="dxa"/>
            <w:vAlign w:val="center"/>
          </w:tcPr>
          <w:p w14:paraId="1910A4F4" w14:textId="11BB2630" w:rsidR="006F5D0B" w:rsidRPr="00EB5B8D" w:rsidRDefault="006F5D0B" w:rsidP="006F5D0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</w:t>
            </w:r>
            <w:r w:rsidR="009F7342">
              <w:rPr>
                <w:rFonts w:ascii="Cambria" w:hAnsi="Cambria" w:cs="Arial"/>
                <w:b/>
                <w:lang w:val="sr-Cyrl-RS"/>
              </w:rPr>
              <w:t>Четвртак</w:t>
            </w:r>
            <w:r>
              <w:rPr>
                <w:rFonts w:ascii="Cambria" w:hAnsi="Cambria" w:cs="Arial"/>
                <w:b/>
                <w:lang w:val="sr-Cyrl-RS"/>
              </w:rPr>
              <w:t xml:space="preserve">, </w:t>
            </w:r>
            <w:r w:rsidR="009F7342">
              <w:rPr>
                <w:rFonts w:ascii="Cambria" w:hAnsi="Cambria" w:cs="Arial"/>
                <w:b/>
                <w:lang w:val="sr-Cyrl-RS"/>
              </w:rPr>
              <w:t>22</w:t>
            </w:r>
            <w:r>
              <w:rPr>
                <w:rFonts w:ascii="Cambria" w:hAnsi="Cambria" w:cs="Arial"/>
                <w:b/>
                <w:lang w:val="sr-Cyrl-RS"/>
              </w:rPr>
              <w:t>. октобар                            2026. године</w:t>
            </w:r>
          </w:p>
          <w:p w14:paraId="2E94E36F" w14:textId="77777777" w:rsidR="006F5D0B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20E5D50B" w14:textId="77777777" w:rsidR="006F5D0B" w:rsidRPr="00EB5B8D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2C2AD7EC" w14:textId="77777777" w:rsidR="006F5D0B" w:rsidRPr="00EB5B8D" w:rsidRDefault="006F5D0B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рачунарски центар први спрат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793D6347" w14:textId="02AA32CF" w:rsidR="006F5D0B" w:rsidRPr="00EB5B8D" w:rsidRDefault="006F5D0B" w:rsidP="00473B3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08.30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11.30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2E395CD" w14:textId="566BD9E8" w:rsidR="006F5D0B" w:rsidRPr="00EB5B8D" w:rsidRDefault="006F5D0B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Пантелеј </w:t>
            </w:r>
          </w:p>
        </w:tc>
        <w:tc>
          <w:tcPr>
            <w:tcW w:w="2486" w:type="dxa"/>
          </w:tcPr>
          <w:p w14:paraId="029387A8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0C7F180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FF6B123" w14:textId="4188A18E" w:rsidR="006F5D0B" w:rsidRDefault="006F5D0B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Савић</w:t>
            </w:r>
          </w:p>
        </w:tc>
      </w:tr>
      <w:tr w:rsidR="006F5D0B" w14:paraId="734D856B" w14:textId="77777777" w:rsidTr="006F5D0B">
        <w:trPr>
          <w:jc w:val="center"/>
        </w:trPr>
        <w:tc>
          <w:tcPr>
            <w:tcW w:w="3253" w:type="dxa"/>
            <w:vAlign w:val="center"/>
          </w:tcPr>
          <w:p w14:paraId="20FCA67B" w14:textId="2DBC0BCB" w:rsidR="006F5D0B" w:rsidRPr="00EB5B8D" w:rsidRDefault="006F5D0B" w:rsidP="006F5D0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</w:t>
            </w:r>
            <w:r w:rsidR="009F7342">
              <w:rPr>
                <w:rFonts w:ascii="Cambria" w:hAnsi="Cambria" w:cs="Arial"/>
                <w:b/>
                <w:lang w:val="sr-Cyrl-RS"/>
              </w:rPr>
              <w:t>Понедељак</w:t>
            </w:r>
            <w:r>
              <w:rPr>
                <w:rFonts w:ascii="Cambria" w:hAnsi="Cambria" w:cs="Arial"/>
                <w:b/>
                <w:lang w:val="sr-Cyrl-RS"/>
              </w:rPr>
              <w:t>, 1</w:t>
            </w:r>
            <w:r w:rsidR="009F7342">
              <w:rPr>
                <w:rFonts w:ascii="Cambria" w:hAnsi="Cambria" w:cs="Arial"/>
                <w:b/>
                <w:lang w:val="sr-Cyrl-RS"/>
              </w:rPr>
              <w:t>9</w:t>
            </w:r>
            <w:r>
              <w:rPr>
                <w:rFonts w:ascii="Cambria" w:hAnsi="Cambria" w:cs="Arial"/>
                <w:b/>
                <w:lang w:val="sr-Cyrl-RS"/>
              </w:rPr>
              <w:t>. октобар                            2026. године</w:t>
            </w:r>
          </w:p>
          <w:p w14:paraId="178B891D" w14:textId="77777777" w:rsidR="006F5D0B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5F17DB80" w14:textId="77777777" w:rsidR="006F5D0B" w:rsidRPr="00EB5B8D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314C9FA8" w14:textId="77777777" w:rsidR="006F5D0B" w:rsidRPr="00EB5B8D" w:rsidRDefault="006F5D0B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рачунарски центар први спрат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008571FD" w14:textId="25B7A2F6" w:rsidR="006F5D0B" w:rsidRPr="00EB5B8D" w:rsidRDefault="009F7342" w:rsidP="009F734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6F5D0B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="006F5D0B">
              <w:rPr>
                <w:rFonts w:ascii="Cambria" w:hAnsi="Cambria" w:cs="Arial"/>
                <w:lang w:val="ru-RU"/>
              </w:rPr>
              <w:t>0</w:t>
            </w:r>
            <w:r w:rsidR="006F5D0B" w:rsidRPr="00EB5B8D">
              <w:rPr>
                <w:rFonts w:ascii="Cambria" w:hAnsi="Cambria" w:cs="Arial"/>
                <w:lang w:val="ru-RU"/>
              </w:rPr>
              <w:t>-</w:t>
            </w:r>
            <w:r w:rsidR="006F5D0B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6F5D0B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="006F5D0B">
              <w:rPr>
                <w:rFonts w:ascii="Cambria" w:hAnsi="Cambria" w:cs="Arial"/>
                <w:lang w:val="ru-RU"/>
              </w:rPr>
              <w:t>0</w:t>
            </w:r>
            <w:r w:rsidR="006F5D0B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4EDBCD41" w14:textId="574786E3" w:rsidR="006F5D0B" w:rsidRPr="00EB5B8D" w:rsidRDefault="006F5D0B" w:rsidP="009F734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</w:t>
            </w:r>
            <w:r w:rsidR="009F7342">
              <w:rPr>
                <w:rFonts w:ascii="Cambria" w:hAnsi="Cambria" w:cs="Arial"/>
                <w:lang w:val="ru-RU"/>
              </w:rPr>
              <w:t>алилула и Медијане</w:t>
            </w:r>
          </w:p>
        </w:tc>
        <w:tc>
          <w:tcPr>
            <w:tcW w:w="2486" w:type="dxa"/>
          </w:tcPr>
          <w:p w14:paraId="61B3EECE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EDD3FAF" w14:textId="77777777" w:rsidR="006F5D0B" w:rsidRDefault="006F5D0B" w:rsidP="006F5D0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15E220F" w14:textId="66BB221A" w:rsidR="006F5D0B" w:rsidRDefault="009F73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</w:tc>
      </w:tr>
      <w:tr w:rsidR="006F5D0B" w14:paraId="14BF348D" w14:textId="77777777" w:rsidTr="00473B3F">
        <w:trPr>
          <w:jc w:val="center"/>
        </w:trPr>
        <w:tc>
          <w:tcPr>
            <w:tcW w:w="3253" w:type="dxa"/>
            <w:vAlign w:val="center"/>
          </w:tcPr>
          <w:p w14:paraId="2B7AFFAA" w14:textId="5984E75F" w:rsidR="006F5D0B" w:rsidRPr="00EB5B8D" w:rsidRDefault="006F5D0B" w:rsidP="006F5D0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</w:t>
            </w:r>
            <w:r w:rsidR="009F7342">
              <w:rPr>
                <w:rFonts w:ascii="Cambria" w:hAnsi="Cambria" w:cs="Arial"/>
                <w:b/>
                <w:lang w:val="sr-Cyrl-RS"/>
              </w:rPr>
              <w:t>Понедељак</w:t>
            </w:r>
            <w:r>
              <w:rPr>
                <w:rFonts w:ascii="Cambria" w:hAnsi="Cambria" w:cs="Arial"/>
                <w:b/>
                <w:lang w:val="sr-Cyrl-RS"/>
              </w:rPr>
              <w:t>, 1</w:t>
            </w:r>
            <w:r w:rsidR="009F7342">
              <w:rPr>
                <w:rFonts w:ascii="Cambria" w:hAnsi="Cambria" w:cs="Arial"/>
                <w:b/>
                <w:lang w:val="sr-Cyrl-RS"/>
              </w:rPr>
              <w:t>9</w:t>
            </w:r>
            <w:r>
              <w:rPr>
                <w:rFonts w:ascii="Cambria" w:hAnsi="Cambria" w:cs="Arial"/>
                <w:b/>
                <w:lang w:val="sr-Cyrl-RS"/>
              </w:rPr>
              <w:t>. октобар                            2026. године</w:t>
            </w:r>
          </w:p>
          <w:p w14:paraId="28AEDC73" w14:textId="77777777" w:rsidR="006F5D0B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574BF8C6" w14:textId="77777777" w:rsidR="006F5D0B" w:rsidRPr="00EB5B8D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1893AB55" w14:textId="77777777" w:rsidR="006F5D0B" w:rsidRPr="00EB5B8D" w:rsidRDefault="006F5D0B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рачунарски центар први спрат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2E3DD946" w14:textId="0A047869" w:rsidR="006F5D0B" w:rsidRPr="00EB5B8D" w:rsidRDefault="009F7342" w:rsidP="009F734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</w:t>
            </w:r>
            <w:r w:rsidR="006F5D0B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="006F5D0B">
              <w:rPr>
                <w:rFonts w:ascii="Cambria" w:hAnsi="Cambria" w:cs="Arial"/>
                <w:lang w:val="ru-RU"/>
              </w:rPr>
              <w:t>0</w:t>
            </w:r>
            <w:r w:rsidR="006F5D0B" w:rsidRPr="00EB5B8D">
              <w:rPr>
                <w:rFonts w:ascii="Cambria" w:hAnsi="Cambria" w:cs="Arial"/>
                <w:lang w:val="ru-RU"/>
              </w:rPr>
              <w:t>-</w:t>
            </w:r>
            <w:r w:rsidR="006F5D0B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6</w:t>
            </w:r>
            <w:r w:rsidR="006F5D0B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="006F5D0B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BD5E562" w14:textId="6082DF9F" w:rsidR="006F5D0B" w:rsidRPr="00EB5B8D" w:rsidRDefault="006F5D0B" w:rsidP="009F734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</w:t>
            </w:r>
            <w:r w:rsidR="009F7342">
              <w:rPr>
                <w:rFonts w:ascii="Cambria" w:hAnsi="Cambria" w:cs="Arial"/>
                <w:lang w:val="ru-RU"/>
              </w:rPr>
              <w:t>Медијане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27CD944E" w14:textId="4D97C10A" w:rsidR="006F5D0B" w:rsidRDefault="009F7342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</w:tc>
      </w:tr>
      <w:tr w:rsidR="006F5D0B" w14:paraId="00FE0E10" w14:textId="77777777" w:rsidTr="00473B3F">
        <w:trPr>
          <w:trHeight w:val="1764"/>
          <w:jc w:val="center"/>
        </w:trPr>
        <w:tc>
          <w:tcPr>
            <w:tcW w:w="3253" w:type="dxa"/>
            <w:vAlign w:val="center"/>
          </w:tcPr>
          <w:p w14:paraId="3EA4ED4C" w14:textId="06B74B1F" w:rsidR="006F5D0B" w:rsidRPr="00EB5B8D" w:rsidRDefault="006F5D0B" w:rsidP="006F5D0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</w:t>
            </w:r>
            <w:r w:rsidR="009F7342">
              <w:rPr>
                <w:rFonts w:ascii="Cambria" w:hAnsi="Cambria" w:cs="Arial"/>
                <w:b/>
                <w:lang w:val="sr-Cyrl-RS"/>
              </w:rPr>
              <w:t>Четвртак</w:t>
            </w:r>
            <w:r>
              <w:rPr>
                <w:rFonts w:ascii="Cambria" w:hAnsi="Cambria" w:cs="Arial"/>
                <w:b/>
                <w:lang w:val="sr-Cyrl-RS"/>
              </w:rPr>
              <w:t>,</w:t>
            </w:r>
            <w:r w:rsidR="009F7342">
              <w:rPr>
                <w:rFonts w:ascii="Cambria" w:hAnsi="Cambria" w:cs="Arial"/>
                <w:b/>
                <w:lang w:val="sr-Cyrl-RS"/>
              </w:rPr>
              <w:t>22</w:t>
            </w:r>
            <w:r>
              <w:rPr>
                <w:rFonts w:ascii="Cambria" w:hAnsi="Cambria" w:cs="Arial"/>
                <w:b/>
                <w:lang w:val="sr-Cyrl-RS"/>
              </w:rPr>
              <w:t>. октобар                            2026. године</w:t>
            </w:r>
          </w:p>
          <w:p w14:paraId="5830650F" w14:textId="77777777" w:rsidR="006F5D0B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53A1D23B" w14:textId="77777777" w:rsidR="006F5D0B" w:rsidRPr="00EB5B8D" w:rsidRDefault="006F5D0B" w:rsidP="006F5D0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020AFCDA" w14:textId="77777777" w:rsidR="006F5D0B" w:rsidRPr="00EB5B8D" w:rsidRDefault="006F5D0B" w:rsidP="006F5D0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рачунарски центар први спрат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66D8FEA9" w14:textId="0A254511" w:rsidR="006F5D0B" w:rsidRPr="00EB5B8D" w:rsidRDefault="009F7342" w:rsidP="009F7342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</w:t>
            </w:r>
            <w:r w:rsidR="006F5D0B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="006F5D0B">
              <w:rPr>
                <w:rFonts w:ascii="Cambria" w:hAnsi="Cambria" w:cs="Arial"/>
                <w:lang w:val="ru-RU"/>
              </w:rPr>
              <w:t>0</w:t>
            </w:r>
            <w:r w:rsidR="006F5D0B"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22.00</w:t>
            </w:r>
            <w:r w:rsidR="006F5D0B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1B507666" w14:textId="6EF7348A" w:rsidR="006F5D0B" w:rsidRPr="00EB5B8D" w:rsidRDefault="006F5D0B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Пантелеј </w:t>
            </w:r>
          </w:p>
        </w:tc>
        <w:tc>
          <w:tcPr>
            <w:tcW w:w="2486" w:type="dxa"/>
            <w:vAlign w:val="center"/>
          </w:tcPr>
          <w:p w14:paraId="78DAE7DD" w14:textId="52D74231" w:rsidR="006F5D0B" w:rsidRDefault="009F73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Савић</w:t>
            </w:r>
          </w:p>
        </w:tc>
      </w:tr>
      <w:tr w:rsidR="00581ACF" w14:paraId="1FD483C8" w14:textId="77777777" w:rsidTr="00473B3F">
        <w:trPr>
          <w:jc w:val="center"/>
        </w:trPr>
        <w:tc>
          <w:tcPr>
            <w:tcW w:w="3253" w:type="dxa"/>
            <w:vAlign w:val="center"/>
          </w:tcPr>
          <w:p w14:paraId="6418D0F2" w14:textId="0FC22BEE" w:rsidR="00581ACF" w:rsidRPr="00EB5B8D" w:rsidRDefault="00581ACF" w:rsidP="008A685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Субота,17. октобар                            2026. године</w:t>
            </w:r>
          </w:p>
          <w:p w14:paraId="2714AEF4" w14:textId="77777777" w:rsidR="00581ACF" w:rsidRDefault="00581ACF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5F8894B7" w14:textId="77777777" w:rsidR="00581ACF" w:rsidRPr="00EB5B8D" w:rsidRDefault="00581ACF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15BE14AA" w14:textId="01E8D7A1" w:rsidR="00581ACF" w:rsidRPr="00EB5B8D" w:rsidRDefault="00581ACF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мала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61B7E684" w14:textId="53487601" w:rsidR="00581ACF" w:rsidRPr="00EB5B8D" w:rsidRDefault="00581ACF" w:rsidP="00581AC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08.30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11.30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3854576A" w14:textId="3235B512" w:rsidR="00581ACF" w:rsidRPr="00EB5B8D" w:rsidRDefault="00581ACF" w:rsidP="00581AC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Медијане</w:t>
            </w:r>
          </w:p>
        </w:tc>
        <w:tc>
          <w:tcPr>
            <w:tcW w:w="2486" w:type="dxa"/>
            <w:vAlign w:val="center"/>
          </w:tcPr>
          <w:p w14:paraId="16AA56E6" w14:textId="4AD5D6CB" w:rsidR="00581ACF" w:rsidRDefault="00581ACF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Печић-Костадиновић</w:t>
            </w:r>
          </w:p>
        </w:tc>
      </w:tr>
      <w:tr w:rsidR="00581ACF" w14:paraId="39159DBB" w14:textId="77777777" w:rsidTr="00473B3F">
        <w:trPr>
          <w:jc w:val="center"/>
        </w:trPr>
        <w:tc>
          <w:tcPr>
            <w:tcW w:w="3253" w:type="dxa"/>
            <w:vAlign w:val="center"/>
          </w:tcPr>
          <w:p w14:paraId="67B3E3A8" w14:textId="77777777" w:rsidR="00581ACF" w:rsidRPr="00EB5B8D" w:rsidRDefault="00581ACF" w:rsidP="008A685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Субота,17. октобар                            2026. године</w:t>
            </w:r>
          </w:p>
          <w:p w14:paraId="7B31A4AE" w14:textId="77777777" w:rsidR="00581ACF" w:rsidRDefault="00581ACF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3A87A2B2" w14:textId="77777777" w:rsidR="00581ACF" w:rsidRPr="00EB5B8D" w:rsidRDefault="00581ACF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00794755" w14:textId="77777777" w:rsidR="00581ACF" w:rsidRPr="00EB5B8D" w:rsidRDefault="00581ACF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мала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364C9D09" w14:textId="298FE576" w:rsidR="00581ACF" w:rsidRPr="00EB5B8D" w:rsidRDefault="00581ACF" w:rsidP="00581AC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15.00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D3522B3" w14:textId="1A3493E6" w:rsidR="00581ACF" w:rsidRPr="00EB5B8D" w:rsidRDefault="00581ACF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Медијане</w:t>
            </w:r>
          </w:p>
        </w:tc>
        <w:tc>
          <w:tcPr>
            <w:tcW w:w="2486" w:type="dxa"/>
            <w:vAlign w:val="center"/>
          </w:tcPr>
          <w:p w14:paraId="2A812FDB" w14:textId="6E1AAD74" w:rsidR="00581ACF" w:rsidRDefault="00581ACF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Печић-Костадиновић</w:t>
            </w:r>
          </w:p>
        </w:tc>
      </w:tr>
      <w:tr w:rsidR="00581ACF" w14:paraId="15529D48" w14:textId="77777777" w:rsidTr="00473B3F">
        <w:trPr>
          <w:trHeight w:val="1764"/>
          <w:jc w:val="center"/>
        </w:trPr>
        <w:tc>
          <w:tcPr>
            <w:tcW w:w="3253" w:type="dxa"/>
            <w:vAlign w:val="center"/>
          </w:tcPr>
          <w:p w14:paraId="2B7608DF" w14:textId="0C736981" w:rsidR="00581ACF" w:rsidRPr="00EB5B8D" w:rsidRDefault="00581ACF" w:rsidP="008A685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       Субота,17. октобар                                                  2026. године</w:t>
            </w:r>
          </w:p>
          <w:p w14:paraId="6A3F214F" w14:textId="77777777" w:rsidR="00581ACF" w:rsidRDefault="00581ACF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12EDCCC9" w14:textId="77777777" w:rsidR="00581ACF" w:rsidRPr="00EB5B8D" w:rsidRDefault="00581ACF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47D602E0" w14:textId="77777777" w:rsidR="00581ACF" w:rsidRPr="00EB5B8D" w:rsidRDefault="00581ACF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мала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2F7A2E3A" w14:textId="154714CE" w:rsidR="00581ACF" w:rsidRPr="00EB5B8D" w:rsidRDefault="00581ACF" w:rsidP="00581AC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18.30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70C7C34C" w14:textId="447213D9" w:rsidR="00581ACF" w:rsidRPr="00EB5B8D" w:rsidRDefault="00581ACF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Медијане</w:t>
            </w:r>
          </w:p>
        </w:tc>
        <w:tc>
          <w:tcPr>
            <w:tcW w:w="2486" w:type="dxa"/>
            <w:vAlign w:val="center"/>
          </w:tcPr>
          <w:p w14:paraId="3A9C32B8" w14:textId="6770534E" w:rsidR="00581ACF" w:rsidRDefault="00581ACF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Печић-Костадиновић</w:t>
            </w:r>
          </w:p>
        </w:tc>
      </w:tr>
      <w:tr w:rsidR="00581ACF" w14:paraId="568383DA" w14:textId="77777777" w:rsidTr="00473B3F">
        <w:trPr>
          <w:jc w:val="center"/>
        </w:trPr>
        <w:tc>
          <w:tcPr>
            <w:tcW w:w="3253" w:type="dxa"/>
            <w:vAlign w:val="center"/>
          </w:tcPr>
          <w:p w14:paraId="5F6AFC71" w14:textId="77777777" w:rsidR="00581ACF" w:rsidRPr="00EB5B8D" w:rsidRDefault="00581ACF" w:rsidP="008A685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       Субота,17. октобар                                                  2026. године</w:t>
            </w:r>
          </w:p>
          <w:p w14:paraId="26637689" w14:textId="77777777" w:rsidR="00581ACF" w:rsidRDefault="00581ACF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50C7266F" w14:textId="77777777" w:rsidR="00581ACF" w:rsidRPr="00EB5B8D" w:rsidRDefault="00581ACF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031A40CD" w14:textId="77777777" w:rsidR="00581ACF" w:rsidRPr="00EB5B8D" w:rsidRDefault="00581ACF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мала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200BC50B" w14:textId="734FB0AF" w:rsidR="00581ACF" w:rsidRPr="00EB5B8D" w:rsidRDefault="00581ACF" w:rsidP="00581AC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22.00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4219FC12" w14:textId="7D2E1584" w:rsidR="00581ACF" w:rsidRPr="00EB5B8D" w:rsidRDefault="00581ACF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Медијане</w:t>
            </w:r>
          </w:p>
        </w:tc>
        <w:tc>
          <w:tcPr>
            <w:tcW w:w="2486" w:type="dxa"/>
            <w:vAlign w:val="center"/>
          </w:tcPr>
          <w:p w14:paraId="79E80E8F" w14:textId="6BFC6C13" w:rsidR="00581ACF" w:rsidRDefault="00581ACF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Печић-Костадиновић</w:t>
            </w:r>
          </w:p>
        </w:tc>
      </w:tr>
      <w:tr w:rsidR="00581ACF" w14:paraId="162B30EF" w14:textId="77777777" w:rsidTr="00473B3F">
        <w:trPr>
          <w:jc w:val="center"/>
        </w:trPr>
        <w:tc>
          <w:tcPr>
            <w:tcW w:w="3253" w:type="dxa"/>
            <w:vAlign w:val="center"/>
          </w:tcPr>
          <w:p w14:paraId="01A2B62F" w14:textId="088BA29B" w:rsidR="00581ACF" w:rsidRPr="00EB5B8D" w:rsidRDefault="00581ACF" w:rsidP="008A685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      Недеља,18. октобар                                                  2026. године</w:t>
            </w:r>
          </w:p>
          <w:p w14:paraId="5A33DA9A" w14:textId="77777777" w:rsidR="00581ACF" w:rsidRDefault="00581ACF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12562243" w14:textId="77777777" w:rsidR="00581ACF" w:rsidRPr="00EB5B8D" w:rsidRDefault="00581ACF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0D6D1AE4" w14:textId="77777777" w:rsidR="00581ACF" w:rsidRPr="00EB5B8D" w:rsidRDefault="00581ACF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мала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00A74C3D" w14:textId="3764AA91" w:rsidR="00581ACF" w:rsidRPr="00EB5B8D" w:rsidRDefault="00581ACF" w:rsidP="00581AC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08.30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11.30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4E0E0606" w14:textId="6E47827C" w:rsidR="00581ACF" w:rsidRPr="00EB5B8D" w:rsidRDefault="00581ACF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Медијане</w:t>
            </w:r>
          </w:p>
        </w:tc>
        <w:tc>
          <w:tcPr>
            <w:tcW w:w="2486" w:type="dxa"/>
            <w:vAlign w:val="center"/>
          </w:tcPr>
          <w:p w14:paraId="0B09E88D" w14:textId="4865D2FF" w:rsidR="00581ACF" w:rsidRDefault="00581ACF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Печић-Костадиновић</w:t>
            </w:r>
          </w:p>
        </w:tc>
      </w:tr>
      <w:tr w:rsidR="00644559" w14:paraId="0F991FD0" w14:textId="77777777" w:rsidTr="008A685B">
        <w:trPr>
          <w:trHeight w:val="1764"/>
          <w:jc w:val="center"/>
        </w:trPr>
        <w:tc>
          <w:tcPr>
            <w:tcW w:w="3253" w:type="dxa"/>
            <w:vAlign w:val="center"/>
          </w:tcPr>
          <w:p w14:paraId="1977C339" w14:textId="5847CAAE" w:rsidR="00644559" w:rsidRPr="00EB5B8D" w:rsidRDefault="00644559" w:rsidP="008A685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       Недеља,18. октобар                                                  2026. године</w:t>
            </w:r>
          </w:p>
          <w:p w14:paraId="22891748" w14:textId="77777777" w:rsidR="00644559" w:rsidRDefault="00644559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004EFA21" w14:textId="77777777" w:rsidR="00644559" w:rsidRPr="00EB5B8D" w:rsidRDefault="00644559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70DE76B6" w14:textId="77777777" w:rsidR="00644559" w:rsidRPr="00EB5B8D" w:rsidRDefault="00644559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мала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5CDD8B88" w14:textId="67D1B55C" w:rsidR="00644559" w:rsidRPr="00EB5B8D" w:rsidRDefault="00644559" w:rsidP="00581AC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15.00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16A39039" w14:textId="73A20DEE" w:rsidR="00644559" w:rsidRPr="00EB5B8D" w:rsidRDefault="00644559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Медијане</w:t>
            </w:r>
          </w:p>
        </w:tc>
        <w:tc>
          <w:tcPr>
            <w:tcW w:w="2486" w:type="dxa"/>
          </w:tcPr>
          <w:p w14:paraId="1BE0869E" w14:textId="0C8FBEF0" w:rsidR="00644559" w:rsidRDefault="00644559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19CC32D" w14:textId="75F83B7C" w:rsidR="00644559" w:rsidRDefault="00644559" w:rsidP="00644559">
            <w:pPr>
              <w:rPr>
                <w:rFonts w:ascii="Cambria" w:hAnsi="Cambria" w:cs="Arial"/>
                <w:lang w:val="ru-RU"/>
              </w:rPr>
            </w:pPr>
          </w:p>
          <w:p w14:paraId="4F0EEF58" w14:textId="5BBA9B70" w:rsidR="00644559" w:rsidRPr="00644559" w:rsidRDefault="00644559" w:rsidP="00644559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Наташа Печић-          Костадиновић</w:t>
            </w:r>
          </w:p>
        </w:tc>
      </w:tr>
      <w:tr w:rsidR="00644559" w14:paraId="4D0C4988" w14:textId="77777777" w:rsidTr="008A685B">
        <w:trPr>
          <w:jc w:val="center"/>
        </w:trPr>
        <w:tc>
          <w:tcPr>
            <w:tcW w:w="3253" w:type="dxa"/>
            <w:vAlign w:val="center"/>
          </w:tcPr>
          <w:p w14:paraId="58BC1FC9" w14:textId="24415C2F" w:rsidR="00644559" w:rsidRPr="00EB5B8D" w:rsidRDefault="00644559" w:rsidP="008A685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       Недеља,18. октобар                                                  2026. године</w:t>
            </w:r>
          </w:p>
          <w:p w14:paraId="441C4E11" w14:textId="77777777" w:rsidR="00644559" w:rsidRDefault="00644559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Регионални центар</w:t>
            </w:r>
          </w:p>
          <w:p w14:paraId="0CEBB92C" w14:textId="77777777" w:rsidR="00644559" w:rsidRPr="00EB5B8D" w:rsidRDefault="00644559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Париске комуне бб</w:t>
            </w:r>
          </w:p>
          <w:p w14:paraId="4A2B7C0A" w14:textId="77777777" w:rsidR="00644559" w:rsidRPr="00EB5B8D" w:rsidRDefault="00644559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мала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1743C35B" w14:textId="70377180" w:rsidR="00644559" w:rsidRPr="00EB5B8D" w:rsidRDefault="00644559" w:rsidP="0064455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15.30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18.30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A285555" w14:textId="2AFD5727" w:rsidR="00644559" w:rsidRPr="00EB5B8D" w:rsidRDefault="00644559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Медијане</w:t>
            </w:r>
          </w:p>
        </w:tc>
        <w:tc>
          <w:tcPr>
            <w:tcW w:w="2486" w:type="dxa"/>
          </w:tcPr>
          <w:p w14:paraId="7C538429" w14:textId="77777777" w:rsidR="00644559" w:rsidRDefault="00644559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A1E65B7" w14:textId="77777777" w:rsidR="00644559" w:rsidRDefault="00644559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Наташа Печић-</w:t>
            </w:r>
          </w:p>
          <w:p w14:paraId="6172CC1D" w14:textId="77777777" w:rsidR="00644559" w:rsidRDefault="00644559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85E8475" w14:textId="08A6BB8F" w:rsidR="00644559" w:rsidRDefault="00644559" w:rsidP="00644559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Костадиновић</w:t>
            </w:r>
          </w:p>
        </w:tc>
      </w:tr>
      <w:tr w:rsidR="00644559" w14:paraId="543FBD69" w14:textId="77777777" w:rsidTr="008A685B">
        <w:trPr>
          <w:jc w:val="center"/>
        </w:trPr>
        <w:tc>
          <w:tcPr>
            <w:tcW w:w="3253" w:type="dxa"/>
            <w:vAlign w:val="center"/>
          </w:tcPr>
          <w:p w14:paraId="6BA31FF9" w14:textId="77777777" w:rsidR="00644559" w:rsidRPr="00EB5B8D" w:rsidRDefault="00644559" w:rsidP="008A685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       Субота,17. октобар                                                  2026. године</w:t>
            </w:r>
          </w:p>
          <w:p w14:paraId="6C0E71F1" w14:textId="2561BE16" w:rsidR="00644559" w:rsidRDefault="00644559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Градска општина Црвени Крст</w:t>
            </w:r>
          </w:p>
          <w:p w14:paraId="013611E2" w14:textId="364F2C69" w:rsidR="00644559" w:rsidRPr="00EB5B8D" w:rsidRDefault="00644559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Булевар 12.фебруар број 89</w:t>
            </w:r>
          </w:p>
          <w:p w14:paraId="1258AACD" w14:textId="1B9DECEB" w:rsidR="00644559" w:rsidRPr="00EB5B8D" w:rsidRDefault="00644559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скупштинска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71E9A6B8" w14:textId="06408302" w:rsidR="00644559" w:rsidRPr="00EB5B8D" w:rsidRDefault="00644559" w:rsidP="0064455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08.30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11.30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7AEEEB90" w14:textId="76A1F56D" w:rsidR="00644559" w:rsidRPr="00EB5B8D" w:rsidRDefault="00644559" w:rsidP="0064455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7BDA694C" w14:textId="77777777" w:rsidR="00644559" w:rsidRDefault="00644559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5068D29" w14:textId="77777777" w:rsidR="00644559" w:rsidRDefault="00644559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49CA781" w14:textId="77777777" w:rsidR="008A6DD0" w:rsidRDefault="008A6DD0" w:rsidP="00644559">
            <w:pPr>
              <w:spacing w:before="60" w:after="60"/>
              <w:rPr>
                <w:rFonts w:ascii="Cambria" w:hAnsi="Cambria" w:cs="Arial"/>
                <w:lang w:val="ru-RU"/>
              </w:rPr>
            </w:pPr>
          </w:p>
          <w:p w14:paraId="3ACFE2E2" w14:textId="68D2EDDB" w:rsidR="00644559" w:rsidRDefault="008A6DD0" w:rsidP="00644559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</w:t>
            </w:r>
            <w:r w:rsidR="00644559">
              <w:rPr>
                <w:rFonts w:ascii="Cambria" w:hAnsi="Cambria" w:cs="Arial"/>
                <w:lang w:val="ru-RU"/>
              </w:rPr>
              <w:t>Владимир Манчић</w:t>
            </w:r>
          </w:p>
        </w:tc>
      </w:tr>
      <w:tr w:rsidR="008A6DD0" w14:paraId="77C91516" w14:textId="77777777" w:rsidTr="008A685B">
        <w:trPr>
          <w:trHeight w:val="1764"/>
          <w:jc w:val="center"/>
        </w:trPr>
        <w:tc>
          <w:tcPr>
            <w:tcW w:w="3253" w:type="dxa"/>
            <w:vAlign w:val="center"/>
          </w:tcPr>
          <w:p w14:paraId="605F4D8C" w14:textId="77777777" w:rsidR="008A6DD0" w:rsidRPr="00EB5B8D" w:rsidRDefault="008A6DD0" w:rsidP="008A685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       Субота,17. октобар                                                  2026. године</w:t>
            </w:r>
          </w:p>
          <w:p w14:paraId="432EDD22" w14:textId="77777777" w:rsidR="008A6DD0" w:rsidRDefault="008A6DD0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Градска општина Црвени Крст</w:t>
            </w:r>
          </w:p>
          <w:p w14:paraId="77E6430E" w14:textId="16677BCF" w:rsidR="008A6DD0" w:rsidRPr="00EB5B8D" w:rsidRDefault="008A6DD0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Булевар  12.фебруар број  89</w:t>
            </w:r>
          </w:p>
          <w:p w14:paraId="57A76AE4" w14:textId="77777777" w:rsidR="008A6DD0" w:rsidRPr="00EB5B8D" w:rsidRDefault="008A6DD0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скупштинска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1FF8B0C1" w14:textId="5FA5723F" w:rsidR="008A6DD0" w:rsidRPr="00EB5B8D" w:rsidRDefault="008A6DD0" w:rsidP="0064455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15.00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2FAEB03F" w14:textId="07D2BA4F" w:rsidR="008A6DD0" w:rsidRPr="00EB5B8D" w:rsidRDefault="008A6DD0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3A421E6C" w14:textId="77777777" w:rsidR="008A6DD0" w:rsidRDefault="008A6DD0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595F825" w14:textId="77777777" w:rsidR="008A6DD0" w:rsidRDefault="008A6DD0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7835690" w14:textId="77777777" w:rsidR="008A6DD0" w:rsidRDefault="008A6DD0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BAC3062" w14:textId="355D4DED" w:rsidR="008A6DD0" w:rsidRDefault="008A6DD0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Манчић</w:t>
            </w:r>
          </w:p>
        </w:tc>
      </w:tr>
      <w:tr w:rsidR="008A6DD0" w14:paraId="6AEC615A" w14:textId="77777777" w:rsidTr="008A685B">
        <w:trPr>
          <w:jc w:val="center"/>
        </w:trPr>
        <w:tc>
          <w:tcPr>
            <w:tcW w:w="3253" w:type="dxa"/>
            <w:vAlign w:val="center"/>
          </w:tcPr>
          <w:p w14:paraId="7B9D70B7" w14:textId="77777777" w:rsidR="008A6DD0" w:rsidRPr="00EB5B8D" w:rsidRDefault="008A6DD0" w:rsidP="008A685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       Субота,17. октобар                                                  2026. године</w:t>
            </w:r>
          </w:p>
          <w:p w14:paraId="61FA1856" w14:textId="77777777" w:rsidR="008A6DD0" w:rsidRDefault="008A6DD0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Градска општина Црвени Крст</w:t>
            </w:r>
          </w:p>
          <w:p w14:paraId="52847ED2" w14:textId="1F64A3CB" w:rsidR="008A6DD0" w:rsidRPr="00EB5B8D" w:rsidRDefault="008A6DD0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Булевар 12.фебруар број  89</w:t>
            </w:r>
          </w:p>
          <w:p w14:paraId="4002277D" w14:textId="77777777" w:rsidR="008A6DD0" w:rsidRPr="00EB5B8D" w:rsidRDefault="008A6DD0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скупштинска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428423DF" w14:textId="1F3CD499" w:rsidR="008A6DD0" w:rsidRPr="00EB5B8D" w:rsidRDefault="008A6DD0" w:rsidP="008A6DD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15.30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18.30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485DD94" w14:textId="573EB3F4" w:rsidR="008A6DD0" w:rsidRPr="00EB5B8D" w:rsidRDefault="008A6DD0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1B8A777A" w14:textId="77777777" w:rsidR="008A6DD0" w:rsidRDefault="008A6DD0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A164303" w14:textId="77777777" w:rsidR="008A6DD0" w:rsidRDefault="008A6DD0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3158CB4" w14:textId="77777777" w:rsidR="008A6DD0" w:rsidRDefault="008A6DD0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E923AF4" w14:textId="5CC39B39" w:rsidR="008A6DD0" w:rsidRDefault="008A6DD0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Манчић</w:t>
            </w:r>
          </w:p>
        </w:tc>
      </w:tr>
      <w:tr w:rsidR="008A6DD0" w14:paraId="1F806A87" w14:textId="77777777" w:rsidTr="008A685B">
        <w:trPr>
          <w:jc w:val="center"/>
        </w:trPr>
        <w:tc>
          <w:tcPr>
            <w:tcW w:w="3253" w:type="dxa"/>
            <w:vAlign w:val="center"/>
          </w:tcPr>
          <w:p w14:paraId="508B2E05" w14:textId="77777777" w:rsidR="008A6DD0" w:rsidRPr="00EB5B8D" w:rsidRDefault="008A6DD0" w:rsidP="008A685B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          Субота,17. октобар                                                  2026. године</w:t>
            </w:r>
          </w:p>
          <w:p w14:paraId="0671652A" w14:textId="77777777" w:rsidR="008A6DD0" w:rsidRDefault="008A6DD0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Градска општина Црвени Крст</w:t>
            </w:r>
          </w:p>
          <w:p w14:paraId="4742AC96" w14:textId="77777777" w:rsidR="008A6DD0" w:rsidRPr="00EB5B8D" w:rsidRDefault="008A6DD0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Булевар 12.фебруар број 89</w:t>
            </w:r>
          </w:p>
          <w:p w14:paraId="63E3D666" w14:textId="77777777" w:rsidR="008A6DD0" w:rsidRPr="00EB5B8D" w:rsidRDefault="008A6DD0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скупштинска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06EAE08B" w14:textId="21200F50" w:rsidR="008A6DD0" w:rsidRPr="00EB5B8D" w:rsidRDefault="008A6DD0" w:rsidP="008A6DD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19.00-22.00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615D268" w14:textId="18B97899" w:rsidR="008A6DD0" w:rsidRPr="00EB5B8D" w:rsidRDefault="008A6DD0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6E35C2D5" w14:textId="61B69A91" w:rsidR="008A6DD0" w:rsidRDefault="008A6DD0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839F9">
              <w:rPr>
                <w:rFonts w:ascii="Cambria" w:hAnsi="Cambria" w:cs="Arial"/>
                <w:lang w:val="ru-RU"/>
              </w:rPr>
              <w:t>Владимир Манчић</w:t>
            </w:r>
          </w:p>
        </w:tc>
      </w:tr>
      <w:tr w:rsidR="008A6DD0" w14:paraId="25B54683" w14:textId="77777777" w:rsidTr="008A685B">
        <w:trPr>
          <w:trHeight w:val="1764"/>
          <w:jc w:val="center"/>
        </w:trPr>
        <w:tc>
          <w:tcPr>
            <w:tcW w:w="3253" w:type="dxa"/>
            <w:vAlign w:val="center"/>
          </w:tcPr>
          <w:p w14:paraId="2C26C1DD" w14:textId="20006CC4" w:rsidR="008A6DD0" w:rsidRDefault="008A6DD0" w:rsidP="008A6DD0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Недеља,18. октобар                                                  2026. Године</w:t>
            </w:r>
          </w:p>
          <w:p w14:paraId="019715B0" w14:textId="6D337DF2" w:rsidR="008A6DD0" w:rsidRPr="008A6DD0" w:rsidRDefault="008A6DD0" w:rsidP="008A6DD0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Градска општина Црвени Крст</w:t>
            </w:r>
          </w:p>
          <w:p w14:paraId="1C27BC0F" w14:textId="644D73BB" w:rsidR="008A6DD0" w:rsidRPr="00EB5B8D" w:rsidRDefault="008A6DD0" w:rsidP="008A685B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         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,Ниш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           Булевар 12.фебруар број 89</w:t>
            </w:r>
          </w:p>
          <w:p w14:paraId="3B664AFD" w14:textId="77777777" w:rsidR="008A6DD0" w:rsidRPr="00EB5B8D" w:rsidRDefault="008A6DD0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 xml:space="preserve">скупштинска сала 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631A6302" w14:textId="5E57B273" w:rsidR="008A6DD0" w:rsidRPr="00EB5B8D" w:rsidRDefault="008A6DD0" w:rsidP="00473B3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08.30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11.30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0EBD22EA" w14:textId="1E544845" w:rsidR="008A6DD0" w:rsidRPr="00EB5B8D" w:rsidRDefault="008A6DD0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08F12215" w14:textId="35548A1D" w:rsidR="008A6DD0" w:rsidRDefault="008A6DD0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F839F9">
              <w:rPr>
                <w:rFonts w:ascii="Cambria" w:hAnsi="Cambria" w:cs="Arial"/>
                <w:lang w:val="ru-RU"/>
              </w:rPr>
              <w:t>Владимир Манчић</w:t>
            </w:r>
          </w:p>
        </w:tc>
      </w:tr>
      <w:tr w:rsidR="008A6DD0" w14:paraId="4DB8134D" w14:textId="77777777" w:rsidTr="00473B3F">
        <w:trPr>
          <w:jc w:val="center"/>
        </w:trPr>
        <w:tc>
          <w:tcPr>
            <w:tcW w:w="3253" w:type="dxa"/>
            <w:vAlign w:val="center"/>
          </w:tcPr>
          <w:p w14:paraId="365EE2FC" w14:textId="62BE20D0" w:rsidR="008A6DD0" w:rsidRPr="00EB5B8D" w:rsidRDefault="008A6DD0" w:rsidP="00473B3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7136BDC1" w14:textId="7EEA015E" w:rsidR="008A6DD0" w:rsidRPr="00EB5B8D" w:rsidRDefault="008A6DD0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89</w:t>
            </w:r>
          </w:p>
          <w:p w14:paraId="5C1A77A5" w14:textId="2081F74F" w:rsidR="008A6DD0" w:rsidRPr="00EB5B8D" w:rsidRDefault="008A6DD0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7E6CC962" w14:textId="34FE3BEF" w:rsidR="008A6DD0" w:rsidRPr="00EB5B8D" w:rsidRDefault="008A6DD0" w:rsidP="008A6DD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3140B6A6" w14:textId="3917C96A" w:rsidR="008A6DD0" w:rsidRPr="00EB5B8D" w:rsidRDefault="008A6DD0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  <w:vAlign w:val="center"/>
          </w:tcPr>
          <w:p w14:paraId="1AABD932" w14:textId="6096B774" w:rsidR="008A6DD0" w:rsidRDefault="008A6DD0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Манчић</w:t>
            </w:r>
          </w:p>
        </w:tc>
      </w:tr>
      <w:tr w:rsidR="008A6DD0" w14:paraId="2774A3AD" w14:textId="77777777" w:rsidTr="00473B3F">
        <w:trPr>
          <w:jc w:val="center"/>
        </w:trPr>
        <w:tc>
          <w:tcPr>
            <w:tcW w:w="3253" w:type="dxa"/>
            <w:vAlign w:val="center"/>
          </w:tcPr>
          <w:p w14:paraId="2FAC3290" w14:textId="77777777" w:rsidR="008A6DD0" w:rsidRPr="00EB5B8D" w:rsidRDefault="008A6DD0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7C1C8617" w14:textId="77777777" w:rsidR="008A6DD0" w:rsidRPr="00EB5B8D" w:rsidRDefault="008A6DD0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89</w:t>
            </w:r>
          </w:p>
          <w:p w14:paraId="6D512101" w14:textId="77777777" w:rsidR="008A6DD0" w:rsidRPr="00EB5B8D" w:rsidRDefault="008A6DD0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2C17C85E" w14:textId="5544C267" w:rsidR="008A6DD0" w:rsidRPr="00EB5B8D" w:rsidRDefault="008A6DD0" w:rsidP="008A6DD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15.3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5910EF19" w14:textId="3AEB0B71" w:rsidR="008A6DD0" w:rsidRPr="00EB5B8D" w:rsidRDefault="008A6DD0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  <w:vAlign w:val="center"/>
          </w:tcPr>
          <w:p w14:paraId="79B17223" w14:textId="6622C15E" w:rsidR="008A6DD0" w:rsidRDefault="008A6DD0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Владимир Манчић</w:t>
            </w:r>
          </w:p>
        </w:tc>
      </w:tr>
      <w:tr w:rsidR="00603565" w14:paraId="45FF33D0" w14:textId="77777777" w:rsidTr="00473B3F">
        <w:trPr>
          <w:trHeight w:val="1764"/>
          <w:jc w:val="center"/>
        </w:trPr>
        <w:tc>
          <w:tcPr>
            <w:tcW w:w="3253" w:type="dxa"/>
            <w:vAlign w:val="center"/>
          </w:tcPr>
          <w:p w14:paraId="3745616C" w14:textId="76098688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7BB7422C" w14:textId="000335F5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Нишка Бања,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Синђелићева 3</w:t>
            </w:r>
          </w:p>
          <w:p w14:paraId="40729F4D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45CD767B" w14:textId="5781E070" w:rsidR="00603565" w:rsidRPr="00EB5B8D" w:rsidRDefault="00603565" w:rsidP="0060356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08.3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23EE0539" w14:textId="543F8E78" w:rsidR="00603565" w:rsidRPr="00EB5B8D" w:rsidRDefault="00603565" w:rsidP="00603565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Нишка Бање </w:t>
            </w:r>
          </w:p>
        </w:tc>
        <w:tc>
          <w:tcPr>
            <w:tcW w:w="2486" w:type="dxa"/>
            <w:vAlign w:val="center"/>
          </w:tcPr>
          <w:p w14:paraId="7D4B1F5D" w14:textId="0EB39B97" w:rsidR="00603565" w:rsidRDefault="0060356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Зоран Маринковић</w:t>
            </w:r>
          </w:p>
        </w:tc>
      </w:tr>
      <w:tr w:rsidR="00603565" w14:paraId="2FD22176" w14:textId="77777777" w:rsidTr="008A685B">
        <w:trPr>
          <w:jc w:val="center"/>
        </w:trPr>
        <w:tc>
          <w:tcPr>
            <w:tcW w:w="3253" w:type="dxa"/>
            <w:vAlign w:val="center"/>
          </w:tcPr>
          <w:p w14:paraId="7C6830A3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441EC571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Нишка Бања,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Синђелићева 3</w:t>
            </w:r>
          </w:p>
          <w:p w14:paraId="6B894D00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58D29BC9" w14:textId="55F773A3" w:rsidR="00603565" w:rsidRPr="00EB5B8D" w:rsidRDefault="00603565" w:rsidP="00603565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12.0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7D8417B6" w14:textId="1966E3DD" w:rsidR="00603565" w:rsidRPr="00EB5B8D" w:rsidRDefault="00603565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Нишка Бање </w:t>
            </w:r>
          </w:p>
        </w:tc>
        <w:tc>
          <w:tcPr>
            <w:tcW w:w="2486" w:type="dxa"/>
          </w:tcPr>
          <w:p w14:paraId="2D38E4D2" w14:textId="77777777" w:rsidR="00603565" w:rsidRDefault="0060356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A00FBFB" w14:textId="77777777" w:rsidR="00603565" w:rsidRDefault="00603565" w:rsidP="00603565">
            <w:pPr>
              <w:spacing w:before="120" w:after="60"/>
              <w:rPr>
                <w:rFonts w:ascii="Cambria" w:hAnsi="Cambria" w:cs="Arial"/>
                <w:lang w:val="ru-RU"/>
              </w:rPr>
            </w:pPr>
          </w:p>
          <w:p w14:paraId="4F8EAEBB" w14:textId="32CF8102" w:rsidR="00603565" w:rsidRDefault="00603565" w:rsidP="00603565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</w:t>
            </w:r>
            <w:r w:rsidRPr="003A73F4">
              <w:rPr>
                <w:rFonts w:ascii="Cambria" w:hAnsi="Cambria" w:cs="Arial"/>
                <w:lang w:val="ru-RU"/>
              </w:rPr>
              <w:t>Зоран Маринковић</w:t>
            </w:r>
          </w:p>
        </w:tc>
      </w:tr>
      <w:tr w:rsidR="00603565" w14:paraId="78932097" w14:textId="77777777" w:rsidTr="008A685B">
        <w:trPr>
          <w:jc w:val="center"/>
        </w:trPr>
        <w:tc>
          <w:tcPr>
            <w:tcW w:w="3253" w:type="dxa"/>
            <w:vAlign w:val="center"/>
          </w:tcPr>
          <w:p w14:paraId="19D64FD9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4DC1F9EB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Нишка Бања,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Синђелићева 3</w:t>
            </w:r>
          </w:p>
          <w:p w14:paraId="259D8E28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675DFCE8" w14:textId="3107AB50" w:rsidR="00603565" w:rsidRPr="00EB5B8D" w:rsidRDefault="00603565" w:rsidP="006035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15.3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717170A6" w14:textId="1B40549A" w:rsidR="00603565" w:rsidRPr="00EB5B8D" w:rsidRDefault="00603565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Нишка Бање </w:t>
            </w:r>
          </w:p>
        </w:tc>
        <w:tc>
          <w:tcPr>
            <w:tcW w:w="2486" w:type="dxa"/>
          </w:tcPr>
          <w:p w14:paraId="7AAF121E" w14:textId="77777777" w:rsidR="00603565" w:rsidRDefault="00603565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9571431" w14:textId="77777777" w:rsidR="00603565" w:rsidRDefault="00603565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7FB8E69" w14:textId="4BD5D095" w:rsidR="00603565" w:rsidRDefault="00603565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A73F4">
              <w:rPr>
                <w:rFonts w:ascii="Cambria" w:hAnsi="Cambria" w:cs="Arial"/>
                <w:lang w:val="ru-RU"/>
              </w:rPr>
              <w:t>Зоран Маринковић</w:t>
            </w:r>
          </w:p>
        </w:tc>
      </w:tr>
      <w:tr w:rsidR="00603565" w14:paraId="379D5003" w14:textId="77777777" w:rsidTr="008A685B">
        <w:trPr>
          <w:trHeight w:val="1764"/>
          <w:jc w:val="center"/>
        </w:trPr>
        <w:tc>
          <w:tcPr>
            <w:tcW w:w="3253" w:type="dxa"/>
            <w:vAlign w:val="center"/>
          </w:tcPr>
          <w:p w14:paraId="390B3196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7D7A20CE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Нишка Бања,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Синђелићева 3</w:t>
            </w:r>
          </w:p>
          <w:p w14:paraId="51496C75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7D1763AA" w14:textId="65CA60C6" w:rsidR="00603565" w:rsidRPr="00EB5B8D" w:rsidRDefault="00603565" w:rsidP="0060356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22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08AC0710" w14:textId="3D3305C6" w:rsidR="00603565" w:rsidRPr="00EB5B8D" w:rsidRDefault="00603565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Нишка Бање </w:t>
            </w:r>
          </w:p>
        </w:tc>
        <w:tc>
          <w:tcPr>
            <w:tcW w:w="2486" w:type="dxa"/>
          </w:tcPr>
          <w:p w14:paraId="7C95DE6B" w14:textId="77777777" w:rsidR="00603565" w:rsidRDefault="0060356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DD94E55" w14:textId="77777777" w:rsidR="00603565" w:rsidRDefault="00603565" w:rsidP="00603565">
            <w:pPr>
              <w:spacing w:before="120" w:after="60"/>
              <w:rPr>
                <w:rFonts w:ascii="Cambria" w:hAnsi="Cambria" w:cs="Arial"/>
                <w:lang w:val="ru-RU"/>
              </w:rPr>
            </w:pPr>
          </w:p>
          <w:p w14:paraId="4A97AB8E" w14:textId="749F0285" w:rsidR="00603565" w:rsidRDefault="00603565" w:rsidP="00603565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</w:t>
            </w:r>
            <w:r w:rsidRPr="00057B04">
              <w:rPr>
                <w:rFonts w:ascii="Cambria" w:hAnsi="Cambria" w:cs="Arial"/>
                <w:lang w:val="ru-RU"/>
              </w:rPr>
              <w:t>Зоран Маринковић</w:t>
            </w:r>
          </w:p>
        </w:tc>
      </w:tr>
      <w:tr w:rsidR="00603565" w14:paraId="322CA4C9" w14:textId="77777777" w:rsidTr="008A685B">
        <w:trPr>
          <w:jc w:val="center"/>
        </w:trPr>
        <w:tc>
          <w:tcPr>
            <w:tcW w:w="3253" w:type="dxa"/>
            <w:vAlign w:val="center"/>
          </w:tcPr>
          <w:p w14:paraId="1195F8B7" w14:textId="079B429B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41733E66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Нишка Бања,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Синђелићева 3</w:t>
            </w:r>
          </w:p>
          <w:p w14:paraId="7D2DB88D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2B70BF70" w14:textId="17482F07" w:rsidR="00603565" w:rsidRPr="00EB5B8D" w:rsidRDefault="00603565" w:rsidP="00603565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08.3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18F4995B" w14:textId="6971623B" w:rsidR="00603565" w:rsidRPr="00EB5B8D" w:rsidRDefault="00603565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Нишка Бање </w:t>
            </w:r>
          </w:p>
        </w:tc>
        <w:tc>
          <w:tcPr>
            <w:tcW w:w="2486" w:type="dxa"/>
          </w:tcPr>
          <w:p w14:paraId="50411D35" w14:textId="77777777" w:rsidR="00603565" w:rsidRDefault="0060356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2E99021" w14:textId="77777777" w:rsidR="00603565" w:rsidRDefault="0060356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AABF6EC" w14:textId="154B1623" w:rsidR="00603565" w:rsidRDefault="0060356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Pr="003A73F4">
              <w:rPr>
                <w:rFonts w:ascii="Cambria" w:hAnsi="Cambria" w:cs="Arial"/>
                <w:lang w:val="ru-RU"/>
              </w:rPr>
              <w:t>Зоран Маринковић</w:t>
            </w:r>
          </w:p>
        </w:tc>
      </w:tr>
      <w:tr w:rsidR="00603565" w14:paraId="7AB5E39B" w14:textId="77777777" w:rsidTr="008A685B">
        <w:trPr>
          <w:jc w:val="center"/>
        </w:trPr>
        <w:tc>
          <w:tcPr>
            <w:tcW w:w="3253" w:type="dxa"/>
            <w:vAlign w:val="center"/>
          </w:tcPr>
          <w:p w14:paraId="1981D98F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25840197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Нишка Бања,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Синђелићева 3</w:t>
            </w:r>
          </w:p>
          <w:p w14:paraId="543DD200" w14:textId="77777777" w:rsidR="00603565" w:rsidRPr="00EB5B8D" w:rsidRDefault="0060356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55ED992C" w14:textId="21D560DE" w:rsidR="00603565" w:rsidRPr="00EB5B8D" w:rsidRDefault="00603565" w:rsidP="0060356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137215DE" w14:textId="4D87E1F1" w:rsidR="00603565" w:rsidRPr="00EB5B8D" w:rsidRDefault="00603565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Нишка Бање </w:t>
            </w:r>
          </w:p>
        </w:tc>
        <w:tc>
          <w:tcPr>
            <w:tcW w:w="2486" w:type="dxa"/>
          </w:tcPr>
          <w:p w14:paraId="70F3B2AA" w14:textId="77777777" w:rsidR="00603565" w:rsidRDefault="00603565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01A14F9" w14:textId="77777777" w:rsidR="00603565" w:rsidRDefault="00603565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ABDB42D" w14:textId="13A37FFB" w:rsidR="00603565" w:rsidRDefault="00603565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Pr="003A73F4">
              <w:rPr>
                <w:rFonts w:ascii="Cambria" w:hAnsi="Cambria" w:cs="Arial"/>
                <w:lang w:val="ru-RU"/>
              </w:rPr>
              <w:t>Зоран Маринковић</w:t>
            </w:r>
          </w:p>
        </w:tc>
      </w:tr>
      <w:tr w:rsidR="00776ECE" w14:paraId="638EBFEA" w14:textId="77777777" w:rsidTr="008A685B">
        <w:trPr>
          <w:trHeight w:val="1764"/>
          <w:jc w:val="center"/>
        </w:trPr>
        <w:tc>
          <w:tcPr>
            <w:tcW w:w="3253" w:type="dxa"/>
            <w:vAlign w:val="center"/>
          </w:tcPr>
          <w:p w14:paraId="225C470B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491E2C30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Нишка Бања,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Синђелићева 3</w:t>
            </w:r>
          </w:p>
          <w:p w14:paraId="25921A4F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793C9488" w14:textId="1685471B" w:rsidR="00776ECE" w:rsidRPr="00EB5B8D" w:rsidRDefault="00776ECE" w:rsidP="00776EC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15.3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4067A474" w14:textId="5FB1BED9" w:rsidR="00776ECE" w:rsidRPr="00EB5B8D" w:rsidRDefault="00776ECE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Нишка Бање </w:t>
            </w:r>
          </w:p>
        </w:tc>
        <w:tc>
          <w:tcPr>
            <w:tcW w:w="2486" w:type="dxa"/>
          </w:tcPr>
          <w:p w14:paraId="40F36B91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5726042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31CD11A" w14:textId="1FE3A1DD" w:rsidR="00776ECE" w:rsidRDefault="00776ECE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Pr="003A73F4">
              <w:rPr>
                <w:rFonts w:ascii="Cambria" w:hAnsi="Cambria" w:cs="Arial"/>
                <w:lang w:val="ru-RU"/>
              </w:rPr>
              <w:t>Зоран Маринковић</w:t>
            </w:r>
          </w:p>
        </w:tc>
      </w:tr>
      <w:tr w:rsidR="00776ECE" w14:paraId="0E01B0E8" w14:textId="77777777" w:rsidTr="008A685B">
        <w:trPr>
          <w:jc w:val="center"/>
        </w:trPr>
        <w:tc>
          <w:tcPr>
            <w:tcW w:w="3253" w:type="dxa"/>
            <w:vAlign w:val="center"/>
          </w:tcPr>
          <w:p w14:paraId="68B411E8" w14:textId="39846110" w:rsidR="00776ECE" w:rsidRPr="00EB5B8D" w:rsidRDefault="00776ECE" w:rsidP="00776EC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5F1FF348" w14:textId="23F08DA1" w:rsidR="00776ECE" w:rsidRPr="00EB5B8D" w:rsidRDefault="00776ECE" w:rsidP="00776EC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Николе Пашића 24</w:t>
            </w:r>
          </w:p>
          <w:p w14:paraId="67C4F09D" w14:textId="77777777" w:rsidR="00776ECE" w:rsidRPr="00EB5B8D" w:rsidRDefault="00776ECE" w:rsidP="00776EC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1D5F9FD8" w14:textId="50C2AD4F" w:rsidR="00776ECE" w:rsidRPr="00EB5B8D" w:rsidRDefault="00776ECE" w:rsidP="00776ECE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08.3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39FAA79E" w14:textId="4A35C126" w:rsidR="00776ECE" w:rsidRPr="00EB5B8D" w:rsidRDefault="00776ECE" w:rsidP="00776ECE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0E7219A3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A4E3C95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FFD2858" w14:textId="258024BE" w:rsidR="00776ECE" w:rsidRDefault="00776ECE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Планић</w:t>
            </w:r>
          </w:p>
        </w:tc>
      </w:tr>
      <w:tr w:rsidR="00776ECE" w14:paraId="39ED28D8" w14:textId="77777777" w:rsidTr="008A685B">
        <w:trPr>
          <w:jc w:val="center"/>
        </w:trPr>
        <w:tc>
          <w:tcPr>
            <w:tcW w:w="3253" w:type="dxa"/>
            <w:vAlign w:val="center"/>
          </w:tcPr>
          <w:p w14:paraId="15EBA772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0C838820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Николе Пашића 24</w:t>
            </w:r>
          </w:p>
          <w:p w14:paraId="2D09E095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0BA0F5A3" w14:textId="15706E7F" w:rsidR="00776ECE" w:rsidRPr="00EB5B8D" w:rsidRDefault="00776ECE" w:rsidP="00776EC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4E37383F" w14:textId="76B135CC" w:rsidR="00776ECE" w:rsidRPr="00EB5B8D" w:rsidRDefault="00776ECE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0769CD9F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101FFA4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775B6A8" w14:textId="44B8F6DE" w:rsidR="00776ECE" w:rsidRDefault="00776ECE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Планић</w:t>
            </w:r>
          </w:p>
        </w:tc>
      </w:tr>
      <w:tr w:rsidR="00776ECE" w14:paraId="152412C3" w14:textId="77777777" w:rsidTr="008A685B">
        <w:trPr>
          <w:trHeight w:val="1764"/>
          <w:jc w:val="center"/>
        </w:trPr>
        <w:tc>
          <w:tcPr>
            <w:tcW w:w="3253" w:type="dxa"/>
            <w:vAlign w:val="center"/>
          </w:tcPr>
          <w:p w14:paraId="252B17C3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013B59FA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Николе Пашића 24</w:t>
            </w:r>
          </w:p>
          <w:p w14:paraId="5CF77FE5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50B8B57F" w14:textId="74555230" w:rsidR="00776ECE" w:rsidRPr="00EB5B8D" w:rsidRDefault="00776ECE" w:rsidP="00776EC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15.3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7983D19F" w14:textId="7509F622" w:rsidR="00776ECE" w:rsidRPr="00EB5B8D" w:rsidRDefault="00776ECE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1A3465EC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736D40A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10DAFF4" w14:textId="3D718483" w:rsidR="00776ECE" w:rsidRDefault="00776ECE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Планић</w:t>
            </w:r>
          </w:p>
        </w:tc>
      </w:tr>
      <w:tr w:rsidR="00776ECE" w14:paraId="0A91F8C1" w14:textId="77777777" w:rsidTr="008A685B">
        <w:trPr>
          <w:jc w:val="center"/>
        </w:trPr>
        <w:tc>
          <w:tcPr>
            <w:tcW w:w="3253" w:type="dxa"/>
            <w:vAlign w:val="center"/>
          </w:tcPr>
          <w:p w14:paraId="35F65A10" w14:textId="27A4B003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46E9D7F3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Николе Пашића 24</w:t>
            </w:r>
          </w:p>
          <w:p w14:paraId="140E71B4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2D01A9E9" w14:textId="510D2895" w:rsidR="00776ECE" w:rsidRPr="00EB5B8D" w:rsidRDefault="00776ECE" w:rsidP="00776ECE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19.0</w:t>
            </w:r>
            <w:r w:rsidRPr="00EB5B8D"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  <w:lang w:val="ru-RU"/>
              </w:rPr>
              <w:t>22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6700C3A8" w14:textId="12EEF651" w:rsidR="00776ECE" w:rsidRPr="00EB5B8D" w:rsidRDefault="00776ECE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746C3978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6E5ABB3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35EE55D" w14:textId="63F8DCA6" w:rsidR="00776ECE" w:rsidRDefault="00776ECE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Планић</w:t>
            </w:r>
          </w:p>
        </w:tc>
      </w:tr>
      <w:tr w:rsidR="00776ECE" w14:paraId="7686FE73" w14:textId="77777777" w:rsidTr="008A685B">
        <w:trPr>
          <w:jc w:val="center"/>
        </w:trPr>
        <w:tc>
          <w:tcPr>
            <w:tcW w:w="3253" w:type="dxa"/>
            <w:vAlign w:val="center"/>
          </w:tcPr>
          <w:p w14:paraId="74143752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469B34CF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Николе Пашића 24</w:t>
            </w:r>
          </w:p>
          <w:p w14:paraId="4B45B1F4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7FCFBE15" w14:textId="4E28642A" w:rsidR="00776ECE" w:rsidRPr="00EB5B8D" w:rsidRDefault="00776ECE" w:rsidP="00776EC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63EA0D1E" w14:textId="7058C2A7" w:rsidR="00776ECE" w:rsidRPr="00EB5B8D" w:rsidRDefault="00776ECE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18306C91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4C1BFBC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5061CAE" w14:textId="67E54698" w:rsidR="00776ECE" w:rsidRDefault="00776ECE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Планић</w:t>
            </w:r>
          </w:p>
        </w:tc>
      </w:tr>
      <w:tr w:rsidR="00776ECE" w14:paraId="1887682E" w14:textId="77777777" w:rsidTr="008A685B">
        <w:trPr>
          <w:trHeight w:val="1764"/>
          <w:jc w:val="center"/>
        </w:trPr>
        <w:tc>
          <w:tcPr>
            <w:tcW w:w="3253" w:type="dxa"/>
            <w:vAlign w:val="center"/>
          </w:tcPr>
          <w:p w14:paraId="709D8AC1" w14:textId="6B0C41FB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66E110B6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Николе Пашића 24</w:t>
            </w:r>
          </w:p>
          <w:p w14:paraId="634B0708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40273A75" w14:textId="5059B3D8" w:rsidR="00776ECE" w:rsidRPr="00EB5B8D" w:rsidRDefault="00776ECE" w:rsidP="00473B3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10E9B5AE" w14:textId="1C553B90" w:rsidR="00776ECE" w:rsidRPr="00EB5B8D" w:rsidRDefault="00776ECE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0CDAD1D7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1B0E65E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0EB9386" w14:textId="3A828601" w:rsidR="00776ECE" w:rsidRDefault="00776ECE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Планић</w:t>
            </w:r>
          </w:p>
        </w:tc>
      </w:tr>
      <w:tr w:rsidR="00776ECE" w14:paraId="54874132" w14:textId="77777777" w:rsidTr="008A685B">
        <w:trPr>
          <w:jc w:val="center"/>
        </w:trPr>
        <w:tc>
          <w:tcPr>
            <w:tcW w:w="3253" w:type="dxa"/>
            <w:vAlign w:val="center"/>
          </w:tcPr>
          <w:p w14:paraId="67E66E99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0E2DC824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Николе Пашића 24</w:t>
            </w:r>
          </w:p>
          <w:p w14:paraId="0D63B76B" w14:textId="77777777" w:rsidR="00776ECE" w:rsidRPr="00EB5B8D" w:rsidRDefault="00776ECE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77CB1E28" w14:textId="1848A20E" w:rsidR="00776ECE" w:rsidRPr="00EB5B8D" w:rsidRDefault="00776ECE" w:rsidP="00776ECE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32304E0A" w14:textId="60B31BB4" w:rsidR="00776ECE" w:rsidRPr="00EB5B8D" w:rsidRDefault="00776ECE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523AB5A3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157019C" w14:textId="77777777" w:rsidR="00776ECE" w:rsidRDefault="00776ECE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22EB29F" w14:textId="3279BC52" w:rsidR="00776ECE" w:rsidRDefault="00776ECE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Милићевић</w:t>
            </w:r>
          </w:p>
        </w:tc>
      </w:tr>
      <w:tr w:rsidR="008A685B" w14:paraId="336A181E" w14:textId="77777777" w:rsidTr="008A685B">
        <w:trPr>
          <w:jc w:val="center"/>
        </w:trPr>
        <w:tc>
          <w:tcPr>
            <w:tcW w:w="3253" w:type="dxa"/>
            <w:vAlign w:val="center"/>
          </w:tcPr>
          <w:p w14:paraId="4C510129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5AA6561D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управа Града Ниша,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Николе Пашића 24</w:t>
            </w:r>
          </w:p>
          <w:p w14:paraId="3A4276AB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47E73A87" w14:textId="53874B7C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2B66274F" w14:textId="07B06711" w:rsidR="008A685B" w:rsidRPr="00EB5B8D" w:rsidRDefault="008A685B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156EBE83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48F5811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8FED626" w14:textId="1A327206" w:rsidR="008A685B" w:rsidRDefault="008A685B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Мирослав Планић</w:t>
            </w:r>
          </w:p>
        </w:tc>
      </w:tr>
      <w:tr w:rsidR="008A685B" w14:paraId="71112BDD" w14:textId="77777777" w:rsidTr="008A685B">
        <w:trPr>
          <w:trHeight w:val="1764"/>
          <w:jc w:val="center"/>
        </w:trPr>
        <w:tc>
          <w:tcPr>
            <w:tcW w:w="3253" w:type="dxa"/>
            <w:vAlign w:val="center"/>
          </w:tcPr>
          <w:p w14:paraId="230F93F1" w14:textId="538649C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27AB3CF9" w14:textId="140C3130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6F4EEDAD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07F28D9B" w14:textId="7EE0F63F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4E68A4C5" w14:textId="59643C30" w:rsidR="008A685B" w:rsidRPr="00EB5B8D" w:rsidRDefault="008A685B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Пантелеј</w:t>
            </w:r>
            <w:r w:rsidR="00421578">
              <w:rPr>
                <w:rFonts w:ascii="Cambria" w:hAnsi="Cambria" w:cs="Arial"/>
                <w:lang w:val="ru-RU"/>
              </w:rPr>
              <w:t>а</w:t>
            </w:r>
            <w:r>
              <w:rPr>
                <w:rFonts w:ascii="Cambria" w:hAnsi="Cambria" w:cs="Arial"/>
                <w:lang w:val="ru-RU"/>
              </w:rPr>
              <w:t xml:space="preserve"> и Медијане </w:t>
            </w:r>
          </w:p>
        </w:tc>
        <w:tc>
          <w:tcPr>
            <w:tcW w:w="2486" w:type="dxa"/>
          </w:tcPr>
          <w:p w14:paraId="488243A3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869A133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F85F4E8" w14:textId="2F766F4B" w:rsidR="008A685B" w:rsidRDefault="008A685B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Марић</w:t>
            </w:r>
          </w:p>
        </w:tc>
      </w:tr>
      <w:tr w:rsidR="008A685B" w14:paraId="2972798A" w14:textId="77777777" w:rsidTr="008A685B">
        <w:trPr>
          <w:jc w:val="center"/>
        </w:trPr>
        <w:tc>
          <w:tcPr>
            <w:tcW w:w="3253" w:type="dxa"/>
            <w:vAlign w:val="center"/>
          </w:tcPr>
          <w:p w14:paraId="28B69BA7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007E28D8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02F18B6A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5A12504E" w14:textId="73B5E4BE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2D78CFB2" w14:textId="24154B0E" w:rsidR="008A685B" w:rsidRPr="00EB5B8D" w:rsidRDefault="008A685B" w:rsidP="008A685B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Пантелеј </w:t>
            </w:r>
          </w:p>
        </w:tc>
        <w:tc>
          <w:tcPr>
            <w:tcW w:w="2486" w:type="dxa"/>
          </w:tcPr>
          <w:p w14:paraId="6184AB25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9A68796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EC4A820" w14:textId="44AC6626" w:rsidR="008A685B" w:rsidRDefault="008A685B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Марић</w:t>
            </w:r>
          </w:p>
        </w:tc>
      </w:tr>
      <w:tr w:rsidR="008A685B" w14:paraId="7809E9AE" w14:textId="77777777" w:rsidTr="008A685B">
        <w:trPr>
          <w:jc w:val="center"/>
        </w:trPr>
        <w:tc>
          <w:tcPr>
            <w:tcW w:w="3253" w:type="dxa"/>
            <w:vAlign w:val="center"/>
          </w:tcPr>
          <w:p w14:paraId="1BCA3138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36CF0530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3F06E618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289D7DD4" w14:textId="694A5C5C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7C782A52" w14:textId="0CD91B4D" w:rsidR="008A685B" w:rsidRPr="00EB5B8D" w:rsidRDefault="008A685B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Пантелеј </w:t>
            </w:r>
          </w:p>
        </w:tc>
        <w:tc>
          <w:tcPr>
            <w:tcW w:w="2486" w:type="dxa"/>
          </w:tcPr>
          <w:p w14:paraId="7FF90B8C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03CEB01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8FC7464" w14:textId="0C1043A2" w:rsidR="008A685B" w:rsidRDefault="008A685B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Марић</w:t>
            </w:r>
          </w:p>
        </w:tc>
      </w:tr>
      <w:tr w:rsidR="008A685B" w14:paraId="6FDBA4ED" w14:textId="77777777" w:rsidTr="008A685B">
        <w:trPr>
          <w:trHeight w:val="1764"/>
          <w:jc w:val="center"/>
        </w:trPr>
        <w:tc>
          <w:tcPr>
            <w:tcW w:w="3253" w:type="dxa"/>
            <w:vAlign w:val="center"/>
          </w:tcPr>
          <w:p w14:paraId="61BEB73A" w14:textId="1D5E0FD2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6C880C47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3A4BE253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154143CE" w14:textId="08BF40C5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4EC8E2AA" w14:textId="1CD7E242" w:rsidR="008A685B" w:rsidRPr="00EB5B8D" w:rsidRDefault="008A685B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Пантелеј </w:t>
            </w:r>
          </w:p>
        </w:tc>
        <w:tc>
          <w:tcPr>
            <w:tcW w:w="2486" w:type="dxa"/>
          </w:tcPr>
          <w:p w14:paraId="210FCD2E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63F10F5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BAC6642" w14:textId="6C7A907F" w:rsidR="008A685B" w:rsidRDefault="008A685B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Марић</w:t>
            </w:r>
          </w:p>
        </w:tc>
      </w:tr>
      <w:tr w:rsidR="008A685B" w14:paraId="0DA413EA" w14:textId="77777777" w:rsidTr="008A685B">
        <w:trPr>
          <w:jc w:val="center"/>
        </w:trPr>
        <w:tc>
          <w:tcPr>
            <w:tcW w:w="3253" w:type="dxa"/>
            <w:vAlign w:val="center"/>
          </w:tcPr>
          <w:p w14:paraId="5E683EAE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60398974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1A5B04BB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5A9894B5" w14:textId="4019C715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57FC145D" w14:textId="63074F7B" w:rsidR="008A685B" w:rsidRPr="00EB5B8D" w:rsidRDefault="008A685B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Пантелеј </w:t>
            </w:r>
          </w:p>
        </w:tc>
        <w:tc>
          <w:tcPr>
            <w:tcW w:w="2486" w:type="dxa"/>
          </w:tcPr>
          <w:p w14:paraId="2A8102A4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24F2911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CA629F2" w14:textId="21E742B3" w:rsidR="008A685B" w:rsidRDefault="008A685B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Марић</w:t>
            </w:r>
          </w:p>
        </w:tc>
      </w:tr>
      <w:tr w:rsidR="008A685B" w14:paraId="1C86FC7A" w14:textId="77777777" w:rsidTr="008A685B">
        <w:trPr>
          <w:jc w:val="center"/>
        </w:trPr>
        <w:tc>
          <w:tcPr>
            <w:tcW w:w="3253" w:type="dxa"/>
            <w:vAlign w:val="center"/>
          </w:tcPr>
          <w:p w14:paraId="2573AB76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61858277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59EAFCB3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16E90C15" w14:textId="2DDB7435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19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73B3BD36" w14:textId="77D6355B" w:rsidR="008A685B" w:rsidRPr="00EB5B8D" w:rsidRDefault="008A685B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Пантелеј </w:t>
            </w:r>
          </w:p>
        </w:tc>
        <w:tc>
          <w:tcPr>
            <w:tcW w:w="2486" w:type="dxa"/>
          </w:tcPr>
          <w:p w14:paraId="6FC9EE13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0BF3F39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16EA399" w14:textId="33E92BF9" w:rsidR="008A685B" w:rsidRDefault="008A685B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Марић</w:t>
            </w:r>
          </w:p>
        </w:tc>
      </w:tr>
      <w:tr w:rsidR="008A685B" w14:paraId="570B8060" w14:textId="77777777" w:rsidTr="008A685B">
        <w:trPr>
          <w:trHeight w:val="1764"/>
          <w:jc w:val="center"/>
        </w:trPr>
        <w:tc>
          <w:tcPr>
            <w:tcW w:w="3253" w:type="dxa"/>
            <w:vAlign w:val="center"/>
          </w:tcPr>
          <w:p w14:paraId="43B65107" w14:textId="37FD25E0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444F5DA6" w14:textId="0CABDA9B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33C8768F" w14:textId="77777777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69EB3F9B" w14:textId="4D2B720A" w:rsidR="008A685B" w:rsidRPr="00EB5B8D" w:rsidRDefault="008A685B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2D541C56" w14:textId="49C93C8C" w:rsidR="008A685B" w:rsidRPr="00590895" w:rsidRDefault="008A685B" w:rsidP="00590895">
            <w:pPr>
              <w:spacing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</w:t>
            </w:r>
            <w:r w:rsidR="00590895">
              <w:rPr>
                <w:rFonts w:ascii="Cambria" w:hAnsi="Cambria" w:cs="Arial"/>
                <w:lang w:val="sr-Cyrl-RS"/>
              </w:rPr>
              <w:t>Пантелеј</w:t>
            </w:r>
          </w:p>
        </w:tc>
        <w:tc>
          <w:tcPr>
            <w:tcW w:w="2486" w:type="dxa"/>
          </w:tcPr>
          <w:p w14:paraId="28F71143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95DECEA" w14:textId="77777777" w:rsidR="008A685B" w:rsidRDefault="008A685B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ECFDAD9" w14:textId="51C6BD54" w:rsidR="008A685B" w:rsidRDefault="008A685B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Новичић</w:t>
            </w:r>
          </w:p>
        </w:tc>
      </w:tr>
      <w:tr w:rsidR="00590895" w14:paraId="42A405EC" w14:textId="77777777" w:rsidTr="002B1CE8">
        <w:trPr>
          <w:jc w:val="center"/>
        </w:trPr>
        <w:tc>
          <w:tcPr>
            <w:tcW w:w="3253" w:type="dxa"/>
            <w:vAlign w:val="center"/>
          </w:tcPr>
          <w:p w14:paraId="3BF5EBB1" w14:textId="77777777" w:rsidR="00590895" w:rsidRPr="00EB5B8D" w:rsidRDefault="00590895" w:rsidP="008A685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645FC223" w14:textId="77777777" w:rsidR="00590895" w:rsidRPr="00EB5B8D" w:rsidRDefault="0059089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48A79494" w14:textId="77777777" w:rsidR="00590895" w:rsidRPr="00EB5B8D" w:rsidRDefault="00590895" w:rsidP="008A68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78F6D94E" w14:textId="6873BDE6" w:rsidR="00590895" w:rsidRPr="00EB5B8D" w:rsidRDefault="00590895" w:rsidP="008A685B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0FECB611" w14:textId="35219EED" w:rsidR="00590895" w:rsidRPr="00EB5B8D" w:rsidRDefault="00590895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9916DF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</w:t>
            </w:r>
            <w:r w:rsidRPr="009916DF">
              <w:rPr>
                <w:rFonts w:ascii="Cambria" w:hAnsi="Cambria" w:cs="Arial"/>
                <w:lang w:val="sr-Cyrl-RS"/>
              </w:rPr>
              <w:t>Пантелеј</w:t>
            </w:r>
          </w:p>
        </w:tc>
        <w:tc>
          <w:tcPr>
            <w:tcW w:w="2486" w:type="dxa"/>
          </w:tcPr>
          <w:p w14:paraId="78087DD8" w14:textId="77777777" w:rsidR="00590895" w:rsidRDefault="00590895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8D0CD96" w14:textId="77777777" w:rsidR="00590895" w:rsidRDefault="00590895" w:rsidP="008A685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7116D8A" w14:textId="7D6BF916" w:rsidR="00590895" w:rsidRDefault="0059089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Новичић</w:t>
            </w:r>
          </w:p>
        </w:tc>
      </w:tr>
      <w:tr w:rsidR="00590895" w14:paraId="3155EEC9" w14:textId="77777777" w:rsidTr="002B1CE8">
        <w:trPr>
          <w:jc w:val="center"/>
        </w:trPr>
        <w:tc>
          <w:tcPr>
            <w:tcW w:w="3253" w:type="dxa"/>
            <w:vAlign w:val="center"/>
          </w:tcPr>
          <w:p w14:paraId="50787E94" w14:textId="12551B56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399CDD1E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51DB8A36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2C67B4C7" w14:textId="555232EE" w:rsidR="00590895" w:rsidRPr="00EB5B8D" w:rsidRDefault="00590895" w:rsidP="00FB7F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7BF8DF97" w14:textId="65DAB2A0" w:rsidR="00590895" w:rsidRPr="00EB5B8D" w:rsidRDefault="00590895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9916DF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</w:t>
            </w:r>
            <w:r w:rsidRPr="009916DF">
              <w:rPr>
                <w:rFonts w:ascii="Cambria" w:hAnsi="Cambria" w:cs="Arial"/>
                <w:lang w:val="sr-Cyrl-RS"/>
              </w:rPr>
              <w:t>Пантелеј</w:t>
            </w:r>
          </w:p>
        </w:tc>
        <w:tc>
          <w:tcPr>
            <w:tcW w:w="2486" w:type="dxa"/>
          </w:tcPr>
          <w:p w14:paraId="24FFACB3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F911B00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5A68C02" w14:textId="7CC5D63E" w:rsidR="00590895" w:rsidRDefault="00590895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Новичић</w:t>
            </w:r>
          </w:p>
        </w:tc>
      </w:tr>
      <w:tr w:rsidR="00590895" w14:paraId="2277FE38" w14:textId="77777777" w:rsidTr="0099001E">
        <w:trPr>
          <w:trHeight w:val="1764"/>
          <w:jc w:val="center"/>
        </w:trPr>
        <w:tc>
          <w:tcPr>
            <w:tcW w:w="3253" w:type="dxa"/>
            <w:vAlign w:val="center"/>
          </w:tcPr>
          <w:p w14:paraId="3147C0E7" w14:textId="0975F062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28C02FAB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6FF16D1D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19F7D1F3" w14:textId="016E721C" w:rsidR="00590895" w:rsidRPr="00EB5B8D" w:rsidRDefault="00590895" w:rsidP="00FB7F0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19.0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0D9146E7" w14:textId="349DA74C" w:rsidR="00590895" w:rsidRPr="00EB5B8D" w:rsidRDefault="00590895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 w:rsidRPr="007A47A0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</w:t>
            </w:r>
            <w:r w:rsidRPr="007A47A0">
              <w:rPr>
                <w:rFonts w:ascii="Cambria" w:hAnsi="Cambria" w:cs="Arial"/>
                <w:lang w:val="sr-Cyrl-RS"/>
              </w:rPr>
              <w:t>Пантелеј</w:t>
            </w:r>
          </w:p>
        </w:tc>
        <w:tc>
          <w:tcPr>
            <w:tcW w:w="2486" w:type="dxa"/>
          </w:tcPr>
          <w:p w14:paraId="7918E619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B403B9A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959BB6D" w14:textId="7A3B59C9" w:rsidR="00590895" w:rsidRDefault="0059089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Новичић</w:t>
            </w:r>
          </w:p>
        </w:tc>
      </w:tr>
      <w:tr w:rsidR="00590895" w14:paraId="1920970F" w14:textId="77777777" w:rsidTr="0099001E">
        <w:trPr>
          <w:jc w:val="center"/>
        </w:trPr>
        <w:tc>
          <w:tcPr>
            <w:tcW w:w="3253" w:type="dxa"/>
            <w:vAlign w:val="center"/>
          </w:tcPr>
          <w:p w14:paraId="6F4A2267" w14:textId="02CA0A5A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0A16CBF2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279AC693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7C7D5756" w14:textId="60DBCE55" w:rsidR="00590895" w:rsidRPr="00EB5B8D" w:rsidRDefault="00590895" w:rsidP="00FB7F0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597E7EF9" w14:textId="1F27D74B" w:rsidR="00590895" w:rsidRPr="00EB5B8D" w:rsidRDefault="00590895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7A47A0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</w:t>
            </w:r>
            <w:r w:rsidRPr="007A47A0">
              <w:rPr>
                <w:rFonts w:ascii="Cambria" w:hAnsi="Cambria" w:cs="Arial"/>
                <w:lang w:val="sr-Cyrl-RS"/>
              </w:rPr>
              <w:t>Пантелеј</w:t>
            </w:r>
          </w:p>
        </w:tc>
        <w:tc>
          <w:tcPr>
            <w:tcW w:w="2486" w:type="dxa"/>
          </w:tcPr>
          <w:p w14:paraId="4780976D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B3E09EA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4D9F889" w14:textId="060F1D45" w:rsidR="00590895" w:rsidRDefault="0059089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Новичић</w:t>
            </w:r>
          </w:p>
        </w:tc>
      </w:tr>
      <w:tr w:rsidR="00590895" w14:paraId="30C03932" w14:textId="77777777" w:rsidTr="0099001E">
        <w:trPr>
          <w:jc w:val="center"/>
        </w:trPr>
        <w:tc>
          <w:tcPr>
            <w:tcW w:w="3253" w:type="dxa"/>
            <w:vAlign w:val="center"/>
          </w:tcPr>
          <w:p w14:paraId="405CE91A" w14:textId="294BF4E2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47675958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Медијана,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Париске комуне 2А</w:t>
            </w:r>
          </w:p>
          <w:p w14:paraId="62DB6912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032FFB14" w14:textId="165ACB28" w:rsidR="00590895" w:rsidRPr="00EB5B8D" w:rsidRDefault="00590895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19.0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7431D8FC" w14:textId="567B2173" w:rsidR="00590895" w:rsidRPr="00EB5B8D" w:rsidRDefault="00590895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A47A0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</w:t>
            </w:r>
            <w:r w:rsidRPr="007A47A0">
              <w:rPr>
                <w:rFonts w:ascii="Cambria" w:hAnsi="Cambria" w:cs="Arial"/>
                <w:lang w:val="sr-Cyrl-RS"/>
              </w:rPr>
              <w:t>Пантелеј</w:t>
            </w:r>
          </w:p>
        </w:tc>
        <w:tc>
          <w:tcPr>
            <w:tcW w:w="2486" w:type="dxa"/>
          </w:tcPr>
          <w:p w14:paraId="42FBB96C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E05403F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75E1E61" w14:textId="3A7E8CD3" w:rsidR="00590895" w:rsidRDefault="00590895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Никола Новичић</w:t>
            </w:r>
          </w:p>
        </w:tc>
      </w:tr>
      <w:tr w:rsidR="00FB7F00" w14:paraId="3F6A39CE" w14:textId="77777777" w:rsidTr="004628F4">
        <w:trPr>
          <w:trHeight w:val="1764"/>
          <w:jc w:val="center"/>
        </w:trPr>
        <w:tc>
          <w:tcPr>
            <w:tcW w:w="3253" w:type="dxa"/>
            <w:vAlign w:val="center"/>
          </w:tcPr>
          <w:p w14:paraId="581F9DF0" w14:textId="4DE6EFF2" w:rsidR="00FB7F00" w:rsidRPr="00EB5B8D" w:rsidRDefault="00FB7F00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4FFAEA6F" w14:textId="5381A17D" w:rsidR="00FB7F00" w:rsidRPr="00EB5B8D" w:rsidRDefault="00FB7F00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680093E4" w14:textId="0B03FF66" w:rsidR="00FB7F00" w:rsidRPr="00EB5B8D" w:rsidRDefault="00FB7F00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7FF2E46D" w14:textId="307E5147" w:rsidR="00FB7F00" w:rsidRPr="00EB5B8D" w:rsidRDefault="00FB7F00" w:rsidP="00FB7F0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338E8E64" w14:textId="32C03FD4" w:rsidR="00FB7F00" w:rsidRPr="00EB5B8D" w:rsidRDefault="00FB7F00" w:rsidP="00FB7F00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Пантелеј</w:t>
            </w:r>
          </w:p>
        </w:tc>
        <w:tc>
          <w:tcPr>
            <w:tcW w:w="2486" w:type="dxa"/>
          </w:tcPr>
          <w:p w14:paraId="71D15D4C" w14:textId="77777777" w:rsidR="00FB7F00" w:rsidRDefault="00FB7F00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7F50DDF" w14:textId="77777777" w:rsidR="00FB7F00" w:rsidRDefault="00FB7F00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EF95CCE" w14:textId="5ED06852" w:rsidR="00FB7F00" w:rsidRDefault="00FB7F00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Јовић</w:t>
            </w:r>
          </w:p>
        </w:tc>
      </w:tr>
      <w:tr w:rsidR="00590895" w14:paraId="5D641903" w14:textId="77777777" w:rsidTr="009B63A1">
        <w:trPr>
          <w:jc w:val="center"/>
        </w:trPr>
        <w:tc>
          <w:tcPr>
            <w:tcW w:w="3253" w:type="dxa"/>
            <w:vAlign w:val="center"/>
          </w:tcPr>
          <w:p w14:paraId="3BA92E53" w14:textId="1796A7C4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6462F3DA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4331D9E5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0F576933" w14:textId="3C8A3AC4" w:rsidR="00590895" w:rsidRPr="00EB5B8D" w:rsidRDefault="00590895" w:rsidP="00FB7F0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04CFCF12" w14:textId="525A5CF2" w:rsidR="00590895" w:rsidRPr="00EB5B8D" w:rsidRDefault="00590895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406E4C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2CEF2463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D53AEE5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3479D23" w14:textId="3E698B97" w:rsidR="00590895" w:rsidRDefault="0059089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Јовић</w:t>
            </w:r>
          </w:p>
        </w:tc>
      </w:tr>
      <w:tr w:rsidR="00590895" w14:paraId="779B4084" w14:textId="77777777" w:rsidTr="009B63A1">
        <w:trPr>
          <w:jc w:val="center"/>
        </w:trPr>
        <w:tc>
          <w:tcPr>
            <w:tcW w:w="3253" w:type="dxa"/>
            <w:vAlign w:val="center"/>
          </w:tcPr>
          <w:p w14:paraId="29A0D6FE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1A649695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1FF19079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295639B9" w14:textId="4F553E13" w:rsidR="00590895" w:rsidRPr="00EB5B8D" w:rsidRDefault="00590895" w:rsidP="00FB7F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4510048A" w14:textId="6FAC9AFC" w:rsidR="00590895" w:rsidRPr="00EB5B8D" w:rsidRDefault="00590895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406E4C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67405D07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B3DBBBF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28AF30F" w14:textId="7A585EEE" w:rsidR="00590895" w:rsidRDefault="00590895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Јовић</w:t>
            </w:r>
          </w:p>
        </w:tc>
      </w:tr>
      <w:tr w:rsidR="00590895" w14:paraId="638BD073" w14:textId="77777777" w:rsidTr="00615E58">
        <w:trPr>
          <w:trHeight w:val="1764"/>
          <w:jc w:val="center"/>
        </w:trPr>
        <w:tc>
          <w:tcPr>
            <w:tcW w:w="3253" w:type="dxa"/>
            <w:vAlign w:val="center"/>
          </w:tcPr>
          <w:p w14:paraId="1C023FB0" w14:textId="4A09DF32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1D51FD9C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6D7B05C3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0C7041AA" w14:textId="3E600C80" w:rsidR="00590895" w:rsidRPr="00EB5B8D" w:rsidRDefault="00590895" w:rsidP="00FB7F0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488271C9" w14:textId="12491226" w:rsidR="00590895" w:rsidRPr="00EB5B8D" w:rsidRDefault="00590895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 w:rsidRPr="00CD5CBE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78F6C487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DDE6E0C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F53F932" w14:textId="493097B4" w:rsidR="00590895" w:rsidRDefault="0059089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Јовић</w:t>
            </w:r>
          </w:p>
        </w:tc>
      </w:tr>
      <w:tr w:rsidR="00590895" w14:paraId="163049D9" w14:textId="77777777" w:rsidTr="00615E58">
        <w:trPr>
          <w:jc w:val="center"/>
        </w:trPr>
        <w:tc>
          <w:tcPr>
            <w:tcW w:w="3253" w:type="dxa"/>
            <w:vAlign w:val="center"/>
          </w:tcPr>
          <w:p w14:paraId="530908F8" w14:textId="3795F6E5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1CA9F5E7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3F4B504C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0E78C6A4" w14:textId="475441FC" w:rsidR="00590895" w:rsidRPr="00EB5B8D" w:rsidRDefault="00590895" w:rsidP="00473B3F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5595005B" w14:textId="1849EA1D" w:rsidR="00590895" w:rsidRPr="00EB5B8D" w:rsidRDefault="00590895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CD5CBE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33EAF9E5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881A7D2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03B837E" w14:textId="01101722" w:rsidR="00590895" w:rsidRDefault="0059089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Јовић</w:t>
            </w:r>
          </w:p>
        </w:tc>
      </w:tr>
      <w:tr w:rsidR="00590895" w14:paraId="3F9F68B0" w14:textId="77777777" w:rsidTr="00615E58">
        <w:trPr>
          <w:jc w:val="center"/>
        </w:trPr>
        <w:tc>
          <w:tcPr>
            <w:tcW w:w="3253" w:type="dxa"/>
            <w:vAlign w:val="center"/>
          </w:tcPr>
          <w:p w14:paraId="3FE7644E" w14:textId="57CE5F9C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23, октобар 2026. године</w:t>
            </w:r>
          </w:p>
          <w:p w14:paraId="2AFFCB72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322C965A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60C5973F" w14:textId="05A355BA" w:rsidR="00590895" w:rsidRPr="00EB5B8D" w:rsidRDefault="00590895" w:rsidP="00FB7F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3E2567B9" w14:textId="66A717C0" w:rsidR="00590895" w:rsidRPr="00EB5B8D" w:rsidRDefault="00590895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D5CBE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48AA7A56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F2419CC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C08FB59" w14:textId="36FE77CF" w:rsidR="00590895" w:rsidRDefault="00590895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Јовић</w:t>
            </w:r>
          </w:p>
        </w:tc>
      </w:tr>
      <w:tr w:rsidR="00A50842" w14:paraId="6D633D68" w14:textId="77777777" w:rsidTr="00D33031">
        <w:trPr>
          <w:trHeight w:val="1764"/>
          <w:jc w:val="center"/>
        </w:trPr>
        <w:tc>
          <w:tcPr>
            <w:tcW w:w="3253" w:type="dxa"/>
            <w:vAlign w:val="center"/>
          </w:tcPr>
          <w:p w14:paraId="7D39E52F" w14:textId="537481C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311A3F93" w14:textId="1E01536B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 89</w:t>
            </w:r>
          </w:p>
          <w:p w14:paraId="5705BBD9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146E91DC" w14:textId="42B2565E" w:rsidR="00A50842" w:rsidRPr="00EB5B8D" w:rsidRDefault="00A50842" w:rsidP="00A50842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1F285940" w14:textId="235B2735" w:rsidR="00A50842" w:rsidRPr="00EB5B8D" w:rsidRDefault="00A50842" w:rsidP="00A50842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40516A1A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E603DFE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9F4BF7E" w14:textId="3DC9801D" w:rsidR="00A50842" w:rsidRDefault="00A508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Јаначковић</w:t>
            </w:r>
          </w:p>
        </w:tc>
      </w:tr>
      <w:tr w:rsidR="00A50842" w14:paraId="0A2173A8" w14:textId="77777777" w:rsidTr="00E6683B">
        <w:trPr>
          <w:jc w:val="center"/>
        </w:trPr>
        <w:tc>
          <w:tcPr>
            <w:tcW w:w="3253" w:type="dxa"/>
            <w:vAlign w:val="center"/>
          </w:tcPr>
          <w:p w14:paraId="68788A5F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7361586B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 89</w:t>
            </w:r>
          </w:p>
          <w:p w14:paraId="7889EF03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3C31A66C" w14:textId="4918DCB7" w:rsidR="00A50842" w:rsidRPr="00EB5B8D" w:rsidRDefault="00A50842" w:rsidP="00A5084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27950597" w14:textId="38E37BF6" w:rsidR="00A50842" w:rsidRPr="00EB5B8D" w:rsidRDefault="00A50842" w:rsidP="00A5084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0A174BC3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AC21E94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B042C3A" w14:textId="441BEA15" w:rsidR="00A50842" w:rsidRDefault="00A508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Јаначковић</w:t>
            </w:r>
          </w:p>
        </w:tc>
      </w:tr>
      <w:tr w:rsidR="00A50842" w14:paraId="64B2466A" w14:textId="77777777" w:rsidTr="00200649">
        <w:trPr>
          <w:jc w:val="center"/>
        </w:trPr>
        <w:tc>
          <w:tcPr>
            <w:tcW w:w="3253" w:type="dxa"/>
            <w:vAlign w:val="center"/>
          </w:tcPr>
          <w:p w14:paraId="3BA32A32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7D9686E5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 89</w:t>
            </w:r>
          </w:p>
          <w:p w14:paraId="12C1EB04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6522FC16" w14:textId="0766A57B" w:rsidR="00A50842" w:rsidRPr="00EB5B8D" w:rsidRDefault="00A50842" w:rsidP="00A5084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19.0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72158C47" w14:textId="244101C9" w:rsidR="00A50842" w:rsidRPr="00EB5B8D" w:rsidRDefault="00A50842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6CEE534F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DFEEEFF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FB382EB" w14:textId="08235254" w:rsidR="00A50842" w:rsidRDefault="00A50842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Јаначковић</w:t>
            </w:r>
          </w:p>
        </w:tc>
      </w:tr>
      <w:tr w:rsidR="00A50842" w14:paraId="6F4CA005" w14:textId="77777777" w:rsidTr="00D35D0A">
        <w:trPr>
          <w:trHeight w:val="1764"/>
          <w:jc w:val="center"/>
        </w:trPr>
        <w:tc>
          <w:tcPr>
            <w:tcW w:w="3253" w:type="dxa"/>
            <w:vAlign w:val="center"/>
          </w:tcPr>
          <w:p w14:paraId="237A3A41" w14:textId="6B5B78C0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23199D9E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 89</w:t>
            </w:r>
          </w:p>
          <w:p w14:paraId="28C06D3F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40CA83FC" w14:textId="792BE239" w:rsidR="00A50842" w:rsidRPr="00EB5B8D" w:rsidRDefault="00A50842" w:rsidP="00473B3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1EE08780" w14:textId="2392AAD5" w:rsidR="00A50842" w:rsidRPr="00EB5B8D" w:rsidRDefault="00A50842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4CB06640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64F79EC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6BB021B" w14:textId="52050FF3" w:rsidR="00A50842" w:rsidRDefault="00A508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Јаначковић</w:t>
            </w:r>
          </w:p>
        </w:tc>
      </w:tr>
      <w:tr w:rsidR="00A50842" w14:paraId="125543C6" w14:textId="77777777" w:rsidTr="00F73DE1">
        <w:trPr>
          <w:jc w:val="center"/>
        </w:trPr>
        <w:tc>
          <w:tcPr>
            <w:tcW w:w="3253" w:type="dxa"/>
            <w:vAlign w:val="center"/>
          </w:tcPr>
          <w:p w14:paraId="1318B089" w14:textId="6ECE093E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35394279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 89</w:t>
            </w:r>
          </w:p>
          <w:p w14:paraId="70B7F977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39490DF5" w14:textId="3659DFE7" w:rsidR="00A50842" w:rsidRPr="00EB5B8D" w:rsidRDefault="00A50842" w:rsidP="00A5084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4932238B" w14:textId="216A6AC4" w:rsidR="00A50842" w:rsidRPr="00EB5B8D" w:rsidRDefault="00A50842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0A8EA265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CF8B138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38A791E" w14:textId="0BB3717C" w:rsidR="00A50842" w:rsidRDefault="00A508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Јаначковић</w:t>
            </w:r>
          </w:p>
        </w:tc>
      </w:tr>
      <w:tr w:rsidR="00A50842" w14:paraId="54316DB6" w14:textId="77777777" w:rsidTr="00C9608A">
        <w:trPr>
          <w:jc w:val="center"/>
        </w:trPr>
        <w:tc>
          <w:tcPr>
            <w:tcW w:w="3253" w:type="dxa"/>
            <w:vAlign w:val="center"/>
          </w:tcPr>
          <w:p w14:paraId="67580D84" w14:textId="04371F7C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380B6223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 89</w:t>
            </w:r>
          </w:p>
          <w:p w14:paraId="27C0A2BF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32BCF7B3" w14:textId="04D20F61" w:rsidR="00A50842" w:rsidRPr="00EB5B8D" w:rsidRDefault="00A50842" w:rsidP="00A5084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16.00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19.0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09675D40" w14:textId="69DC4D6F" w:rsidR="00A50842" w:rsidRPr="00EB5B8D" w:rsidRDefault="00A50842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43938D97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EABB3C6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D710749" w14:textId="6C1C6534" w:rsidR="00A50842" w:rsidRDefault="00A508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Јаначковић</w:t>
            </w:r>
          </w:p>
        </w:tc>
      </w:tr>
      <w:tr w:rsidR="00590895" w14:paraId="25DDB9C3" w14:textId="77777777" w:rsidTr="000C3BCF">
        <w:trPr>
          <w:jc w:val="center"/>
        </w:trPr>
        <w:tc>
          <w:tcPr>
            <w:tcW w:w="3253" w:type="dxa"/>
            <w:vAlign w:val="center"/>
          </w:tcPr>
          <w:p w14:paraId="61B69CE3" w14:textId="41EB245C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35AD9BD7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604045BE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6423106D" w14:textId="29A7958D" w:rsidR="00590895" w:rsidRPr="00EB5B8D" w:rsidRDefault="00590895" w:rsidP="00A5084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46E2391B" w14:textId="3AD08592" w:rsidR="00590895" w:rsidRPr="00EB5B8D" w:rsidRDefault="00590895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47AFF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156C76BA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D136F52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FB5A090" w14:textId="17924244" w:rsidR="00590895" w:rsidRDefault="00590895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Срђан Стојановић</w:t>
            </w:r>
          </w:p>
        </w:tc>
      </w:tr>
      <w:tr w:rsidR="00590895" w14:paraId="3DB0A835" w14:textId="77777777" w:rsidTr="000C3BCF">
        <w:trPr>
          <w:trHeight w:val="1764"/>
          <w:jc w:val="center"/>
        </w:trPr>
        <w:tc>
          <w:tcPr>
            <w:tcW w:w="3253" w:type="dxa"/>
            <w:vAlign w:val="center"/>
          </w:tcPr>
          <w:p w14:paraId="2C28AD70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2F927934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21409FBA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447C2607" w14:textId="0ED67A98" w:rsidR="00590895" w:rsidRPr="00EB5B8D" w:rsidRDefault="00590895" w:rsidP="00A50842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4732C101" w14:textId="5BAA94D0" w:rsidR="00590895" w:rsidRDefault="00590895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 w:rsidRPr="00247AFF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  <w:p w14:paraId="3A1BD8FD" w14:textId="59602B30" w:rsidR="00590895" w:rsidRDefault="00590895" w:rsidP="00590895">
            <w:pPr>
              <w:rPr>
                <w:rFonts w:ascii="Cambria" w:hAnsi="Cambria" w:cs="Arial"/>
                <w:lang w:val="ru-RU"/>
              </w:rPr>
            </w:pPr>
          </w:p>
          <w:p w14:paraId="5965C300" w14:textId="77777777" w:rsidR="00590895" w:rsidRPr="00590895" w:rsidRDefault="00590895" w:rsidP="00590895">
            <w:pPr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14:paraId="75846479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30F5AE2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1232E37" w14:textId="2F1E83B8" w:rsidR="00590895" w:rsidRDefault="0059089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Срђан Стојановић</w:t>
            </w:r>
          </w:p>
        </w:tc>
      </w:tr>
      <w:tr w:rsidR="00590895" w14:paraId="4A88E6CB" w14:textId="77777777" w:rsidTr="000C3BCF">
        <w:trPr>
          <w:jc w:val="center"/>
        </w:trPr>
        <w:tc>
          <w:tcPr>
            <w:tcW w:w="3253" w:type="dxa"/>
            <w:vAlign w:val="center"/>
          </w:tcPr>
          <w:p w14:paraId="69E2C700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3BF94579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Пантелеј,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Гутенбергова 4а</w:t>
            </w:r>
          </w:p>
          <w:p w14:paraId="64EAF57E" w14:textId="77777777" w:rsidR="00590895" w:rsidRPr="00EB5B8D" w:rsidRDefault="00590895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5C6ACB2D" w14:textId="62C82036" w:rsidR="00590895" w:rsidRPr="00EB5B8D" w:rsidRDefault="00590895" w:rsidP="00A5084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16.00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19.0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</w:tcPr>
          <w:p w14:paraId="1855C2EC" w14:textId="78FB4C49" w:rsidR="00590895" w:rsidRPr="00EB5B8D" w:rsidRDefault="00590895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247AFF">
              <w:rPr>
                <w:rFonts w:ascii="Cambria" w:hAnsi="Cambria" w:cs="Arial"/>
                <w:lang w:val="ru-RU"/>
              </w:rPr>
              <w:t xml:space="preserve">Бирачи са територије               градске општине Медијане </w:t>
            </w:r>
          </w:p>
        </w:tc>
        <w:tc>
          <w:tcPr>
            <w:tcW w:w="2486" w:type="dxa"/>
          </w:tcPr>
          <w:p w14:paraId="0B326C87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87A317D" w14:textId="77777777" w:rsidR="00590895" w:rsidRDefault="00590895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D239E9E" w14:textId="72C955F5" w:rsidR="00590895" w:rsidRDefault="00590895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Срђан Стојановић</w:t>
            </w:r>
          </w:p>
        </w:tc>
      </w:tr>
      <w:tr w:rsidR="00A50842" w14:paraId="731CCD6C" w14:textId="77777777" w:rsidTr="006C425A">
        <w:trPr>
          <w:trHeight w:val="1764"/>
          <w:jc w:val="center"/>
        </w:trPr>
        <w:tc>
          <w:tcPr>
            <w:tcW w:w="3253" w:type="dxa"/>
            <w:vAlign w:val="center"/>
          </w:tcPr>
          <w:p w14:paraId="33FD3521" w14:textId="35B759E4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13EC0E07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 89</w:t>
            </w:r>
          </w:p>
          <w:p w14:paraId="61E2F09E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0EEAD63C" w14:textId="235A5BF6" w:rsidR="00A50842" w:rsidRPr="00EB5B8D" w:rsidRDefault="00A50842" w:rsidP="00A50842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12.0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6A0928D3" w14:textId="5B501EFC" w:rsidR="00A50842" w:rsidRPr="00EB5B8D" w:rsidRDefault="00A50842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2BC189AE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ACBB3C6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C701684" w14:textId="0FDA538D" w:rsidR="00A50842" w:rsidRDefault="00A508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Срђан Стојановић</w:t>
            </w:r>
          </w:p>
        </w:tc>
      </w:tr>
      <w:tr w:rsidR="00A50842" w14:paraId="63E2FD3E" w14:textId="77777777" w:rsidTr="001B3581">
        <w:trPr>
          <w:jc w:val="center"/>
        </w:trPr>
        <w:tc>
          <w:tcPr>
            <w:tcW w:w="3253" w:type="dxa"/>
            <w:vAlign w:val="center"/>
          </w:tcPr>
          <w:p w14:paraId="50280242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29EB7652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 89</w:t>
            </w:r>
          </w:p>
          <w:p w14:paraId="4926E12F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38C4320A" w14:textId="0F542EA4" w:rsidR="00A50842" w:rsidRPr="00EB5B8D" w:rsidRDefault="00A50842" w:rsidP="00A5084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13.00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16.0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61C98F22" w14:textId="68AE96A0" w:rsidR="00A50842" w:rsidRPr="00EB5B8D" w:rsidRDefault="00A50842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0CD563F3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168235D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C84F621" w14:textId="43218891" w:rsidR="00A50842" w:rsidRDefault="00A508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Срђан Стојановић</w:t>
            </w:r>
          </w:p>
        </w:tc>
      </w:tr>
      <w:tr w:rsidR="00A50842" w14:paraId="16617973" w14:textId="77777777" w:rsidTr="00366C39">
        <w:trPr>
          <w:jc w:val="center"/>
        </w:trPr>
        <w:tc>
          <w:tcPr>
            <w:tcW w:w="3253" w:type="dxa"/>
            <w:vAlign w:val="center"/>
          </w:tcPr>
          <w:p w14:paraId="1F1E8123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704CEEF5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 89</w:t>
            </w:r>
          </w:p>
          <w:p w14:paraId="527825A3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2F49303A" w14:textId="01F94F57" w:rsidR="00A50842" w:rsidRPr="00EB5B8D" w:rsidRDefault="00A50842" w:rsidP="00A5084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19.0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0FC55AB4" w14:textId="11592546" w:rsidR="00A50842" w:rsidRPr="00EB5B8D" w:rsidRDefault="00A50842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23F7B4F0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0E5321A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1355743" w14:textId="23C00443" w:rsidR="00A50842" w:rsidRDefault="00A50842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Срђан Стојановић</w:t>
            </w:r>
          </w:p>
        </w:tc>
      </w:tr>
      <w:tr w:rsidR="00A50842" w14:paraId="7EA15284" w14:textId="77777777" w:rsidTr="00190095">
        <w:trPr>
          <w:trHeight w:val="1764"/>
          <w:jc w:val="center"/>
        </w:trPr>
        <w:tc>
          <w:tcPr>
            <w:tcW w:w="3253" w:type="dxa"/>
            <w:vAlign w:val="center"/>
          </w:tcPr>
          <w:p w14:paraId="14378A02" w14:textId="0D42D36C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31B6255A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Градска општина Црвени крст, Ниш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Булевар 12.фебруар 89</w:t>
            </w:r>
          </w:p>
          <w:p w14:paraId="33C3BCA2" w14:textId="77777777" w:rsidR="00A50842" w:rsidRPr="00EB5B8D" w:rsidRDefault="00A50842" w:rsidP="008C626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скупштине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2BB80C50" w14:textId="77286741" w:rsidR="00A50842" w:rsidRPr="00EB5B8D" w:rsidRDefault="00A50842" w:rsidP="00473B3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19.0</w:t>
            </w:r>
            <w:r w:rsidRPr="00EB5B8D">
              <w:rPr>
                <w:rFonts w:ascii="Cambria" w:hAnsi="Cambria" w:cs="Arial"/>
                <w:lang w:val="ru-RU"/>
              </w:rPr>
              <w:t>0 часо</w:t>
            </w:r>
            <w:r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09" w:type="dxa"/>
            <w:vAlign w:val="center"/>
          </w:tcPr>
          <w:p w14:paraId="4B5C5955" w14:textId="640E2D59" w:rsidR="00A50842" w:rsidRPr="00EB5B8D" w:rsidRDefault="00A50842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Бирачи са територије               градске општине Црвени крст</w:t>
            </w:r>
          </w:p>
        </w:tc>
        <w:tc>
          <w:tcPr>
            <w:tcW w:w="2486" w:type="dxa"/>
          </w:tcPr>
          <w:p w14:paraId="0EEE93D0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1A95C4A" w14:textId="77777777" w:rsidR="00A50842" w:rsidRDefault="00A50842" w:rsidP="008C6266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0DBE307" w14:textId="5C384244" w:rsidR="00A50842" w:rsidRDefault="00952E54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Марковић</w:t>
            </w:r>
          </w:p>
        </w:tc>
      </w:tr>
      <w:tr w:rsidR="00A50842" w14:paraId="1AE86369" w14:textId="77777777" w:rsidTr="00473B3F">
        <w:trPr>
          <w:jc w:val="center"/>
        </w:trPr>
        <w:tc>
          <w:tcPr>
            <w:tcW w:w="3253" w:type="dxa"/>
            <w:vAlign w:val="center"/>
          </w:tcPr>
          <w:p w14:paraId="29106718" w14:textId="2163853C" w:rsidR="00A50842" w:rsidRPr="00EB5B8D" w:rsidRDefault="00A50842" w:rsidP="00473B3F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vAlign w:val="center"/>
          </w:tcPr>
          <w:p w14:paraId="30836594" w14:textId="10297468" w:rsidR="00A50842" w:rsidRPr="00EB5B8D" w:rsidRDefault="00A50842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3BDCA666" w14:textId="75531A6B" w:rsidR="00A50842" w:rsidRDefault="00A508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A50842" w14:paraId="68595341" w14:textId="77777777" w:rsidTr="00473B3F">
        <w:trPr>
          <w:jc w:val="center"/>
        </w:trPr>
        <w:tc>
          <w:tcPr>
            <w:tcW w:w="3253" w:type="dxa"/>
            <w:vAlign w:val="center"/>
          </w:tcPr>
          <w:p w14:paraId="167B6EA6" w14:textId="6F442EC6" w:rsidR="00A50842" w:rsidRPr="00EB5B8D" w:rsidRDefault="00A50842" w:rsidP="00473B3F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vAlign w:val="center"/>
          </w:tcPr>
          <w:p w14:paraId="7D6E0253" w14:textId="1AD16CB5" w:rsidR="00A50842" w:rsidRPr="00EB5B8D" w:rsidRDefault="00A50842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005C19E0" w14:textId="01FB2545" w:rsidR="00A50842" w:rsidRDefault="00A508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A50842" w14:paraId="1FDEEBB1" w14:textId="77777777" w:rsidTr="00473B3F">
        <w:trPr>
          <w:jc w:val="center"/>
        </w:trPr>
        <w:tc>
          <w:tcPr>
            <w:tcW w:w="3253" w:type="dxa"/>
            <w:vAlign w:val="center"/>
          </w:tcPr>
          <w:p w14:paraId="047755FA" w14:textId="2AFF414B" w:rsidR="00A50842" w:rsidRPr="00EB5B8D" w:rsidRDefault="00A50842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6EB5C54A" w14:textId="52C6AD9D" w:rsidR="00A50842" w:rsidRPr="00EB5B8D" w:rsidRDefault="00A50842" w:rsidP="00473B3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E5EA4A3" w14:textId="25C35CAA" w:rsidR="00A50842" w:rsidRDefault="00A50842" w:rsidP="00473B3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A50842" w14:paraId="7AB4EC0D" w14:textId="77777777" w:rsidTr="00473B3F">
        <w:trPr>
          <w:trHeight w:val="1764"/>
          <w:jc w:val="center"/>
        </w:trPr>
        <w:tc>
          <w:tcPr>
            <w:tcW w:w="3253" w:type="dxa"/>
            <w:vAlign w:val="center"/>
          </w:tcPr>
          <w:p w14:paraId="41BD0E32" w14:textId="0C83610D" w:rsidR="00A50842" w:rsidRPr="00EB5B8D" w:rsidRDefault="00A50842" w:rsidP="00473B3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19696C7C" w14:textId="394E50ED" w:rsidR="00A50842" w:rsidRPr="00EB5B8D" w:rsidRDefault="00A50842" w:rsidP="00473B3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C739F58" w14:textId="1D78AB3F" w:rsidR="00A50842" w:rsidRDefault="00A508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A50842" w14:paraId="138746AF" w14:textId="77777777" w:rsidTr="00473B3F">
        <w:trPr>
          <w:jc w:val="center"/>
        </w:trPr>
        <w:tc>
          <w:tcPr>
            <w:tcW w:w="3253" w:type="dxa"/>
            <w:vAlign w:val="center"/>
          </w:tcPr>
          <w:p w14:paraId="2FFC0775" w14:textId="682BFE69" w:rsidR="00A50842" w:rsidRPr="00EB5B8D" w:rsidRDefault="00A50842" w:rsidP="00473B3F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vAlign w:val="center"/>
          </w:tcPr>
          <w:p w14:paraId="5167CB4D" w14:textId="4FF0E91E" w:rsidR="00A50842" w:rsidRPr="00EB5B8D" w:rsidRDefault="00A50842" w:rsidP="00473B3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15EF2C68" w14:textId="272EF81B" w:rsidR="00A50842" w:rsidRDefault="00A50842" w:rsidP="00473B3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49CF93D5" w14:textId="45DBDD40" w:rsidR="00473B3F" w:rsidRDefault="00473B3F" w:rsidP="00473B3F"/>
    <w:p w14:paraId="1EC3B30C" w14:textId="77777777" w:rsidR="004F037E" w:rsidRPr="00473B3F" w:rsidRDefault="004F037E" w:rsidP="00473B3F"/>
    <w:sectPr w:rsidR="004F037E" w:rsidRPr="00473B3F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B5776" w14:textId="77777777" w:rsidR="009A34BF" w:rsidRDefault="009A34BF">
      <w:pPr>
        <w:spacing w:after="0" w:line="240" w:lineRule="auto"/>
      </w:pPr>
      <w:r>
        <w:separator/>
      </w:r>
    </w:p>
  </w:endnote>
  <w:endnote w:type="continuationSeparator" w:id="0">
    <w:p w14:paraId="46D8FCA9" w14:textId="77777777" w:rsidR="009A34BF" w:rsidRDefault="009A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E60BF" w14:textId="77777777" w:rsidR="009A34BF" w:rsidRDefault="009A34BF">
      <w:pPr>
        <w:spacing w:after="0" w:line="240" w:lineRule="auto"/>
      </w:pPr>
      <w:r>
        <w:separator/>
      </w:r>
    </w:p>
  </w:footnote>
  <w:footnote w:type="continuationSeparator" w:id="0">
    <w:p w14:paraId="47200D99" w14:textId="77777777" w:rsidR="009A34BF" w:rsidRDefault="009A34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D5942"/>
    <w:rsid w:val="0015645D"/>
    <w:rsid w:val="00157FC6"/>
    <w:rsid w:val="00163E51"/>
    <w:rsid w:val="00172DB9"/>
    <w:rsid w:val="001B5314"/>
    <w:rsid w:val="00246F09"/>
    <w:rsid w:val="002542BE"/>
    <w:rsid w:val="002670F9"/>
    <w:rsid w:val="002A68B3"/>
    <w:rsid w:val="0033013D"/>
    <w:rsid w:val="00360303"/>
    <w:rsid w:val="00365824"/>
    <w:rsid w:val="00387BE5"/>
    <w:rsid w:val="003E15C5"/>
    <w:rsid w:val="003E52F7"/>
    <w:rsid w:val="00421578"/>
    <w:rsid w:val="004356D0"/>
    <w:rsid w:val="00436AA1"/>
    <w:rsid w:val="00444420"/>
    <w:rsid w:val="0046107B"/>
    <w:rsid w:val="00473B3F"/>
    <w:rsid w:val="004812C0"/>
    <w:rsid w:val="004908C0"/>
    <w:rsid w:val="0049654B"/>
    <w:rsid w:val="004F037E"/>
    <w:rsid w:val="0056281C"/>
    <w:rsid w:val="00581ACF"/>
    <w:rsid w:val="0059058E"/>
    <w:rsid w:val="00590895"/>
    <w:rsid w:val="005C5F17"/>
    <w:rsid w:val="005C7E5F"/>
    <w:rsid w:val="005E6C5B"/>
    <w:rsid w:val="00603565"/>
    <w:rsid w:val="00612A45"/>
    <w:rsid w:val="00644559"/>
    <w:rsid w:val="0065304F"/>
    <w:rsid w:val="006C737B"/>
    <w:rsid w:val="006F5D0B"/>
    <w:rsid w:val="007342F5"/>
    <w:rsid w:val="0077465D"/>
    <w:rsid w:val="00776ECE"/>
    <w:rsid w:val="007F384D"/>
    <w:rsid w:val="008A685B"/>
    <w:rsid w:val="008A6DD0"/>
    <w:rsid w:val="008F3F33"/>
    <w:rsid w:val="009427AD"/>
    <w:rsid w:val="00952E54"/>
    <w:rsid w:val="00954569"/>
    <w:rsid w:val="009A265A"/>
    <w:rsid w:val="009A34BF"/>
    <w:rsid w:val="009F7342"/>
    <w:rsid w:val="00A27350"/>
    <w:rsid w:val="00A50842"/>
    <w:rsid w:val="00A915BB"/>
    <w:rsid w:val="00AD16E1"/>
    <w:rsid w:val="00B42DB3"/>
    <w:rsid w:val="00B523FF"/>
    <w:rsid w:val="00BC096B"/>
    <w:rsid w:val="00BC60EB"/>
    <w:rsid w:val="00C27029"/>
    <w:rsid w:val="00C33C36"/>
    <w:rsid w:val="00C84A09"/>
    <w:rsid w:val="00CF617A"/>
    <w:rsid w:val="00DB7D81"/>
    <w:rsid w:val="00DC34F8"/>
    <w:rsid w:val="00E31198"/>
    <w:rsid w:val="00E3706A"/>
    <w:rsid w:val="00E6121A"/>
    <w:rsid w:val="00E96E41"/>
    <w:rsid w:val="00F21671"/>
    <w:rsid w:val="00F52882"/>
    <w:rsid w:val="00F92D73"/>
    <w:rsid w:val="00FB7F00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02920ECA-84E5-49B7-8995-FDC2161D8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2D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D73"/>
  </w:style>
  <w:style w:type="paragraph" w:styleId="Footer">
    <w:name w:val="footer"/>
    <w:basedOn w:val="Normal"/>
    <w:link w:val="FooterChar"/>
    <w:uiPriority w:val="99"/>
    <w:unhideWhenUsed/>
    <w:rsid w:val="00F92D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D73"/>
  </w:style>
  <w:style w:type="paragraph" w:styleId="BalloonText">
    <w:name w:val="Balloon Text"/>
    <w:basedOn w:val="Normal"/>
    <w:link w:val="BalloonTextChar"/>
    <w:uiPriority w:val="99"/>
    <w:semiHidden/>
    <w:unhideWhenUsed/>
    <w:rsid w:val="00365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8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3143</Words>
  <Characters>17917</Characters>
  <Application>Microsoft Office Word</Application>
  <DocSecurity>4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2026-10-16T10:13:00Z</cp:lastPrinted>
  <dcterms:created xsi:type="dcterms:W3CDTF">2026-10-16T13:49:00Z</dcterms:created>
  <dcterms:modified xsi:type="dcterms:W3CDTF">2026-10-16T13:49:00Z</dcterms:modified>
</cp:coreProperties>
</file>