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DB761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7F40DCCD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  <w:r w:rsidR="00CF0AB6" w:rsidRPr="00CF0AB6">
        <w:rPr>
          <w:rFonts w:ascii="Cambria" w:hAnsi="Cambria" w:cs="Arial"/>
          <w:b/>
          <w:sz w:val="28"/>
          <w:szCs w:val="28"/>
          <w:lang w:val="ru-RU"/>
        </w:rPr>
        <w:t>ПОТЕН</w:t>
      </w:r>
      <w:r w:rsidR="00CF0AB6">
        <w:rPr>
          <w:rFonts w:ascii="Cambria" w:hAnsi="Cambria" w:cs="Arial"/>
          <w:b/>
          <w:sz w:val="28"/>
          <w:szCs w:val="28"/>
          <w:lang w:val="ru-RU"/>
        </w:rPr>
        <w:t>ЦИЈАЛНИХ ЧЛАНОВА</w:t>
      </w:r>
    </w:p>
    <w:p w14:paraId="76639922" w14:textId="523939A2" w:rsidR="006671F2" w:rsidRDefault="00954569" w:rsidP="006671F2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</w:t>
      </w:r>
      <w:r w:rsidR="003E15C5" w:rsidRPr="00EB5B8D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 w:rsidR="00EF5BF8">
        <w:rPr>
          <w:rFonts w:ascii="Cambria" w:hAnsi="Cambria" w:cs="Arial"/>
          <w:b/>
          <w:sz w:val="28"/>
          <w:szCs w:val="28"/>
          <w:lang w:val="ru-RU"/>
        </w:rPr>
        <w:t>ОПШТИНЕ СЈЕНИЦА</w:t>
      </w:r>
    </w:p>
    <w:tbl>
      <w:tblPr>
        <w:tblStyle w:val="TableGrid"/>
        <w:tblW w:w="8225" w:type="dxa"/>
        <w:jc w:val="center"/>
        <w:tblLook w:val="04A0" w:firstRow="1" w:lastRow="0" w:firstColumn="1" w:lastColumn="0" w:noHBand="0" w:noVBand="1"/>
      </w:tblPr>
      <w:tblGrid>
        <w:gridCol w:w="3253"/>
        <w:gridCol w:w="2486"/>
        <w:gridCol w:w="2486"/>
      </w:tblGrid>
      <w:tr w:rsidR="00386C4C" w:rsidRPr="00386C4C" w14:paraId="7B895D24" w14:textId="77777777" w:rsidTr="00386C4C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425EBE7D" w14:textId="77777777" w:rsidR="00386C4C" w:rsidRPr="00EB5B8D" w:rsidRDefault="00386C4C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486" w:type="dxa"/>
            <w:shd w:val="clear" w:color="auto" w:fill="B6DDE8" w:themeFill="accent5" w:themeFillTint="66"/>
          </w:tcPr>
          <w:p w14:paraId="5C707037" w14:textId="77777777" w:rsidR="00386C4C" w:rsidRDefault="00386C4C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Чланови БО</w:t>
            </w:r>
          </w:p>
          <w:p w14:paraId="3144E538" w14:textId="23938A15" w:rsidR="00386C4C" w:rsidRDefault="00386C4C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Стални и проширени састав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7E08633" w14:textId="18B6A0D6" w:rsidR="00386C4C" w:rsidRDefault="00386C4C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Име и презиме тренера који ће држати обуку</w:t>
            </w:r>
          </w:p>
        </w:tc>
      </w:tr>
      <w:tr w:rsidR="00386C4C" w:rsidRPr="00EB5B8D" w14:paraId="3E1F22AB" w14:textId="77777777" w:rsidTr="00386C4C">
        <w:trPr>
          <w:trHeight w:val="2208"/>
          <w:jc w:val="center"/>
        </w:trPr>
        <w:tc>
          <w:tcPr>
            <w:tcW w:w="3253" w:type="dxa"/>
            <w:vAlign w:val="center"/>
          </w:tcPr>
          <w:p w14:paraId="5FC72FC7" w14:textId="58B15887" w:rsidR="00386C4C" w:rsidRPr="00EB5B8D" w:rsidRDefault="00386C4C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10.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7780CF50" w14:textId="1823D80D" w:rsidR="00386C4C" w:rsidRPr="00EB5B8D" w:rsidRDefault="00386C4C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Сјеница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Змаја од Босне бр.1</w:t>
            </w:r>
          </w:p>
          <w:p w14:paraId="239E3117" w14:textId="77777777" w:rsidR="00386C4C" w:rsidRPr="00EB5B8D" w:rsidRDefault="00386C4C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6CE111B" w14:textId="4FE3063A" w:rsidR="00386C4C" w:rsidRPr="00EB5B8D" w:rsidRDefault="00386C4C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>9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sr-Latn-RS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486" w:type="dxa"/>
          </w:tcPr>
          <w:p w14:paraId="0A6DAC06" w14:textId="77777777" w:rsidR="00386C4C" w:rsidRDefault="00386C4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A3F33D2" w14:textId="77777777" w:rsidR="00386C4C" w:rsidRDefault="00386C4C" w:rsidP="00386C4C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</w:t>
            </w:r>
          </w:p>
          <w:p w14:paraId="63370ED5" w14:textId="77777777" w:rsidR="00386C4C" w:rsidRDefault="00386C4C" w:rsidP="00386C4C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БМ2</w:t>
            </w:r>
          </w:p>
          <w:p w14:paraId="7EEEDDD7" w14:textId="5D7C4E49" w:rsidR="00386C4C" w:rsidRPr="00386C4C" w:rsidRDefault="00386C4C" w:rsidP="00386C4C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БМ3</w:t>
            </w:r>
          </w:p>
        </w:tc>
        <w:tc>
          <w:tcPr>
            <w:tcW w:w="2486" w:type="dxa"/>
            <w:vAlign w:val="center"/>
          </w:tcPr>
          <w:p w14:paraId="3B280107" w14:textId="3B1A6704" w:rsidR="00386C4C" w:rsidRDefault="00386C4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Петаковић</w:t>
            </w:r>
          </w:p>
          <w:p w14:paraId="33E6F3AE" w14:textId="533A279C" w:rsidR="00386C4C" w:rsidRDefault="00386C4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Харис Брулић</w:t>
            </w:r>
          </w:p>
        </w:tc>
      </w:tr>
      <w:tr w:rsidR="00386C4C" w:rsidRPr="00EB5B8D" w14:paraId="3D03DFF8" w14:textId="77777777" w:rsidTr="00386C4C">
        <w:trPr>
          <w:trHeight w:val="1764"/>
          <w:jc w:val="center"/>
        </w:trPr>
        <w:tc>
          <w:tcPr>
            <w:tcW w:w="3253" w:type="dxa"/>
            <w:vAlign w:val="center"/>
          </w:tcPr>
          <w:p w14:paraId="4DCC8751" w14:textId="41A24641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16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EF5BF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3A6FFB87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7511405C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31DEECDA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5BA20ED2" w14:textId="4663FE1B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Latn-RS"/>
              </w:rPr>
              <w:t>2</w:t>
            </w:r>
            <w:r w:rsidRPr="00EF5BF8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Latn-RS"/>
              </w:rPr>
              <w:t>5</w:t>
            </w:r>
            <w:r w:rsidRPr="00EF5BF8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0C80338B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БМ4</w:t>
            </w:r>
          </w:p>
          <w:p w14:paraId="54EE39E6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БМ5</w:t>
            </w:r>
          </w:p>
          <w:p w14:paraId="14CCF96B" w14:textId="47153808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БМ6</w:t>
            </w:r>
          </w:p>
        </w:tc>
        <w:tc>
          <w:tcPr>
            <w:tcW w:w="2486" w:type="dxa"/>
            <w:vAlign w:val="center"/>
          </w:tcPr>
          <w:p w14:paraId="3B97DEE3" w14:textId="2CC175B2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Исмаил Махмутовић</w:t>
            </w:r>
          </w:p>
          <w:p w14:paraId="6E3687C7" w14:textId="2FF4314A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Љубиша Махмутовић</w:t>
            </w:r>
          </w:p>
        </w:tc>
      </w:tr>
      <w:tr w:rsidR="00386C4C" w:rsidRPr="00EB5B8D" w14:paraId="71553FAE" w14:textId="77777777" w:rsidTr="00386C4C">
        <w:trPr>
          <w:trHeight w:val="1764"/>
          <w:jc w:val="center"/>
        </w:trPr>
        <w:tc>
          <w:tcPr>
            <w:tcW w:w="3253" w:type="dxa"/>
            <w:vAlign w:val="center"/>
          </w:tcPr>
          <w:p w14:paraId="6428725C" w14:textId="3665333A" w:rsidR="00386C4C" w:rsidRPr="0043615B" w:rsidRDefault="00386C4C" w:rsidP="0043615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Pr="0043615B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16</w:t>
            </w:r>
            <w:r w:rsidRPr="0043615B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43615B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43615B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7EB82469" w14:textId="77777777" w:rsidR="00386C4C" w:rsidRPr="0043615B" w:rsidRDefault="00386C4C" w:rsidP="0043615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43615B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7959CD0C" w14:textId="77777777" w:rsidR="00386C4C" w:rsidRPr="0043615B" w:rsidRDefault="00386C4C" w:rsidP="0043615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43615B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051C3DC6" w14:textId="77777777" w:rsidR="00386C4C" w:rsidRPr="0043615B" w:rsidRDefault="00386C4C" w:rsidP="0043615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43615B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53FC7EAE" w14:textId="277A8483" w:rsidR="00386C4C" w:rsidRPr="00EF5BF8" w:rsidRDefault="00386C4C" w:rsidP="0043615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43615B">
              <w:rPr>
                <w:rFonts w:ascii="Cambria" w:hAnsi="Cambria" w:cs="Arial"/>
                <w:bCs/>
                <w:lang w:val="sr-Cyrl-RS"/>
              </w:rPr>
              <w:t>15.00-18.00 часова</w:t>
            </w:r>
          </w:p>
        </w:tc>
        <w:tc>
          <w:tcPr>
            <w:tcW w:w="2486" w:type="dxa"/>
          </w:tcPr>
          <w:p w14:paraId="4145B13D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БМ7</w:t>
            </w:r>
          </w:p>
          <w:p w14:paraId="6A49E92D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БМ8</w:t>
            </w:r>
          </w:p>
          <w:p w14:paraId="2BE2EAB7" w14:textId="41890E6D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БМ9</w:t>
            </w:r>
          </w:p>
        </w:tc>
        <w:tc>
          <w:tcPr>
            <w:tcW w:w="2486" w:type="dxa"/>
            <w:vAlign w:val="center"/>
          </w:tcPr>
          <w:p w14:paraId="7DE0D9B2" w14:textId="168949DA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Елдин Хасановић</w:t>
            </w:r>
          </w:p>
          <w:p w14:paraId="1E0CEFB9" w14:textId="06FDD0D3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Аднан Циљевић</w:t>
            </w:r>
          </w:p>
        </w:tc>
      </w:tr>
      <w:tr w:rsidR="00386C4C" w:rsidRPr="00EB5B8D" w14:paraId="002DABA5" w14:textId="77777777" w:rsidTr="00386C4C">
        <w:trPr>
          <w:trHeight w:val="1764"/>
          <w:jc w:val="center"/>
        </w:trPr>
        <w:tc>
          <w:tcPr>
            <w:tcW w:w="3253" w:type="dxa"/>
            <w:vAlign w:val="center"/>
          </w:tcPr>
          <w:p w14:paraId="4175FE99" w14:textId="0505795D" w:rsidR="00386C4C" w:rsidRPr="0043615B" w:rsidRDefault="00386C4C" w:rsidP="0043615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Pr="0043615B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16</w:t>
            </w:r>
            <w:r w:rsidRPr="0043615B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43615B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43615B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66B50DF2" w14:textId="77777777" w:rsidR="00386C4C" w:rsidRPr="0043615B" w:rsidRDefault="00386C4C" w:rsidP="0043615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43615B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4AE4D900" w14:textId="77777777" w:rsidR="00386C4C" w:rsidRPr="0043615B" w:rsidRDefault="00386C4C" w:rsidP="0043615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43615B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4865B7E8" w14:textId="77777777" w:rsidR="00386C4C" w:rsidRPr="0043615B" w:rsidRDefault="00386C4C" w:rsidP="0043615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43615B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3EB1A65C" w14:textId="1367DDED" w:rsidR="00386C4C" w:rsidRPr="0043615B" w:rsidRDefault="00386C4C" w:rsidP="0043615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18</w:t>
            </w:r>
            <w:r w:rsidRPr="0043615B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21</w:t>
            </w:r>
            <w:r w:rsidRPr="0043615B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31AABE17" w14:textId="77777777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10</w:t>
            </w:r>
          </w:p>
          <w:p w14:paraId="37120AB9" w14:textId="77777777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11</w:t>
            </w:r>
          </w:p>
          <w:p w14:paraId="043E2CA6" w14:textId="651F1B49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12</w:t>
            </w:r>
          </w:p>
        </w:tc>
        <w:tc>
          <w:tcPr>
            <w:tcW w:w="2486" w:type="dxa"/>
            <w:vAlign w:val="center"/>
          </w:tcPr>
          <w:p w14:paraId="1D276990" w14:textId="3B534300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Ервин Латовић</w:t>
            </w:r>
          </w:p>
          <w:p w14:paraId="24021D60" w14:textId="0D2111D1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Петаковић</w:t>
            </w:r>
          </w:p>
        </w:tc>
      </w:tr>
      <w:tr w:rsidR="00386C4C" w:rsidRPr="00EB5B8D" w14:paraId="4E8F3F60" w14:textId="77777777" w:rsidTr="00386C4C">
        <w:trPr>
          <w:jc w:val="center"/>
        </w:trPr>
        <w:tc>
          <w:tcPr>
            <w:tcW w:w="3253" w:type="dxa"/>
            <w:vAlign w:val="center"/>
          </w:tcPr>
          <w:p w14:paraId="61F08719" w14:textId="5AEE649B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Pr="00EF5BF8">
              <w:rPr>
                <w:rFonts w:ascii="Cambria" w:hAnsi="Cambria" w:cs="Arial"/>
                <w:b/>
                <w:lang w:val="sr-Cyrl-RS"/>
              </w:rPr>
              <w:t>,</w:t>
            </w:r>
            <w:r>
              <w:rPr>
                <w:rFonts w:ascii="Cambria" w:hAnsi="Cambria" w:cs="Arial"/>
                <w:b/>
                <w:lang w:val="sr-Cyrl-RS"/>
              </w:rPr>
              <w:t>17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EF5BF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637BC5A3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1E59EC36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7AC79FF7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30B5FF8F" w14:textId="5750CA74" w:rsidR="00386C4C" w:rsidRPr="00EB5B8D" w:rsidRDefault="00386C4C" w:rsidP="00EF5BF8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12.00-15.00 часова</w:t>
            </w:r>
          </w:p>
        </w:tc>
        <w:tc>
          <w:tcPr>
            <w:tcW w:w="2486" w:type="dxa"/>
          </w:tcPr>
          <w:p w14:paraId="0DA8E160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13</w:t>
            </w:r>
          </w:p>
          <w:p w14:paraId="609DAC51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14</w:t>
            </w:r>
          </w:p>
          <w:p w14:paraId="18B976CF" w14:textId="15CA1AF2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15</w:t>
            </w:r>
          </w:p>
        </w:tc>
        <w:tc>
          <w:tcPr>
            <w:tcW w:w="2486" w:type="dxa"/>
            <w:vAlign w:val="center"/>
          </w:tcPr>
          <w:p w14:paraId="6A9AA83E" w14:textId="60438105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Харис Брулић</w:t>
            </w:r>
          </w:p>
          <w:p w14:paraId="167CD8A0" w14:textId="5F58B7C0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Исмаил Махмутовић </w:t>
            </w:r>
          </w:p>
        </w:tc>
      </w:tr>
      <w:tr w:rsidR="00386C4C" w:rsidRPr="005202DB" w14:paraId="3101E6B0" w14:textId="77777777" w:rsidTr="00386C4C">
        <w:trPr>
          <w:trHeight w:val="873"/>
          <w:jc w:val="center"/>
        </w:trPr>
        <w:tc>
          <w:tcPr>
            <w:tcW w:w="3253" w:type="dxa"/>
          </w:tcPr>
          <w:p w14:paraId="54D9345C" w14:textId="708E1897" w:rsidR="00386C4C" w:rsidRPr="005202DB" w:rsidRDefault="00386C4C" w:rsidP="00FA472B">
            <w:pPr>
              <w:spacing w:before="60" w:after="60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Pr="005202DB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17</w:t>
            </w:r>
            <w:r w:rsidRPr="005202DB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5202DB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5202DB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2BBA969F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30312C80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69850310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60AE1FC3" w14:textId="78087799" w:rsidR="00386C4C" w:rsidRDefault="00386C4C" w:rsidP="005202D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5</w:t>
            </w:r>
            <w:r w:rsidRPr="005202DB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Cyrl-RS"/>
              </w:rPr>
              <w:t>8</w:t>
            </w:r>
            <w:r w:rsidRPr="005202DB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35FF3B13" w14:textId="77777777" w:rsidR="00386C4C" w:rsidRDefault="00386C4C" w:rsidP="00FA472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БМ16</w:t>
            </w:r>
          </w:p>
          <w:p w14:paraId="47477947" w14:textId="77777777" w:rsidR="00386C4C" w:rsidRDefault="00386C4C" w:rsidP="00FA472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17</w:t>
            </w:r>
          </w:p>
          <w:p w14:paraId="57F1928F" w14:textId="09D63423" w:rsidR="00386C4C" w:rsidRDefault="00386C4C" w:rsidP="00FA472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18</w:t>
            </w:r>
          </w:p>
        </w:tc>
        <w:tc>
          <w:tcPr>
            <w:tcW w:w="2486" w:type="dxa"/>
          </w:tcPr>
          <w:p w14:paraId="0A2AA383" w14:textId="1E0F9C72" w:rsidR="00386C4C" w:rsidRDefault="00386C4C" w:rsidP="00FA472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Љубиша Каличанин</w:t>
            </w:r>
          </w:p>
          <w:p w14:paraId="515B275C" w14:textId="000C217A" w:rsidR="00386C4C" w:rsidRDefault="00386C4C" w:rsidP="00FA472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Елдин Хасановић</w:t>
            </w:r>
          </w:p>
        </w:tc>
      </w:tr>
      <w:tr w:rsidR="00386C4C" w:rsidRPr="00EB5B8D" w14:paraId="643CFC65" w14:textId="77777777" w:rsidTr="00386C4C">
        <w:trPr>
          <w:trHeight w:val="821"/>
          <w:jc w:val="center"/>
        </w:trPr>
        <w:tc>
          <w:tcPr>
            <w:tcW w:w="3253" w:type="dxa"/>
            <w:vAlign w:val="center"/>
          </w:tcPr>
          <w:p w14:paraId="1BD2B3B8" w14:textId="77777777" w:rsidR="00386C4C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629E46FD" w14:textId="7E62CF6D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18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EF5BF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6D164680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0A9BA09A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0F6CF06A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0F7BECD9" w14:textId="33981E41" w:rsidR="00386C4C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9</w:t>
            </w:r>
            <w:r w:rsidRPr="00EF5BF8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Cyrl-RS"/>
              </w:rPr>
              <w:t>2</w:t>
            </w:r>
            <w:r w:rsidRPr="00EF5BF8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3E025EFA" w14:textId="77777777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19</w:t>
            </w:r>
          </w:p>
          <w:p w14:paraId="2F727DA0" w14:textId="77777777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20</w:t>
            </w:r>
          </w:p>
          <w:p w14:paraId="64BD7497" w14:textId="01A1401F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21</w:t>
            </w:r>
          </w:p>
        </w:tc>
        <w:tc>
          <w:tcPr>
            <w:tcW w:w="2486" w:type="dxa"/>
            <w:vAlign w:val="center"/>
          </w:tcPr>
          <w:p w14:paraId="68B69D4F" w14:textId="69906D49" w:rsidR="00386C4C" w:rsidRDefault="00386C4C" w:rsidP="005202DB">
            <w:pPr>
              <w:spacing w:before="120" w:after="60"/>
              <w:rPr>
                <w:rFonts w:ascii="Cambria" w:hAnsi="Cambria" w:cs="Arial"/>
                <w:lang w:val="ru-RU"/>
              </w:rPr>
            </w:pPr>
          </w:p>
          <w:p w14:paraId="512DDA7D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Харис Брулић</w:t>
            </w:r>
          </w:p>
          <w:p w14:paraId="694A58C9" w14:textId="2C2A0D4C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Исмаил Махмутовић</w:t>
            </w:r>
          </w:p>
        </w:tc>
      </w:tr>
      <w:tr w:rsidR="00386C4C" w:rsidRPr="00EB5B8D" w14:paraId="65DAB9F7" w14:textId="77777777" w:rsidTr="00386C4C">
        <w:trPr>
          <w:jc w:val="center"/>
        </w:trPr>
        <w:tc>
          <w:tcPr>
            <w:tcW w:w="3253" w:type="dxa"/>
          </w:tcPr>
          <w:p w14:paraId="6E712A5C" w14:textId="27F650AB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18</w:t>
            </w:r>
            <w:r w:rsidRPr="00EF5BF8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EF5BF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0672EDF5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Зграда општине, Сјеница</w:t>
            </w:r>
            <w:r w:rsidRPr="00EF5BF8">
              <w:rPr>
                <w:rFonts w:ascii="Cambria" w:hAnsi="Cambria" w:cs="Arial"/>
                <w:b/>
                <w:lang w:val="sr-Cyrl-RS"/>
              </w:rPr>
              <w:t>,</w:t>
            </w:r>
          </w:p>
          <w:p w14:paraId="021F7E17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lastRenderedPageBreak/>
              <w:t>Змаја од Босне бр.1</w:t>
            </w:r>
          </w:p>
          <w:p w14:paraId="0D34E0AC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7D946B29" w14:textId="5C91D47C" w:rsidR="00386C4C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2</w:t>
            </w:r>
            <w:r w:rsidRPr="00EF5BF8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Cyrl-RS"/>
              </w:rPr>
              <w:t>5</w:t>
            </w:r>
            <w:r w:rsidRPr="00EF5BF8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23334E04" w14:textId="77777777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БМ 22</w:t>
            </w:r>
          </w:p>
          <w:p w14:paraId="57972B6E" w14:textId="77777777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БМ 23</w:t>
            </w:r>
          </w:p>
          <w:p w14:paraId="41C99EF6" w14:textId="2005C6A8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24</w:t>
            </w:r>
          </w:p>
        </w:tc>
        <w:tc>
          <w:tcPr>
            <w:tcW w:w="2486" w:type="dxa"/>
          </w:tcPr>
          <w:p w14:paraId="768097FE" w14:textId="532EB459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Аднан Циљевић</w:t>
            </w:r>
          </w:p>
          <w:p w14:paraId="49914A43" w14:textId="592D243A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Ервин Латовић</w:t>
            </w:r>
          </w:p>
        </w:tc>
      </w:tr>
      <w:tr w:rsidR="00386C4C" w:rsidRPr="005202DB" w14:paraId="397003F1" w14:textId="77777777" w:rsidTr="00386C4C">
        <w:trPr>
          <w:jc w:val="center"/>
        </w:trPr>
        <w:tc>
          <w:tcPr>
            <w:tcW w:w="3253" w:type="dxa"/>
          </w:tcPr>
          <w:p w14:paraId="46C0EDBF" w14:textId="7A285605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Понедељак</w:t>
            </w:r>
            <w:r w:rsidRPr="005202DB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19</w:t>
            </w:r>
            <w:r w:rsidRPr="005202DB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5202DB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5202DB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726DA0C2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72BD33A6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5F736D33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255FBE56" w14:textId="513C6A7C" w:rsidR="00386C4C" w:rsidRDefault="00386C4C" w:rsidP="005202D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09</w:t>
            </w:r>
            <w:r w:rsidRPr="005202DB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Cyrl-RS"/>
              </w:rPr>
              <w:t>2</w:t>
            </w:r>
            <w:r w:rsidRPr="005202DB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5613223B" w14:textId="77777777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25</w:t>
            </w:r>
          </w:p>
          <w:p w14:paraId="22EA2372" w14:textId="77777777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26</w:t>
            </w:r>
          </w:p>
          <w:p w14:paraId="3FEDEFAD" w14:textId="4A45E2FF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27</w:t>
            </w:r>
          </w:p>
        </w:tc>
        <w:tc>
          <w:tcPr>
            <w:tcW w:w="2486" w:type="dxa"/>
          </w:tcPr>
          <w:p w14:paraId="6009FF84" w14:textId="6EE41B08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Петаковић</w:t>
            </w:r>
          </w:p>
          <w:p w14:paraId="58B2203F" w14:textId="13FFE900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Љубиша Каличанин</w:t>
            </w:r>
          </w:p>
          <w:p w14:paraId="0A214566" w14:textId="5E941593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386C4C" w:rsidRPr="00EB5B8D" w14:paraId="59AD6C07" w14:textId="77777777" w:rsidTr="00386C4C">
        <w:trPr>
          <w:jc w:val="center"/>
        </w:trPr>
        <w:tc>
          <w:tcPr>
            <w:tcW w:w="3253" w:type="dxa"/>
            <w:vAlign w:val="center"/>
          </w:tcPr>
          <w:p w14:paraId="5B36BDE6" w14:textId="510D88EB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19</w:t>
            </w:r>
            <w:r w:rsidRPr="00EF5BF8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EF5BF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5E201A29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10988F88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47C718D1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536843F2" w14:textId="266B2E2F" w:rsidR="00386C4C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12</w:t>
            </w:r>
            <w:r w:rsidRPr="00EF5BF8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15</w:t>
            </w:r>
            <w:r w:rsidRPr="00EF5BF8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1A53BE82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FE7139E" w14:textId="77777777" w:rsidR="00386C4C" w:rsidRDefault="00386C4C" w:rsidP="00386C4C">
            <w:pPr>
              <w:ind w:firstLine="72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28</w:t>
            </w:r>
          </w:p>
          <w:p w14:paraId="1B81BFE2" w14:textId="77777777" w:rsidR="00386C4C" w:rsidRDefault="00386C4C" w:rsidP="00386C4C">
            <w:pPr>
              <w:ind w:firstLine="72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29</w:t>
            </w:r>
          </w:p>
          <w:p w14:paraId="667FFFA0" w14:textId="10B59976" w:rsidR="00386C4C" w:rsidRPr="00386C4C" w:rsidRDefault="00386C4C" w:rsidP="00386C4C">
            <w:pPr>
              <w:ind w:firstLine="72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30</w:t>
            </w:r>
          </w:p>
        </w:tc>
        <w:tc>
          <w:tcPr>
            <w:tcW w:w="2486" w:type="dxa"/>
            <w:vAlign w:val="center"/>
          </w:tcPr>
          <w:p w14:paraId="4D66194A" w14:textId="26109DBC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Елдин Хасановић</w:t>
            </w:r>
          </w:p>
          <w:p w14:paraId="3CDBDCAB" w14:textId="5029EFD4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Харис Брулић</w:t>
            </w:r>
          </w:p>
        </w:tc>
      </w:tr>
      <w:tr w:rsidR="00386C4C" w:rsidRPr="00EB5B8D" w14:paraId="40DC99F0" w14:textId="77777777" w:rsidTr="00386C4C">
        <w:trPr>
          <w:jc w:val="center"/>
        </w:trPr>
        <w:tc>
          <w:tcPr>
            <w:tcW w:w="3253" w:type="dxa"/>
            <w:vAlign w:val="center"/>
          </w:tcPr>
          <w:p w14:paraId="4B8BDEF5" w14:textId="6804CD8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19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EF5BF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4FF5430E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0F1A5910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00D780A6" w14:textId="1CA504A3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 xml:space="preserve">- скупштинска сала </w:t>
            </w:r>
            <w:r>
              <w:rPr>
                <w:rFonts w:ascii="Cambria" w:hAnsi="Cambria" w:cs="Arial"/>
                <w:bCs/>
                <w:lang w:val="sr-Cyrl-RS"/>
              </w:rPr>
              <w:t>–</w:t>
            </w:r>
          </w:p>
          <w:p w14:paraId="11FA0EC3" w14:textId="7F567A7E" w:rsidR="00386C4C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15</w:t>
            </w:r>
            <w:r w:rsidRPr="00EF5BF8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Cyrl-RS"/>
              </w:rPr>
              <w:t>8</w:t>
            </w:r>
            <w:r w:rsidRPr="00EF5BF8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22E12684" w14:textId="77777777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БМ31</w:t>
            </w:r>
          </w:p>
          <w:p w14:paraId="78C325DC" w14:textId="77777777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32</w:t>
            </w:r>
          </w:p>
          <w:p w14:paraId="2ABAA6FD" w14:textId="40C9D71A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33</w:t>
            </w:r>
          </w:p>
        </w:tc>
        <w:tc>
          <w:tcPr>
            <w:tcW w:w="2486" w:type="dxa"/>
            <w:vAlign w:val="center"/>
          </w:tcPr>
          <w:p w14:paraId="2BE1B065" w14:textId="577E7E28" w:rsidR="00386C4C" w:rsidRDefault="00386C4C" w:rsidP="00211825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Аднан Циљевић</w:t>
            </w:r>
          </w:p>
          <w:p w14:paraId="61ACE511" w14:textId="0D4C2447" w:rsidR="00386C4C" w:rsidRDefault="00386C4C" w:rsidP="00211825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Љубиша Каличанин</w:t>
            </w:r>
          </w:p>
        </w:tc>
      </w:tr>
      <w:tr w:rsidR="00386C4C" w:rsidRPr="00EB5B8D" w14:paraId="51D8AB90" w14:textId="77777777" w:rsidTr="00386C4C">
        <w:trPr>
          <w:jc w:val="center"/>
        </w:trPr>
        <w:tc>
          <w:tcPr>
            <w:tcW w:w="3253" w:type="dxa"/>
            <w:vAlign w:val="center"/>
          </w:tcPr>
          <w:p w14:paraId="25EBF6DC" w14:textId="22F99F2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5202DB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19</w:t>
            </w:r>
            <w:r w:rsidRPr="005202DB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5202DB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5202DB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686A281E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4B91EAB4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37E5D322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1AC4D787" w14:textId="3213EDF9" w:rsidR="00386C4C" w:rsidRPr="00EF5BF8" w:rsidRDefault="00386C4C" w:rsidP="005202D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8</w:t>
            </w:r>
            <w:r w:rsidRPr="005202DB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21</w:t>
            </w:r>
            <w:r w:rsidRPr="005202DB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6F33C24B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34</w:t>
            </w:r>
          </w:p>
          <w:p w14:paraId="1BBAA426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35</w:t>
            </w:r>
          </w:p>
          <w:p w14:paraId="36C999E4" w14:textId="198D7E71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36</w:t>
            </w:r>
          </w:p>
        </w:tc>
        <w:tc>
          <w:tcPr>
            <w:tcW w:w="2486" w:type="dxa"/>
            <w:vAlign w:val="center"/>
          </w:tcPr>
          <w:p w14:paraId="1BF5C6D3" w14:textId="55A5054F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Исмаил Махмутовић</w:t>
            </w:r>
          </w:p>
          <w:p w14:paraId="1E30D143" w14:textId="59B7B071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Петаковић</w:t>
            </w:r>
          </w:p>
        </w:tc>
      </w:tr>
      <w:tr w:rsidR="00386C4C" w:rsidRPr="00EB5B8D" w14:paraId="1E392291" w14:textId="77777777" w:rsidTr="00386C4C">
        <w:trPr>
          <w:jc w:val="center"/>
        </w:trPr>
        <w:tc>
          <w:tcPr>
            <w:tcW w:w="3253" w:type="dxa"/>
          </w:tcPr>
          <w:p w14:paraId="4428682C" w14:textId="07DA6C83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</w:t>
            </w:r>
            <w:r>
              <w:rPr>
                <w:rFonts w:ascii="Cambria" w:hAnsi="Cambria" w:cs="Arial"/>
                <w:b/>
                <w:lang w:val="sr-Cyrl-RS"/>
              </w:rPr>
              <w:t>0</w:t>
            </w:r>
            <w:r w:rsidRPr="00EF5BF8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EF5BF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5D314B94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472D66AD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33C8C2A1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47002D08" w14:textId="1ADB2BE0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09</w:t>
            </w:r>
            <w:r w:rsidRPr="00EF5BF8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Cyrl-RS"/>
              </w:rPr>
              <w:t>2</w:t>
            </w:r>
            <w:r w:rsidRPr="00EF5BF8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7778DB4D" w14:textId="77777777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37</w:t>
            </w:r>
          </w:p>
          <w:p w14:paraId="6CA951CB" w14:textId="77777777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38</w:t>
            </w:r>
          </w:p>
          <w:p w14:paraId="760892B0" w14:textId="6837EF39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39</w:t>
            </w:r>
          </w:p>
        </w:tc>
        <w:tc>
          <w:tcPr>
            <w:tcW w:w="2486" w:type="dxa"/>
          </w:tcPr>
          <w:p w14:paraId="15BB95D7" w14:textId="6F2192C5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Ервин Латовић</w:t>
            </w:r>
          </w:p>
          <w:p w14:paraId="7B1CE2E3" w14:textId="1D7E914F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Елдин Хасановић</w:t>
            </w:r>
          </w:p>
        </w:tc>
      </w:tr>
      <w:tr w:rsidR="00386C4C" w:rsidRPr="00EB5B8D" w14:paraId="7E5EC7C9" w14:textId="77777777" w:rsidTr="00386C4C">
        <w:trPr>
          <w:jc w:val="center"/>
        </w:trPr>
        <w:tc>
          <w:tcPr>
            <w:tcW w:w="3253" w:type="dxa"/>
          </w:tcPr>
          <w:p w14:paraId="6FD0EEBB" w14:textId="41B2B5D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Pr="005202DB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0</w:t>
            </w:r>
            <w:r w:rsidRPr="005202DB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5202DB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5202DB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3D6361C3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28AA49FC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27E521B7" w14:textId="77777777" w:rsidR="00386C4C" w:rsidRPr="005202DB" w:rsidRDefault="00386C4C" w:rsidP="005202DB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6976A311" w14:textId="1C4B22CE" w:rsidR="00386C4C" w:rsidRDefault="00386C4C" w:rsidP="005202D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5202DB">
              <w:rPr>
                <w:rFonts w:ascii="Cambria" w:hAnsi="Cambria" w:cs="Arial"/>
                <w:bCs/>
                <w:lang w:val="sr-Cyrl-RS"/>
              </w:rPr>
              <w:t>12.00-15.00 часова</w:t>
            </w:r>
          </w:p>
        </w:tc>
        <w:tc>
          <w:tcPr>
            <w:tcW w:w="2486" w:type="dxa"/>
          </w:tcPr>
          <w:p w14:paraId="77F87BF7" w14:textId="77777777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40</w:t>
            </w:r>
          </w:p>
          <w:p w14:paraId="75535D7D" w14:textId="77777777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41</w:t>
            </w:r>
          </w:p>
          <w:p w14:paraId="3E6CC11A" w14:textId="05EB93F1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42</w:t>
            </w:r>
          </w:p>
        </w:tc>
        <w:tc>
          <w:tcPr>
            <w:tcW w:w="2486" w:type="dxa"/>
          </w:tcPr>
          <w:p w14:paraId="6C82088C" w14:textId="41F06558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Аднан Циљевић</w:t>
            </w:r>
          </w:p>
          <w:p w14:paraId="3D1233EC" w14:textId="31DF1C23" w:rsidR="00386C4C" w:rsidRDefault="00386C4C" w:rsidP="00EF5B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Харис Брулић</w:t>
            </w:r>
          </w:p>
        </w:tc>
      </w:tr>
      <w:tr w:rsidR="00386C4C" w:rsidRPr="00EB5B8D" w14:paraId="461535D3" w14:textId="77777777" w:rsidTr="00386C4C">
        <w:trPr>
          <w:jc w:val="center"/>
        </w:trPr>
        <w:tc>
          <w:tcPr>
            <w:tcW w:w="3253" w:type="dxa"/>
            <w:vAlign w:val="center"/>
          </w:tcPr>
          <w:p w14:paraId="5A5C2AF0" w14:textId="3BB6B7B3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Pr="00EF5BF8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0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EF5BF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1CE82CBB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1208B8DC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73A888DD" w14:textId="77777777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0D890128" w14:textId="2397884A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EF5BF8">
              <w:rPr>
                <w:rFonts w:ascii="Cambria" w:hAnsi="Cambria" w:cs="Arial"/>
                <w:bCs/>
                <w:lang w:val="sr-Cyrl-RS"/>
              </w:rPr>
              <w:t>15.00-18.00 часова</w:t>
            </w:r>
          </w:p>
        </w:tc>
        <w:tc>
          <w:tcPr>
            <w:tcW w:w="2486" w:type="dxa"/>
          </w:tcPr>
          <w:p w14:paraId="52CB42EB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43</w:t>
            </w:r>
          </w:p>
          <w:p w14:paraId="0193411B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44</w:t>
            </w:r>
          </w:p>
          <w:p w14:paraId="39A9CB38" w14:textId="27A68C7C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45</w:t>
            </w:r>
          </w:p>
        </w:tc>
        <w:tc>
          <w:tcPr>
            <w:tcW w:w="2486" w:type="dxa"/>
            <w:vAlign w:val="center"/>
          </w:tcPr>
          <w:p w14:paraId="55E07CE5" w14:textId="6D38DE01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Петаковић</w:t>
            </w:r>
          </w:p>
          <w:p w14:paraId="3D8F8605" w14:textId="18DA01A3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Ервин Латовић</w:t>
            </w:r>
          </w:p>
        </w:tc>
      </w:tr>
      <w:tr w:rsidR="00386C4C" w:rsidRPr="00EB5B8D" w14:paraId="425C4B6E" w14:textId="77777777" w:rsidTr="00386C4C">
        <w:trPr>
          <w:jc w:val="center"/>
        </w:trPr>
        <w:tc>
          <w:tcPr>
            <w:tcW w:w="3253" w:type="dxa"/>
            <w:vAlign w:val="center"/>
          </w:tcPr>
          <w:p w14:paraId="69771A58" w14:textId="77777777" w:rsidR="00386C4C" w:rsidRDefault="00386C4C" w:rsidP="001F61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7555F2BA" w14:textId="77777777" w:rsidR="00386C4C" w:rsidRDefault="00386C4C" w:rsidP="001F61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2CC6BCBB" w14:textId="77777777" w:rsidR="00386C4C" w:rsidRDefault="00386C4C" w:rsidP="001F61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24234E23" w14:textId="3086F91E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Уторак</w:t>
            </w:r>
            <w:r w:rsidRPr="001F616A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0</w:t>
            </w:r>
            <w:r w:rsidRPr="001F616A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1F616A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1F616A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797967E2" w14:textId="77777777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41933AC5" w14:textId="77777777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4842602C" w14:textId="77777777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390C4384" w14:textId="780938A6" w:rsidR="00386C4C" w:rsidRDefault="00386C4C" w:rsidP="001F61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18</w:t>
            </w:r>
            <w:r w:rsidRPr="001F616A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21</w:t>
            </w:r>
            <w:r w:rsidRPr="001F616A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6870ED13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БМ 46</w:t>
            </w:r>
          </w:p>
          <w:p w14:paraId="4435A609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47</w:t>
            </w:r>
          </w:p>
          <w:p w14:paraId="2C6BA590" w14:textId="1324EA1C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48</w:t>
            </w:r>
          </w:p>
        </w:tc>
        <w:tc>
          <w:tcPr>
            <w:tcW w:w="2486" w:type="dxa"/>
            <w:vAlign w:val="center"/>
          </w:tcPr>
          <w:p w14:paraId="661B24D5" w14:textId="41E5EAC0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642686A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AE319FA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0B8D08D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Елдин Хасановић</w:t>
            </w:r>
          </w:p>
          <w:p w14:paraId="21F80173" w14:textId="29DA2F66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Исмаил Махмутовић</w:t>
            </w:r>
          </w:p>
        </w:tc>
      </w:tr>
      <w:tr w:rsidR="00386C4C" w:rsidRPr="00EB5B8D" w14:paraId="53F320FE" w14:textId="77777777" w:rsidTr="00386C4C">
        <w:trPr>
          <w:jc w:val="center"/>
        </w:trPr>
        <w:tc>
          <w:tcPr>
            <w:tcW w:w="3253" w:type="dxa"/>
            <w:vAlign w:val="center"/>
          </w:tcPr>
          <w:p w14:paraId="3D4A0EE9" w14:textId="51A03B11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</w:t>
            </w:r>
            <w:r w:rsidRPr="00EF5BF8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1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EF5BF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5D2AC401" w14:textId="77777777" w:rsidR="00386C4C" w:rsidRPr="001F616A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4CAE3F84" w14:textId="77777777" w:rsidR="00386C4C" w:rsidRPr="001F616A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53C78D09" w14:textId="77777777" w:rsidR="00386C4C" w:rsidRPr="001F616A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2D90A2D4" w14:textId="56999C71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5</w:t>
            </w:r>
            <w:r w:rsidRPr="001F616A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18</w:t>
            </w:r>
            <w:r w:rsidRPr="001F616A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3C0D6E89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49</w:t>
            </w:r>
          </w:p>
          <w:p w14:paraId="1C9FC1C9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50</w:t>
            </w:r>
          </w:p>
          <w:p w14:paraId="03DFD3A4" w14:textId="5E1B17C0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51</w:t>
            </w:r>
          </w:p>
        </w:tc>
        <w:tc>
          <w:tcPr>
            <w:tcW w:w="2486" w:type="dxa"/>
            <w:vAlign w:val="center"/>
          </w:tcPr>
          <w:p w14:paraId="1EA15B7A" w14:textId="38BB48AC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Љубиша Каличанин</w:t>
            </w:r>
          </w:p>
          <w:p w14:paraId="05ACDEFC" w14:textId="19AF4C51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Харис Брулић</w:t>
            </w:r>
          </w:p>
        </w:tc>
      </w:tr>
      <w:tr w:rsidR="00386C4C" w:rsidRPr="00EB5B8D" w14:paraId="5ADC8E0D" w14:textId="77777777" w:rsidTr="00386C4C">
        <w:trPr>
          <w:jc w:val="center"/>
        </w:trPr>
        <w:tc>
          <w:tcPr>
            <w:tcW w:w="3253" w:type="dxa"/>
            <w:vAlign w:val="center"/>
          </w:tcPr>
          <w:p w14:paraId="4CF7C831" w14:textId="639BB9C1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Среда </w:t>
            </w:r>
            <w:r w:rsidRPr="00EF5BF8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1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EF5BF8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EF5BF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58C7D6A4" w14:textId="77777777" w:rsidR="00386C4C" w:rsidRPr="001F616A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05823F6D" w14:textId="77777777" w:rsidR="00386C4C" w:rsidRPr="001F616A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70C7F703" w14:textId="77777777" w:rsidR="00386C4C" w:rsidRPr="001F616A" w:rsidRDefault="00386C4C" w:rsidP="00EF5BF8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0296B821" w14:textId="1BD11B1E" w:rsidR="00386C4C" w:rsidRPr="00EF5BF8" w:rsidRDefault="00386C4C" w:rsidP="00EF5BF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8</w:t>
            </w:r>
            <w:r w:rsidRPr="001F616A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21</w:t>
            </w:r>
            <w:r w:rsidRPr="001F616A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6DE54560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52</w:t>
            </w:r>
          </w:p>
          <w:p w14:paraId="6BAEB335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53</w:t>
            </w:r>
          </w:p>
          <w:p w14:paraId="37E39288" w14:textId="6F58714F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54</w:t>
            </w:r>
          </w:p>
        </w:tc>
        <w:tc>
          <w:tcPr>
            <w:tcW w:w="2486" w:type="dxa"/>
            <w:vAlign w:val="center"/>
          </w:tcPr>
          <w:p w14:paraId="70B16BCE" w14:textId="3CC6F64C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Аднан Циљевић</w:t>
            </w:r>
          </w:p>
          <w:p w14:paraId="27CC1208" w14:textId="061E7FBF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Петаковић</w:t>
            </w:r>
          </w:p>
        </w:tc>
      </w:tr>
      <w:tr w:rsidR="00386C4C" w:rsidRPr="00EB5B8D" w14:paraId="4C2B5CD4" w14:textId="77777777" w:rsidTr="00386C4C">
        <w:trPr>
          <w:jc w:val="center"/>
        </w:trPr>
        <w:tc>
          <w:tcPr>
            <w:tcW w:w="3253" w:type="dxa"/>
            <w:vAlign w:val="center"/>
          </w:tcPr>
          <w:p w14:paraId="757BCA3E" w14:textId="22C1FF6C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611979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2</w:t>
            </w:r>
            <w:r w:rsidRPr="00611979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611979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11979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290A98F2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169A4F76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38E729A6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24557E4A" w14:textId="1907F45B" w:rsidR="00386C4C" w:rsidRPr="00EF5BF8" w:rsidRDefault="00386C4C" w:rsidP="006119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2</w:t>
            </w:r>
            <w:r w:rsidRPr="00611979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Cyrl-RS"/>
              </w:rPr>
              <w:t>5</w:t>
            </w:r>
            <w:r w:rsidRPr="00611979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29C722C3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55</w:t>
            </w:r>
          </w:p>
          <w:p w14:paraId="0E2586C9" w14:textId="7777777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56</w:t>
            </w:r>
          </w:p>
          <w:p w14:paraId="385F482E" w14:textId="1B8A93E9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C0C083D" w14:textId="30794BD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Ервин Латовић</w:t>
            </w:r>
          </w:p>
          <w:p w14:paraId="24CC4979" w14:textId="2BD5E5F4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Исмаил Махмутовић</w:t>
            </w:r>
          </w:p>
        </w:tc>
      </w:tr>
      <w:tr w:rsidR="00386C4C" w:rsidRPr="00EB5B8D" w14:paraId="5CFAB9D1" w14:textId="77777777" w:rsidTr="00386C4C">
        <w:trPr>
          <w:jc w:val="center"/>
        </w:trPr>
        <w:tc>
          <w:tcPr>
            <w:tcW w:w="3253" w:type="dxa"/>
            <w:vAlign w:val="center"/>
          </w:tcPr>
          <w:p w14:paraId="3193BD85" w14:textId="31A467C6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611979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2</w:t>
            </w:r>
            <w:r w:rsidRPr="00611979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611979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11979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0BDA5356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51BBD0AD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2D414CCC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47D7FD50" w14:textId="3D2C00AE" w:rsidR="00386C4C" w:rsidRPr="00EF5BF8" w:rsidRDefault="00386C4C" w:rsidP="006119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15.00-18.00 часова</w:t>
            </w:r>
          </w:p>
        </w:tc>
        <w:tc>
          <w:tcPr>
            <w:tcW w:w="2486" w:type="dxa"/>
          </w:tcPr>
          <w:p w14:paraId="546E6A52" w14:textId="2A6AEDD0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57</w:t>
            </w:r>
          </w:p>
          <w:p w14:paraId="6B6D690A" w14:textId="10AED62B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58</w:t>
            </w:r>
          </w:p>
          <w:p w14:paraId="2FCD5FAD" w14:textId="1E5AE68C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1DC0ED8" w14:textId="3A60D4B8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Елдин Хасановић</w:t>
            </w:r>
          </w:p>
          <w:p w14:paraId="425549BD" w14:textId="14A66A75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Аднан Циљевић</w:t>
            </w:r>
          </w:p>
        </w:tc>
      </w:tr>
      <w:tr w:rsidR="00386C4C" w:rsidRPr="00EB5B8D" w14:paraId="11E77A5C" w14:textId="77777777" w:rsidTr="00386C4C">
        <w:trPr>
          <w:jc w:val="center"/>
        </w:trPr>
        <w:tc>
          <w:tcPr>
            <w:tcW w:w="3253" w:type="dxa"/>
            <w:vAlign w:val="center"/>
          </w:tcPr>
          <w:p w14:paraId="4FA02A3B" w14:textId="42AA9C89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1F616A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2</w:t>
            </w:r>
            <w:r w:rsidRPr="001F616A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1F616A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1F616A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4E810AE0" w14:textId="77777777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478B0D5D" w14:textId="77777777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3C8C8865" w14:textId="77777777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62732791" w14:textId="466606FE" w:rsidR="00386C4C" w:rsidRDefault="00386C4C" w:rsidP="001F61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18</w:t>
            </w:r>
            <w:r w:rsidRPr="001F616A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21</w:t>
            </w:r>
            <w:r w:rsidRPr="001F616A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31B1F2A8" w14:textId="726D7815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59</w:t>
            </w:r>
          </w:p>
          <w:p w14:paraId="52B81315" w14:textId="0461852B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60</w:t>
            </w:r>
          </w:p>
          <w:p w14:paraId="3F745419" w14:textId="2F27B812" w:rsidR="00386C4C" w:rsidRDefault="00386C4C" w:rsidP="00386C4C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ACB3D56" w14:textId="74DC389A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Љубиша Каличанин</w:t>
            </w:r>
          </w:p>
          <w:p w14:paraId="01C8DD89" w14:textId="4F429951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Харис Брулић</w:t>
            </w:r>
          </w:p>
        </w:tc>
      </w:tr>
      <w:tr w:rsidR="00386C4C" w:rsidRPr="00EB5B8D" w14:paraId="4C086651" w14:textId="77777777" w:rsidTr="00386C4C">
        <w:trPr>
          <w:jc w:val="center"/>
        </w:trPr>
        <w:tc>
          <w:tcPr>
            <w:tcW w:w="3253" w:type="dxa"/>
            <w:vAlign w:val="center"/>
          </w:tcPr>
          <w:p w14:paraId="73EE6217" w14:textId="68F31A1E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Pr="00611979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3</w:t>
            </w:r>
            <w:r w:rsidRPr="00611979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>10</w:t>
            </w:r>
            <w:r w:rsidRPr="00611979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11979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1B35F615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002E427F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09B9C4D4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12AF9846" w14:textId="0DE3E63D" w:rsidR="00386C4C" w:rsidRPr="00EF5BF8" w:rsidRDefault="00386C4C" w:rsidP="006119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09</w:t>
            </w:r>
            <w:r w:rsidRPr="00611979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Cyrl-RS"/>
              </w:rPr>
              <w:t>2</w:t>
            </w:r>
            <w:r w:rsidRPr="00611979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72BFBCBA" w14:textId="730071DB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61</w:t>
            </w:r>
          </w:p>
          <w:p w14:paraId="6B069DBC" w14:textId="331C8D4C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62</w:t>
            </w:r>
          </w:p>
          <w:p w14:paraId="442A7D8C" w14:textId="03000100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6D5626B" w14:textId="6CCB0923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Петаковић</w:t>
            </w:r>
          </w:p>
          <w:p w14:paraId="1DC93BD0" w14:textId="01621A3C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Елдин Хасановић</w:t>
            </w:r>
          </w:p>
        </w:tc>
      </w:tr>
      <w:tr w:rsidR="00386C4C" w:rsidRPr="00EB5B8D" w14:paraId="15F08663" w14:textId="77777777" w:rsidTr="00386C4C">
        <w:trPr>
          <w:jc w:val="center"/>
        </w:trPr>
        <w:tc>
          <w:tcPr>
            <w:tcW w:w="3253" w:type="dxa"/>
            <w:vAlign w:val="center"/>
          </w:tcPr>
          <w:p w14:paraId="59F14510" w14:textId="31856605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Pr="00611979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3</w:t>
            </w:r>
            <w:r w:rsidRPr="00611979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611979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11979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17F36A94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704C7B97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412E492A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58072288" w14:textId="416F091B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2</w:t>
            </w:r>
            <w:r w:rsidRPr="00611979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Cyrl-RS"/>
              </w:rPr>
              <w:t>5</w:t>
            </w:r>
            <w:r w:rsidRPr="00611979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1C33D88E" w14:textId="749AAA27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63</w:t>
            </w:r>
          </w:p>
          <w:p w14:paraId="2494366C" w14:textId="4F7685F3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64</w:t>
            </w:r>
          </w:p>
        </w:tc>
        <w:tc>
          <w:tcPr>
            <w:tcW w:w="2486" w:type="dxa"/>
            <w:vAlign w:val="center"/>
          </w:tcPr>
          <w:p w14:paraId="56C5F240" w14:textId="2D1F4B30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Ервин Латовић</w:t>
            </w:r>
          </w:p>
          <w:p w14:paraId="2921EF92" w14:textId="076FF609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Љубиша Каличанин</w:t>
            </w:r>
          </w:p>
        </w:tc>
      </w:tr>
      <w:tr w:rsidR="00386C4C" w:rsidRPr="00EB5B8D" w14:paraId="68F9FC96" w14:textId="77777777" w:rsidTr="00386C4C">
        <w:trPr>
          <w:jc w:val="center"/>
        </w:trPr>
        <w:tc>
          <w:tcPr>
            <w:tcW w:w="3253" w:type="dxa"/>
            <w:vAlign w:val="center"/>
          </w:tcPr>
          <w:p w14:paraId="1FC08F5C" w14:textId="4B9B1948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Pr="001F616A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3</w:t>
            </w:r>
            <w:r w:rsidRPr="001F616A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1F616A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1F616A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39486FAC" w14:textId="77777777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2AF0FC9E" w14:textId="77777777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lastRenderedPageBreak/>
              <w:t>Змаја од Босне бр.1</w:t>
            </w:r>
          </w:p>
          <w:p w14:paraId="7A17F8C9" w14:textId="77777777" w:rsidR="00386C4C" w:rsidRPr="001F616A" w:rsidRDefault="00386C4C" w:rsidP="001F616A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1F616A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6ECACCA7" w14:textId="412F55EA" w:rsidR="00386C4C" w:rsidRPr="00611979" w:rsidRDefault="00386C4C" w:rsidP="001F616A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Cyrl-RS"/>
              </w:rPr>
              <w:t>15</w:t>
            </w:r>
            <w:r w:rsidRPr="001F616A">
              <w:rPr>
                <w:rFonts w:ascii="Cambria" w:hAnsi="Cambria" w:cs="Arial"/>
                <w:bCs/>
                <w:lang w:val="sr-Cyrl-RS"/>
              </w:rPr>
              <w:t>.00-1</w:t>
            </w:r>
            <w:r>
              <w:rPr>
                <w:rFonts w:ascii="Cambria" w:hAnsi="Cambria" w:cs="Arial"/>
                <w:bCs/>
                <w:lang w:val="sr-Cyrl-RS"/>
              </w:rPr>
              <w:t>8</w:t>
            </w:r>
            <w:r w:rsidRPr="001F616A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11608C7B" w14:textId="77777777" w:rsidR="00386C4C" w:rsidRDefault="00386C4C" w:rsidP="003E56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 xml:space="preserve">БМ </w:t>
            </w:r>
            <w:r w:rsidR="003E56F8">
              <w:rPr>
                <w:rFonts w:ascii="Cambria" w:hAnsi="Cambria" w:cs="Arial"/>
                <w:lang w:val="ru-RU"/>
              </w:rPr>
              <w:t>65</w:t>
            </w:r>
          </w:p>
          <w:p w14:paraId="302EAC98" w14:textId="21E161A4" w:rsidR="003E56F8" w:rsidRDefault="003E56F8" w:rsidP="003E56F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66</w:t>
            </w:r>
          </w:p>
        </w:tc>
        <w:tc>
          <w:tcPr>
            <w:tcW w:w="2486" w:type="dxa"/>
            <w:vAlign w:val="center"/>
          </w:tcPr>
          <w:p w14:paraId="39C5E70E" w14:textId="64F899BC" w:rsidR="00386C4C" w:rsidRDefault="00386C4C" w:rsidP="00211825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Аднан Циљевић</w:t>
            </w:r>
          </w:p>
          <w:p w14:paraId="12E46CB4" w14:textId="1EF9FAEA" w:rsidR="00386C4C" w:rsidRDefault="00386C4C" w:rsidP="00211825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Исмаил махмутовић</w:t>
            </w:r>
          </w:p>
          <w:p w14:paraId="04B32E0B" w14:textId="0F537FC7" w:rsidR="00386C4C" w:rsidRDefault="00386C4C" w:rsidP="00211825">
            <w:pPr>
              <w:spacing w:before="120" w:after="60"/>
              <w:rPr>
                <w:rFonts w:ascii="Cambria" w:hAnsi="Cambria" w:cs="Arial"/>
                <w:lang w:val="ru-RU"/>
              </w:rPr>
            </w:pPr>
          </w:p>
        </w:tc>
      </w:tr>
      <w:tr w:rsidR="00386C4C" w:rsidRPr="00EB5B8D" w14:paraId="28A2236E" w14:textId="77777777" w:rsidTr="00386C4C">
        <w:trPr>
          <w:jc w:val="center"/>
        </w:trPr>
        <w:tc>
          <w:tcPr>
            <w:tcW w:w="3253" w:type="dxa"/>
            <w:vAlign w:val="center"/>
          </w:tcPr>
          <w:p w14:paraId="5C810CE5" w14:textId="5AD6CF19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Петак</w:t>
            </w:r>
            <w:r w:rsidRPr="00611979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3</w:t>
            </w:r>
            <w:r w:rsidRPr="00611979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10.</w:t>
            </w:r>
            <w:r w:rsidRPr="00611979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Pr="00611979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5DD891D2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Зграда општине, Сјеница,</w:t>
            </w:r>
          </w:p>
          <w:p w14:paraId="585EFCF4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Змаја од Босне бр.1</w:t>
            </w:r>
          </w:p>
          <w:p w14:paraId="4F1B0A69" w14:textId="77777777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75EDA68E" w14:textId="630EA6DC" w:rsidR="00386C4C" w:rsidRPr="00611979" w:rsidRDefault="00386C4C" w:rsidP="006119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11979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8</w:t>
            </w:r>
            <w:r w:rsidRPr="00611979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21</w:t>
            </w:r>
            <w:r w:rsidRPr="00611979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486" w:type="dxa"/>
          </w:tcPr>
          <w:p w14:paraId="494303AC" w14:textId="77777777" w:rsidR="00386C4C" w:rsidRDefault="003E56F8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67</w:t>
            </w:r>
          </w:p>
          <w:p w14:paraId="5F2892E1" w14:textId="4439C07E" w:rsidR="003E56F8" w:rsidRDefault="003E56F8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68</w:t>
            </w:r>
          </w:p>
        </w:tc>
        <w:tc>
          <w:tcPr>
            <w:tcW w:w="2486" w:type="dxa"/>
            <w:vAlign w:val="center"/>
          </w:tcPr>
          <w:p w14:paraId="7D81EA00" w14:textId="09A02142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Ервин Латовић</w:t>
            </w:r>
          </w:p>
          <w:p w14:paraId="6F519A87" w14:textId="7A95D203" w:rsidR="00386C4C" w:rsidRDefault="00386C4C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Петаковић</w:t>
            </w:r>
          </w:p>
        </w:tc>
      </w:tr>
    </w:tbl>
    <w:p w14:paraId="687F2A20" w14:textId="77777777" w:rsidR="004F037E" w:rsidRDefault="004F037E"/>
    <w:sectPr w:rsidR="004F037E" w:rsidSect="00FA472B">
      <w:pgSz w:w="11907" w:h="16840" w:code="9"/>
      <w:pgMar w:top="0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914E7"/>
    <w:rsid w:val="001B5314"/>
    <w:rsid w:val="001F0D95"/>
    <w:rsid w:val="001F616A"/>
    <w:rsid w:val="00211825"/>
    <w:rsid w:val="002670F9"/>
    <w:rsid w:val="002A68B3"/>
    <w:rsid w:val="0033013D"/>
    <w:rsid w:val="00360303"/>
    <w:rsid w:val="00386C4C"/>
    <w:rsid w:val="00387BE5"/>
    <w:rsid w:val="003E15C5"/>
    <w:rsid w:val="003E52F7"/>
    <w:rsid w:val="003E56F8"/>
    <w:rsid w:val="004356D0"/>
    <w:rsid w:val="0043615B"/>
    <w:rsid w:val="00436AA1"/>
    <w:rsid w:val="00440934"/>
    <w:rsid w:val="00444420"/>
    <w:rsid w:val="004812C0"/>
    <w:rsid w:val="0049040D"/>
    <w:rsid w:val="004908C0"/>
    <w:rsid w:val="0049654B"/>
    <w:rsid w:val="004F037E"/>
    <w:rsid w:val="004F2643"/>
    <w:rsid w:val="00506E5C"/>
    <w:rsid w:val="005202DB"/>
    <w:rsid w:val="0054031D"/>
    <w:rsid w:val="0056281C"/>
    <w:rsid w:val="005C5F17"/>
    <w:rsid w:val="005C7E5F"/>
    <w:rsid w:val="00611979"/>
    <w:rsid w:val="00612A45"/>
    <w:rsid w:val="0065304F"/>
    <w:rsid w:val="006671F2"/>
    <w:rsid w:val="00694C9C"/>
    <w:rsid w:val="006C737B"/>
    <w:rsid w:val="007342F5"/>
    <w:rsid w:val="0077465D"/>
    <w:rsid w:val="008F3F33"/>
    <w:rsid w:val="00937050"/>
    <w:rsid w:val="00954569"/>
    <w:rsid w:val="009D2461"/>
    <w:rsid w:val="00A27350"/>
    <w:rsid w:val="00A4423B"/>
    <w:rsid w:val="00A84A34"/>
    <w:rsid w:val="00B330D7"/>
    <w:rsid w:val="00B42DB3"/>
    <w:rsid w:val="00B523FF"/>
    <w:rsid w:val="00B7379A"/>
    <w:rsid w:val="00BC096B"/>
    <w:rsid w:val="00C27029"/>
    <w:rsid w:val="00C33C36"/>
    <w:rsid w:val="00C84A09"/>
    <w:rsid w:val="00CD570C"/>
    <w:rsid w:val="00CF0AB6"/>
    <w:rsid w:val="00D07491"/>
    <w:rsid w:val="00DB7D81"/>
    <w:rsid w:val="00E3706A"/>
    <w:rsid w:val="00E6121A"/>
    <w:rsid w:val="00E96E41"/>
    <w:rsid w:val="00EF5BF8"/>
    <w:rsid w:val="00F21671"/>
    <w:rsid w:val="00F361A3"/>
    <w:rsid w:val="00F52882"/>
    <w:rsid w:val="00F82E52"/>
    <w:rsid w:val="00FA472B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45E5C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3634</Characters>
  <Application>Microsoft Office Word</Application>
  <DocSecurity>4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Dimitrijevic</dc:creator>
  <cp:lastModifiedBy>Marina Vučenović</cp:lastModifiedBy>
  <cp:revision>2</cp:revision>
  <dcterms:created xsi:type="dcterms:W3CDTF">2026-10-16T12:52:00Z</dcterms:created>
  <dcterms:modified xsi:type="dcterms:W3CDTF">2026-10-16T12:52:00Z</dcterms:modified>
</cp:coreProperties>
</file>