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8E13" w14:textId="77777777" w:rsidR="003E15C5" w:rsidRPr="00EB5B8D" w:rsidRDefault="003E15C5" w:rsidP="001C18CC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6C0C6C54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33A4D544" w14:textId="778C6EE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687C44">
        <w:rPr>
          <w:rFonts w:ascii="Cambria" w:hAnsi="Cambria" w:cs="Arial"/>
          <w:b/>
          <w:sz w:val="28"/>
          <w:szCs w:val="28"/>
          <w:lang w:val="ru-RU"/>
        </w:rPr>
        <w:t>ОПШТИНЕ СОКОБАЊА</w:t>
      </w:r>
    </w:p>
    <w:tbl>
      <w:tblPr>
        <w:tblStyle w:val="TableGrid"/>
        <w:tblW w:w="8817" w:type="dxa"/>
        <w:jc w:val="center"/>
        <w:tblLook w:val="04A0" w:firstRow="1" w:lastRow="0" w:firstColumn="1" w:lastColumn="0" w:noHBand="0" w:noVBand="1"/>
      </w:tblPr>
      <w:tblGrid>
        <w:gridCol w:w="3253"/>
        <w:gridCol w:w="3078"/>
        <w:gridCol w:w="2486"/>
      </w:tblGrid>
      <w:tr w:rsidR="00A27350" w:rsidRPr="00EB5B8D" w14:paraId="725549AA" w14:textId="77777777" w:rsidTr="00687C44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5966A3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3078" w:type="dxa"/>
            <w:shd w:val="clear" w:color="auto" w:fill="B6DDE8" w:themeFill="accent5" w:themeFillTint="66"/>
            <w:vAlign w:val="center"/>
          </w:tcPr>
          <w:p w14:paraId="0674C780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91629FA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7F7F7088" w14:textId="77777777" w:rsidTr="00687C44">
        <w:trPr>
          <w:jc w:val="center"/>
        </w:trPr>
        <w:tc>
          <w:tcPr>
            <w:tcW w:w="3253" w:type="dxa"/>
            <w:vAlign w:val="center"/>
          </w:tcPr>
          <w:p w14:paraId="4CF7E389" w14:textId="01A7EBDE" w:rsidR="00A27350" w:rsidRPr="00EB5B8D" w:rsidRDefault="00687C44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BD6A70">
              <w:rPr>
                <w:rFonts w:ascii="Cambria" w:hAnsi="Cambria" w:cs="Arial"/>
                <w:b/>
              </w:rPr>
              <w:t>17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D6A70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BD6A70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5CE0E472" w14:textId="1E19911B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687C44">
              <w:rPr>
                <w:rFonts w:ascii="Cambria" w:hAnsi="Cambria" w:cs="Arial"/>
                <w:lang w:val="ru-RU"/>
              </w:rPr>
              <w:t>Сокобања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  <w:t>Свето</w:t>
            </w:r>
            <w:r w:rsidR="00687C44">
              <w:rPr>
                <w:rFonts w:ascii="Cambria" w:hAnsi="Cambria" w:cs="Arial"/>
                <w:lang w:val="ru-RU"/>
              </w:rPr>
              <w:t>г Саве бр. 23</w:t>
            </w:r>
          </w:p>
          <w:p w14:paraId="3AA8D5E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A232614" w14:textId="20A95B89" w:rsidR="00A27350" w:rsidRPr="00EB5B8D" w:rsidRDefault="00687C4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7350"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3178D6AF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03D0D68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7DC21862" w14:textId="5A9C83DA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113DDAE" w14:textId="77777777" w:rsidR="00A27350" w:rsidRDefault="00BD6A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1A2E5BAB" w14:textId="027E8F1D" w:rsidR="00DD7187" w:rsidRDefault="00DD718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BD6A70" w:rsidRPr="00EB5B8D" w14:paraId="26CACE78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137070FD" w14:textId="77777777" w:rsidR="00DD7187" w:rsidRPr="00EB5B8D" w:rsidRDefault="00DD7187" w:rsidP="00DD718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5BAB57A6" w14:textId="77777777" w:rsidR="00DD7187" w:rsidRPr="00687C44" w:rsidRDefault="00DD7187" w:rsidP="00DD71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Зграда Скупштине општине, Сокобања,</w:t>
            </w:r>
          </w:p>
          <w:p w14:paraId="574E6EEB" w14:textId="77777777" w:rsidR="00DD7187" w:rsidRPr="00687C44" w:rsidRDefault="00DD7187" w:rsidP="00DD71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Светог Саве бр. 23</w:t>
            </w:r>
          </w:p>
          <w:p w14:paraId="7702119F" w14:textId="77777777" w:rsidR="00DD7187" w:rsidRPr="00687C44" w:rsidRDefault="00DD7187" w:rsidP="00DD71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48A887E" w14:textId="256B0251" w:rsidR="00BD6A70" w:rsidRDefault="00DD7187" w:rsidP="00DD718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687C44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687C4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710E7BB9" w14:textId="77777777" w:rsidR="00BD6A70" w:rsidRDefault="00BD6A70" w:rsidP="00BD6A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</w:t>
            </w:r>
          </w:p>
          <w:p w14:paraId="61A32389" w14:textId="77777777" w:rsidR="00BD6A70" w:rsidRDefault="00BD6A70" w:rsidP="00BD6A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33E45F7" w14:textId="77777777" w:rsidR="00DD7187" w:rsidRDefault="00DD7187" w:rsidP="00DD71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4A973B4D" w14:textId="2FFA02E9" w:rsidR="00BD6A70" w:rsidRDefault="00BD6A7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A27350" w:rsidRPr="00EB5B8D" w14:paraId="5FE1E1E2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1F748AFF" w14:textId="77777777" w:rsidR="00BD6A70" w:rsidRPr="00EB5B8D" w:rsidRDefault="00BD6A70" w:rsidP="00BD6A7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2A7734D8" w14:textId="77777777" w:rsidR="00687C44" w:rsidRPr="00687C44" w:rsidRDefault="00687C44" w:rsidP="00687C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Зграда Скупштине општине, Сокобања,</w:t>
            </w:r>
          </w:p>
          <w:p w14:paraId="3A3307DA" w14:textId="77777777" w:rsidR="00687C44" w:rsidRPr="00687C44" w:rsidRDefault="00687C44" w:rsidP="00687C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Светог Саве бр. 23</w:t>
            </w:r>
          </w:p>
          <w:p w14:paraId="52C117AD" w14:textId="77777777" w:rsidR="00687C44" w:rsidRPr="00687C44" w:rsidRDefault="00687C44" w:rsidP="00687C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87C44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9FD353F" w14:textId="75A625F2" w:rsidR="00A27350" w:rsidRPr="00EB5B8D" w:rsidRDefault="00687C44" w:rsidP="00687C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F7C22">
              <w:rPr>
                <w:rFonts w:ascii="Cambria" w:hAnsi="Cambria" w:cs="Arial"/>
                <w:lang w:val="ru-RU"/>
              </w:rPr>
              <w:t>5</w:t>
            </w:r>
            <w:r w:rsidRPr="00687C44">
              <w:rPr>
                <w:rFonts w:ascii="Cambria" w:hAnsi="Cambria" w:cs="Arial"/>
                <w:lang w:val="ru-RU"/>
              </w:rPr>
              <w:t>.00-1</w:t>
            </w:r>
            <w:r w:rsidR="00AF7C22">
              <w:rPr>
                <w:rFonts w:ascii="Cambria" w:hAnsi="Cambria" w:cs="Arial"/>
                <w:lang w:val="ru-RU"/>
              </w:rPr>
              <w:t>8</w:t>
            </w:r>
            <w:r w:rsidRPr="00687C4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2D1A8155" w14:textId="77777777" w:rsidR="00BD6A70" w:rsidRDefault="00BD6A70" w:rsidP="00BD6A70">
            <w:pPr>
              <w:rPr>
                <w:rFonts w:ascii="Cambria" w:hAnsi="Cambria" w:cs="Arial"/>
                <w:lang w:val="ru-RU"/>
              </w:rPr>
            </w:pPr>
          </w:p>
          <w:p w14:paraId="42BE9C5E" w14:textId="77777777" w:rsidR="00BD6A70" w:rsidRDefault="00BD6A70" w:rsidP="00BD6A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Бирачко место бр. 6 </w:t>
            </w:r>
          </w:p>
          <w:p w14:paraId="75B41EA7" w14:textId="195A0264" w:rsidR="00BD6A70" w:rsidRPr="00BD6A70" w:rsidRDefault="00BD6A70" w:rsidP="00BD6A7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E872DC9" w14:textId="77777777" w:rsidR="00A27350" w:rsidRDefault="00BD6A7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1A08D50C" w14:textId="52F46EC8" w:rsidR="00AF7C22" w:rsidRDefault="00AF7C2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1C18CC" w:rsidRPr="00EB5B8D" w14:paraId="769E15ED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428FB5F8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18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E44C576" w14:textId="77777777" w:rsidR="00AF7C22" w:rsidRPr="002E0723" w:rsidRDefault="00AF7C22" w:rsidP="00AF7C22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Зграда Скупштине општине, Сокобања,</w:t>
            </w:r>
          </w:p>
          <w:p w14:paraId="4F57F597" w14:textId="77777777" w:rsidR="00AF7C22" w:rsidRPr="002E0723" w:rsidRDefault="00AF7C22" w:rsidP="00AF7C22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Светог Саве бр. 23</w:t>
            </w:r>
          </w:p>
          <w:p w14:paraId="7C7584C2" w14:textId="77777777" w:rsidR="00AF7C22" w:rsidRPr="002E0723" w:rsidRDefault="00AF7C22" w:rsidP="00AF7C22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- скупштинска сала -</w:t>
            </w:r>
          </w:p>
          <w:p w14:paraId="606545C0" w14:textId="4372FDB0" w:rsidR="001C18CC" w:rsidRDefault="00AF7C22" w:rsidP="00AF7C2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09.00-12.00 часова</w:t>
            </w:r>
          </w:p>
        </w:tc>
        <w:tc>
          <w:tcPr>
            <w:tcW w:w="3078" w:type="dxa"/>
            <w:vAlign w:val="center"/>
          </w:tcPr>
          <w:p w14:paraId="2831C57F" w14:textId="5DEA27B1" w:rsidR="001C18CC" w:rsidRDefault="00BD6A70" w:rsidP="00B9595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</w:t>
            </w:r>
          </w:p>
        </w:tc>
        <w:tc>
          <w:tcPr>
            <w:tcW w:w="2486" w:type="dxa"/>
            <w:vAlign w:val="center"/>
          </w:tcPr>
          <w:p w14:paraId="18725E73" w14:textId="5D9420AD" w:rsidR="001C18CC" w:rsidRDefault="00AF7C2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="001C18CC"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A27350" w:rsidRPr="00EB5B8D" w14:paraId="7DB41BFA" w14:textId="77777777" w:rsidTr="00687C44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14:paraId="11BC7CAA" w14:textId="53EEF0D7" w:rsidR="00687C44" w:rsidRPr="00687C44" w:rsidRDefault="00687C44" w:rsidP="00687C4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</w:t>
            </w:r>
            <w:r w:rsidR="00B95955">
              <w:rPr>
                <w:rFonts w:ascii="Cambria" w:hAnsi="Cambria" w:cs="Arial"/>
                <w:b/>
                <w:lang w:val="sr-Cyrl-RS"/>
              </w:rPr>
              <w:t>8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 w:rsidR="00B95955"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07073E55" w14:textId="77777777" w:rsidR="00687C44" w:rsidRPr="002E0723" w:rsidRDefault="00687C44" w:rsidP="002E0723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Зграда Скупштине општине, Сокобања,</w:t>
            </w:r>
          </w:p>
          <w:p w14:paraId="3BEEFBAD" w14:textId="77777777" w:rsidR="00687C44" w:rsidRPr="002E0723" w:rsidRDefault="00687C44" w:rsidP="002E0723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Светог Саве бр. 23</w:t>
            </w:r>
          </w:p>
          <w:p w14:paraId="5A39E98C" w14:textId="77777777" w:rsidR="00687C44" w:rsidRPr="002E0723" w:rsidRDefault="00687C44" w:rsidP="002E0723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E0723">
              <w:rPr>
                <w:rFonts w:ascii="Times New Roman" w:hAnsi="Times New Roman" w:cs="Times New Roman"/>
                <w:lang w:val="sr-Cyrl-RS"/>
              </w:rPr>
              <w:t>- скупштинска сала -</w:t>
            </w:r>
          </w:p>
          <w:p w14:paraId="3BC19E72" w14:textId="4188AFD5" w:rsidR="00A8602B" w:rsidRPr="00EB5B8D" w:rsidRDefault="00AF7C22" w:rsidP="00687C4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bCs/>
                <w:lang w:val="ru-RU"/>
              </w:rPr>
              <w:lastRenderedPageBreak/>
              <w:t>12</w:t>
            </w:r>
            <w:r w:rsidR="00B95955"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="00B95955"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  <w:r w:rsidR="00B95955" w:rsidRPr="00EB5B8D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0B8E5CB5" w14:textId="77777777" w:rsidR="00B95955" w:rsidRDefault="00B95955" w:rsidP="00B9595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bookmarkStart w:id="0" w:name="_Hlk242968586"/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9    Бирачко место бр. 10 </w:t>
            </w:r>
          </w:p>
          <w:bookmarkEnd w:id="0"/>
          <w:p w14:paraId="73630F10" w14:textId="77777777" w:rsidR="00B01A17" w:rsidRPr="00B95955" w:rsidRDefault="00B01A17" w:rsidP="00B01A17">
            <w:pPr>
              <w:pStyle w:val="NoSpacing"/>
              <w:jc w:val="center"/>
            </w:pPr>
            <w:r w:rsidRPr="00B95955">
              <w:t>Бирачко место бр. 11</w:t>
            </w:r>
          </w:p>
          <w:p w14:paraId="3E55F541" w14:textId="74680922" w:rsidR="00A27350" w:rsidRPr="00EB5B8D" w:rsidRDefault="00A27350" w:rsidP="001C18CC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2ACBB8C5" w14:textId="77777777" w:rsidR="00A27350" w:rsidRDefault="0073736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02AE8F17" w14:textId="70C57501" w:rsidR="00AF7C22" w:rsidRDefault="00AF7C2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</w:tc>
      </w:tr>
      <w:tr w:rsidR="00687C44" w:rsidRPr="00EB5B8D" w14:paraId="5DAA3D51" w14:textId="77777777" w:rsidTr="00687C44">
        <w:trPr>
          <w:jc w:val="center"/>
        </w:trPr>
        <w:tc>
          <w:tcPr>
            <w:tcW w:w="3253" w:type="dxa"/>
            <w:vAlign w:val="center"/>
          </w:tcPr>
          <w:p w14:paraId="7117DC9B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18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3B7712F5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87C44">
              <w:rPr>
                <w:rFonts w:ascii="Cambria" w:hAnsi="Cambria" w:cs="Arial"/>
                <w:bCs/>
                <w:lang w:val="sr-Cyrl-RS"/>
              </w:rPr>
              <w:t>Зграда Скупштине општине, Сокобања,</w:t>
            </w:r>
          </w:p>
          <w:p w14:paraId="621F032A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87C44">
              <w:rPr>
                <w:rFonts w:ascii="Cambria" w:hAnsi="Cambria" w:cs="Arial"/>
                <w:bCs/>
                <w:lang w:val="sr-Cyrl-RS"/>
              </w:rPr>
              <w:t>Светог Саве бр. 23</w:t>
            </w:r>
          </w:p>
          <w:p w14:paraId="5AC94B02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87C44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5A68008F" w14:textId="2B46F688" w:rsidR="00687C44" w:rsidRPr="00EB5B8D" w:rsidRDefault="00AF7C22" w:rsidP="00AF7C2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Cs/>
                <w:lang w:val="ru-RU"/>
              </w:rPr>
              <w:t>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8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18F219CF" w14:textId="77777777" w:rsidR="00B95955" w:rsidRPr="00B95955" w:rsidRDefault="00B95955" w:rsidP="00B95955">
            <w:pPr>
              <w:pStyle w:val="NoSpacing"/>
              <w:jc w:val="center"/>
            </w:pPr>
          </w:p>
          <w:p w14:paraId="220EEEEA" w14:textId="77777777" w:rsidR="00687C44" w:rsidRPr="00B01A17" w:rsidRDefault="00B95955" w:rsidP="00B95955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01A17">
              <w:rPr>
                <w:rFonts w:ascii="Times New Roman" w:hAnsi="Times New Roman" w:cs="Times New Roman"/>
              </w:rPr>
              <w:t>Бирачко место бр. 12</w:t>
            </w:r>
          </w:p>
          <w:p w14:paraId="5D394D81" w14:textId="77777777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>Бирачко место бр. 13</w:t>
            </w:r>
          </w:p>
          <w:p w14:paraId="7A5F2F0B" w14:textId="77777777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>Бирачко место бр. 14</w:t>
            </w:r>
          </w:p>
          <w:p w14:paraId="54CBA60B" w14:textId="58ED48CE" w:rsidR="00B01A17" w:rsidRPr="00EB5B8D" w:rsidRDefault="00B01A17" w:rsidP="00B95955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72A4220" w14:textId="77777777" w:rsidR="00AF7C22" w:rsidRDefault="00AF7C22" w:rsidP="00AF7C2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23ADCD50" w14:textId="3483BD7F" w:rsidR="00AF7C22" w:rsidRPr="00BD0136" w:rsidRDefault="00AF7C22" w:rsidP="005D36FE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</w:tc>
      </w:tr>
      <w:tr w:rsidR="00B95955" w:rsidRPr="00EB5B8D" w14:paraId="063DD476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776744B0" w14:textId="77777777" w:rsidR="00AF7C22" w:rsidRPr="00687C44" w:rsidRDefault="00AF7C22" w:rsidP="00AF7C2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Понедељк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0E93DA0" w14:textId="77777777" w:rsidR="000022C9" w:rsidRPr="00BD6A70" w:rsidRDefault="000022C9" w:rsidP="000022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5EEDCA76" w14:textId="77777777" w:rsidR="000022C9" w:rsidRPr="00BD6A70" w:rsidRDefault="000022C9" w:rsidP="000022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79A6C10F" w14:textId="637CF891" w:rsidR="00B95955" w:rsidRPr="00EB5B8D" w:rsidRDefault="000022C9" w:rsidP="000022C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Cs/>
                <w:lang w:val="ru-RU"/>
              </w:rPr>
              <w:t>12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083C3489" w14:textId="41D532B0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>Бирачко место бр. 1</w:t>
            </w: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  <w:p w14:paraId="08B82638" w14:textId="2FBB74A1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>Бирачко место бр. 1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1B9ED989" w14:textId="5DE1006C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>Бирачко место бр. 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2E17F80" w14:textId="320C7459" w:rsidR="00B95955" w:rsidRPr="00EB5B8D" w:rsidRDefault="00B95955" w:rsidP="00B01A1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F9A8B96" w14:textId="77777777" w:rsidR="00B95955" w:rsidRDefault="005E7645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  <w:p w14:paraId="2FE52EB6" w14:textId="7E8C8982" w:rsidR="00AF7C22" w:rsidRDefault="00AF7C22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B95955" w:rsidRPr="00EB5B8D" w14:paraId="3ACFBC92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706310BC" w14:textId="77777777" w:rsidR="00DB11A9" w:rsidRPr="00687C44" w:rsidRDefault="00DB11A9" w:rsidP="00DB11A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Понедељк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0F1A62BD" w14:textId="77777777" w:rsidR="000022C9" w:rsidRPr="00BD6A70" w:rsidRDefault="000022C9" w:rsidP="000022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024A9B45" w14:textId="77777777" w:rsidR="000022C9" w:rsidRPr="00BD6A70" w:rsidRDefault="000022C9" w:rsidP="000022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1395F07D" w14:textId="1E95976E" w:rsidR="00B95955" w:rsidRDefault="00DB11A9" w:rsidP="00DB11A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ru-RU"/>
              </w:rPr>
              <w:t>15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8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7AC0DEF5" w14:textId="3B5964A9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>Бирачко место бр. 1</w:t>
            </w:r>
            <w:r>
              <w:rPr>
                <w:rFonts w:ascii="Times New Roman" w:hAnsi="Times New Roman" w:cs="Times New Roman"/>
                <w:lang w:val="sr-Cyrl-RS"/>
              </w:rPr>
              <w:t>8</w:t>
            </w:r>
          </w:p>
          <w:p w14:paraId="543668AB" w14:textId="544727C1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>Бирачко место бр. 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  <w:p w14:paraId="465A5824" w14:textId="3BB1D492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  <w:p w14:paraId="7A379657" w14:textId="77777777" w:rsidR="00B95955" w:rsidRDefault="00B95955" w:rsidP="00B9595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963C1ED" w14:textId="77777777" w:rsidR="00B95955" w:rsidRDefault="00B01A17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  <w:p w14:paraId="43137B89" w14:textId="77777777" w:rsidR="00DB11A9" w:rsidRDefault="00DB11A9" w:rsidP="00DB1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  <w:p w14:paraId="418F8AE1" w14:textId="78B45668" w:rsidR="00DB11A9" w:rsidRDefault="00DB11A9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95955" w:rsidRPr="00EB5B8D" w14:paraId="2F5793E5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5A972AC7" w14:textId="7E5A5389" w:rsidR="00B95955" w:rsidRPr="00687C44" w:rsidRDefault="00DB11A9" w:rsidP="00B95955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B95955"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B95955"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 w:rsidR="00B95955">
              <w:rPr>
                <w:rFonts w:ascii="Cambria" w:hAnsi="Cambria" w:cs="Arial"/>
                <w:b/>
                <w:lang w:val="sr-Cyrl-RS"/>
              </w:rPr>
              <w:t>6</w:t>
            </w:r>
            <w:r w:rsidR="00B95955"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80DC10C" w14:textId="77777777" w:rsidR="00DB11A9" w:rsidRPr="00BD6A70" w:rsidRDefault="00DB11A9" w:rsidP="00DB1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22B3C97F" w14:textId="77777777" w:rsidR="00DB11A9" w:rsidRPr="00BD6A70" w:rsidRDefault="00DB11A9" w:rsidP="00DB1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143EE346" w14:textId="6259135C" w:rsidR="00B95955" w:rsidRDefault="00DB11A9" w:rsidP="00DB11A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ru-RU"/>
              </w:rPr>
              <w:t>1</w:t>
            </w:r>
            <w:r>
              <w:rPr>
                <w:rFonts w:ascii="Cambria" w:hAnsi="Cambria" w:cs="Arial"/>
                <w:bCs/>
                <w:lang w:val="ru-RU"/>
              </w:rPr>
              <w:t>2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3034BDC1" w14:textId="719D4432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sr-Cyrl-RS"/>
              </w:rPr>
              <w:t>21</w:t>
            </w:r>
          </w:p>
          <w:p w14:paraId="72607159" w14:textId="253F0B08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  <w:p w14:paraId="78E9542C" w14:textId="357F42D5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  <w:p w14:paraId="4BA1B039" w14:textId="77777777" w:rsidR="00B95955" w:rsidRDefault="00B95955" w:rsidP="00B9595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1F24C46" w14:textId="77777777" w:rsidR="00DB11A9" w:rsidRDefault="00DB11A9" w:rsidP="00DB1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  <w:p w14:paraId="4764C689" w14:textId="77777777" w:rsidR="00DB11A9" w:rsidRDefault="00DB11A9" w:rsidP="00DB1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  <w:p w14:paraId="14F2529A" w14:textId="15FC0FAE" w:rsidR="00B95955" w:rsidRDefault="00B95955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01A17" w:rsidRPr="00EB5B8D" w14:paraId="4B73413C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649382EC" w14:textId="77777777" w:rsidR="00DB11A9" w:rsidRPr="00687C44" w:rsidRDefault="00DB11A9" w:rsidP="00DB11A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22EF111E" w14:textId="77777777" w:rsidR="00DB11A9" w:rsidRPr="00BD6A70" w:rsidRDefault="00DB11A9" w:rsidP="00DB1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48706345" w14:textId="77777777" w:rsidR="00DB11A9" w:rsidRPr="00BD6A70" w:rsidRDefault="00DB11A9" w:rsidP="00DB11A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1AA188A2" w14:textId="5B745803" w:rsidR="00B01A17" w:rsidRDefault="00DB11A9" w:rsidP="00DB11A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ru-RU"/>
              </w:rPr>
              <w:t>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8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771D357A" w14:textId="41569A32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4</w:t>
            </w:r>
          </w:p>
          <w:p w14:paraId="36999151" w14:textId="19BEB3B3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  <w:p w14:paraId="3C689DFA" w14:textId="686BCF8E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  <w:p w14:paraId="42038193" w14:textId="77777777" w:rsidR="00B01A17" w:rsidRDefault="00B01A17" w:rsidP="005E764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41A788F" w14:textId="77777777" w:rsidR="00DB11A9" w:rsidRDefault="00DB11A9" w:rsidP="00DB1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  <w:p w14:paraId="168FE629" w14:textId="77777777" w:rsidR="00DB11A9" w:rsidRDefault="00DB11A9" w:rsidP="00DB11A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 Гаћеша</w:t>
            </w:r>
          </w:p>
          <w:p w14:paraId="1B8EAC43" w14:textId="298E5332" w:rsidR="00B01A17" w:rsidRDefault="00B01A17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01A17" w:rsidRPr="00EB5B8D" w14:paraId="403C465F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39196CDD" w14:textId="597A90AD" w:rsidR="00B01A17" w:rsidRPr="00687C44" w:rsidRDefault="00DB11A9" w:rsidP="00B01A1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B01A17"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="00B01A17"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 w:rsidR="00B01A17">
              <w:rPr>
                <w:rFonts w:ascii="Cambria" w:hAnsi="Cambria" w:cs="Arial"/>
                <w:b/>
                <w:lang w:val="sr-Cyrl-RS"/>
              </w:rPr>
              <w:t>6</w:t>
            </w:r>
            <w:r w:rsidR="00B01A17"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FC4F410" w14:textId="77777777" w:rsidR="00D32CB3" w:rsidRPr="00BD6A70" w:rsidRDefault="00D32CB3" w:rsidP="00D32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21D3EA3F" w14:textId="77777777" w:rsidR="00D32CB3" w:rsidRPr="00BD6A70" w:rsidRDefault="00D32CB3" w:rsidP="00D32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607CE2DC" w14:textId="5F0EDD2A" w:rsidR="00B01A17" w:rsidRDefault="006A54C7" w:rsidP="00D32CB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Latn-RS"/>
              </w:rPr>
              <w:t>09</w:t>
            </w:r>
            <w:r w:rsidR="00B01A17" w:rsidRPr="00BD6A70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sr-Latn-RS"/>
              </w:rPr>
              <w:t>2</w:t>
            </w:r>
            <w:r w:rsidR="00B01A17"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0B065999" w14:textId="71F12325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  <w:p w14:paraId="0DA80259" w14:textId="4AFBDDCF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  <w:p w14:paraId="016ED9EA" w14:textId="31DC7AFD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  <w:p w14:paraId="3217EE3C" w14:textId="77777777" w:rsidR="00B01A17" w:rsidRDefault="00B01A17" w:rsidP="005E764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38EF294" w14:textId="77777777" w:rsidR="00D32CB3" w:rsidRDefault="00D32CB3" w:rsidP="00D32CB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5B1B453E" w14:textId="558998A2" w:rsidR="00B01A17" w:rsidRDefault="009B6153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Раденковић-Гаћеша</w:t>
            </w:r>
          </w:p>
        </w:tc>
      </w:tr>
      <w:tr w:rsidR="00B01A17" w:rsidRPr="00EB5B8D" w14:paraId="7DBA9EA7" w14:textId="77777777" w:rsidTr="00687C44">
        <w:trPr>
          <w:trHeight w:val="1764"/>
          <w:jc w:val="center"/>
        </w:trPr>
        <w:tc>
          <w:tcPr>
            <w:tcW w:w="3253" w:type="dxa"/>
            <w:vAlign w:val="center"/>
          </w:tcPr>
          <w:p w14:paraId="6371C7DF" w14:textId="77777777" w:rsidR="00D32CB3" w:rsidRPr="00687C44" w:rsidRDefault="00D32CB3" w:rsidP="00D32CB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</w:t>
            </w:r>
            <w:r w:rsidRPr="00687C44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Pr="00687C44">
              <w:rPr>
                <w:rFonts w:ascii="Cambria" w:hAnsi="Cambria" w:cs="Arial"/>
                <w:b/>
                <w:lang w:val="sr-Cyrl-RS"/>
              </w:rPr>
              <w:t>. децембар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87C44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F0DA369" w14:textId="77777777" w:rsidR="00D32CB3" w:rsidRPr="00BD6A70" w:rsidRDefault="00D32CB3" w:rsidP="00D32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Иновациони центар (изнад «Ватрогасног»), Сокобања,</w:t>
            </w:r>
          </w:p>
          <w:p w14:paraId="6942AE1C" w14:textId="77777777" w:rsidR="00D32CB3" w:rsidRPr="00BD6A70" w:rsidRDefault="00D32CB3" w:rsidP="00D32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BD6A70">
              <w:rPr>
                <w:rFonts w:ascii="Cambria" w:hAnsi="Cambria" w:cs="Arial"/>
                <w:bCs/>
                <w:lang w:val="ru-RU"/>
              </w:rPr>
              <w:t>Војислава Илића бр. 2</w:t>
            </w:r>
          </w:p>
          <w:p w14:paraId="798AD86C" w14:textId="3B74A886" w:rsidR="00B01A17" w:rsidRDefault="00D32CB3" w:rsidP="00D32CB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ru-RU"/>
              </w:rPr>
              <w:t>1</w:t>
            </w:r>
            <w:r w:rsidR="006A54C7">
              <w:rPr>
                <w:rFonts w:ascii="Cambria" w:hAnsi="Cambria" w:cs="Arial"/>
                <w:bCs/>
                <w:lang w:val="sr-Latn-RS"/>
              </w:rPr>
              <w:t>2</w:t>
            </w:r>
            <w:r w:rsidRPr="00BD6A70">
              <w:rPr>
                <w:rFonts w:ascii="Cambria" w:hAnsi="Cambria" w:cs="Arial"/>
                <w:bCs/>
                <w:lang w:val="ru-RU"/>
              </w:rPr>
              <w:t>.00-1</w:t>
            </w:r>
            <w:r w:rsidR="006A54C7">
              <w:rPr>
                <w:rFonts w:ascii="Cambria" w:hAnsi="Cambria" w:cs="Arial"/>
                <w:bCs/>
                <w:lang w:val="sr-Latn-RS"/>
              </w:rPr>
              <w:t>5</w:t>
            </w:r>
            <w:r w:rsidRPr="00BD6A70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3078" w:type="dxa"/>
            <w:vAlign w:val="center"/>
          </w:tcPr>
          <w:p w14:paraId="7B655D6F" w14:textId="1AF4EE72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01A17">
              <w:rPr>
                <w:rFonts w:ascii="Times New Roman" w:hAnsi="Times New Roman" w:cs="Times New Roman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sr-Cyrl-RS"/>
              </w:rPr>
              <w:t>30</w:t>
            </w:r>
          </w:p>
          <w:p w14:paraId="7ABE5365" w14:textId="0C6E625F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  <w:p w14:paraId="7292556E" w14:textId="5E2CEBC5" w:rsidR="00B01A17" w:rsidRPr="00B01A17" w:rsidRDefault="00B01A17" w:rsidP="00B01A1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01A17">
              <w:rPr>
                <w:rFonts w:ascii="Times New Roman" w:hAnsi="Times New Roman" w:cs="Times New Roman"/>
                <w:lang w:val="ru-RU"/>
              </w:rPr>
              <w:t xml:space="preserve">Бирачко место бр. </w:t>
            </w: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  <w:p w14:paraId="5E9D98F9" w14:textId="77777777" w:rsidR="00B01A17" w:rsidRPr="00B01A17" w:rsidRDefault="00B01A17" w:rsidP="00B01A1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vAlign w:val="center"/>
          </w:tcPr>
          <w:p w14:paraId="6DFCD428" w14:textId="77777777" w:rsidR="00D32CB3" w:rsidRDefault="00D32CB3" w:rsidP="00D32CB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Николић</w:t>
            </w:r>
          </w:p>
          <w:p w14:paraId="5F027E78" w14:textId="6BD9FE87" w:rsidR="00B01A17" w:rsidRDefault="009B6153" w:rsidP="00B95955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Раденковић-Гаћеша</w:t>
            </w:r>
          </w:p>
        </w:tc>
      </w:tr>
    </w:tbl>
    <w:p w14:paraId="01A22FA0" w14:textId="252AF930" w:rsidR="004F037E" w:rsidRDefault="004F037E"/>
    <w:p w14:paraId="7CA659E9" w14:textId="14D437AF" w:rsidR="00B95955" w:rsidRDefault="00B95955"/>
    <w:sectPr w:rsidR="00B95955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C5"/>
    <w:rsid w:val="000022C9"/>
    <w:rsid w:val="000360DB"/>
    <w:rsid w:val="00141675"/>
    <w:rsid w:val="0015645D"/>
    <w:rsid w:val="00172DB9"/>
    <w:rsid w:val="001B5314"/>
    <w:rsid w:val="001C18CC"/>
    <w:rsid w:val="002670F9"/>
    <w:rsid w:val="002A68B3"/>
    <w:rsid w:val="002E0723"/>
    <w:rsid w:val="0033013D"/>
    <w:rsid w:val="00360303"/>
    <w:rsid w:val="00387BE5"/>
    <w:rsid w:val="003E15C5"/>
    <w:rsid w:val="003E52F7"/>
    <w:rsid w:val="004356D0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5E7645"/>
    <w:rsid w:val="00612A45"/>
    <w:rsid w:val="0065304F"/>
    <w:rsid w:val="00687C44"/>
    <w:rsid w:val="006A54C7"/>
    <w:rsid w:val="006C737B"/>
    <w:rsid w:val="007342F5"/>
    <w:rsid w:val="0073736D"/>
    <w:rsid w:val="0077465D"/>
    <w:rsid w:val="007A7B45"/>
    <w:rsid w:val="008F3F33"/>
    <w:rsid w:val="00954569"/>
    <w:rsid w:val="009B6153"/>
    <w:rsid w:val="00A27350"/>
    <w:rsid w:val="00A449D4"/>
    <w:rsid w:val="00A8602B"/>
    <w:rsid w:val="00AF7C22"/>
    <w:rsid w:val="00B01A17"/>
    <w:rsid w:val="00B024BF"/>
    <w:rsid w:val="00B42DB3"/>
    <w:rsid w:val="00B523FF"/>
    <w:rsid w:val="00B95955"/>
    <w:rsid w:val="00BC096B"/>
    <w:rsid w:val="00BD0136"/>
    <w:rsid w:val="00BD6A70"/>
    <w:rsid w:val="00C27029"/>
    <w:rsid w:val="00C33C36"/>
    <w:rsid w:val="00C84A09"/>
    <w:rsid w:val="00CD5161"/>
    <w:rsid w:val="00D32CB3"/>
    <w:rsid w:val="00DB11A9"/>
    <w:rsid w:val="00DB7D81"/>
    <w:rsid w:val="00DD7187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50EE0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9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Korisnik</cp:lastModifiedBy>
  <cp:revision>14</cp:revision>
  <cp:lastPrinted>2026-10-16T11:37:00Z</cp:lastPrinted>
  <dcterms:created xsi:type="dcterms:W3CDTF">2026-10-16T09:26:00Z</dcterms:created>
  <dcterms:modified xsi:type="dcterms:W3CDTF">2026-10-16T11:41:00Z</dcterms:modified>
</cp:coreProperties>
</file>