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046CA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47F8AF5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2A6A7A8A" w14:textId="77777777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ГРАДА БЕОГРАДА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74159067" w:rsidR="00A27350" w:rsidRPr="00EB5B8D" w:rsidRDefault="003850CE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</w:t>
            </w:r>
            <w:r w:rsidR="00A27350">
              <w:rPr>
                <w:rFonts w:ascii="Cambria" w:hAnsi="Cambria" w:cs="Arial"/>
                <w:b/>
                <w:lang w:val="sr-Cyrl-RS"/>
              </w:rPr>
              <w:t>, 1</w:t>
            </w:r>
            <w:r>
              <w:rPr>
                <w:rFonts w:ascii="Cambria" w:hAnsi="Cambria" w:cs="Arial"/>
                <w:b/>
                <w:lang w:val="sr-Cyrl-RS"/>
              </w:rPr>
              <w:t>7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1B44B219" w14:textId="7C5E9839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 w:rsidR="003850CE">
              <w:rPr>
                <w:rFonts w:ascii="Cambria" w:hAnsi="Cambria" w:cs="Arial"/>
                <w:lang w:val="ru-RU"/>
              </w:rPr>
              <w:t>Топола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3850CE">
              <w:rPr>
                <w:rFonts w:ascii="Cambria" w:hAnsi="Cambria" w:cs="Arial"/>
                <w:lang w:val="ru-RU"/>
              </w:rPr>
              <w:t>Булевар краља Александра првог бр.9</w:t>
            </w:r>
          </w:p>
          <w:p w14:paraId="35711B49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F308DD2" w14:textId="40FA6DEB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3850CE">
              <w:rPr>
                <w:rFonts w:ascii="Cambria" w:hAnsi="Cambria" w:cs="Arial"/>
                <w:lang w:val="ru-RU"/>
              </w:rPr>
              <w:t>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 w:rsidR="003850CE"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14BD8403" w14:textId="2A5C1AED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850CE">
              <w:rPr>
                <w:rFonts w:ascii="Cambria" w:hAnsi="Cambria" w:cs="Arial"/>
                <w:lang w:val="ru-RU"/>
              </w:rPr>
              <w:t>25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457E2EF2" w14:textId="2A81D076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  <w:r w:rsidR="003850CE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0EFEEB8E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850CE">
              <w:rPr>
                <w:rFonts w:ascii="Cambria" w:hAnsi="Cambria" w:cs="Arial"/>
                <w:lang w:val="ru-RU"/>
              </w:rPr>
              <w:t>27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3850CE">
              <w:rPr>
                <w:rFonts w:ascii="Cambria" w:hAnsi="Cambria" w:cs="Arial"/>
                <w:lang w:val="ru-RU"/>
              </w:rPr>
              <w:t>28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3850CE">
              <w:rPr>
                <w:rFonts w:ascii="Cambria" w:hAnsi="Cambria" w:cs="Arial"/>
                <w:lang w:val="ru-RU"/>
              </w:rPr>
              <w:t>29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14DBDB2D" w14:textId="7532B382" w:rsidR="00797A9B" w:rsidRPr="00EB5B8D" w:rsidRDefault="00797A9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5587">
              <w:rPr>
                <w:rFonts w:ascii="Cambria" w:hAnsi="Cambria" w:cs="Arial"/>
                <w:lang w:val="ru-RU"/>
              </w:rPr>
              <w:t>30</w:t>
            </w:r>
          </w:p>
        </w:tc>
        <w:tc>
          <w:tcPr>
            <w:tcW w:w="2486" w:type="dxa"/>
            <w:vAlign w:val="center"/>
          </w:tcPr>
          <w:p w14:paraId="5173F7FB" w14:textId="29CA2740" w:rsidR="00A27350" w:rsidRDefault="00797A9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Марковић</w:t>
            </w:r>
          </w:p>
        </w:tc>
      </w:tr>
      <w:tr w:rsidR="00797A9B" w:rsidRPr="00EB5B8D" w14:paraId="2F0AE13A" w14:textId="77777777" w:rsidTr="00612A45">
        <w:trPr>
          <w:jc w:val="center"/>
        </w:trPr>
        <w:tc>
          <w:tcPr>
            <w:tcW w:w="3253" w:type="dxa"/>
            <w:vAlign w:val="center"/>
          </w:tcPr>
          <w:p w14:paraId="3D1786FC" w14:textId="2DE8211B" w:rsidR="00797A9B" w:rsidRPr="00EB5B8D" w:rsidRDefault="00797A9B" w:rsidP="00797A9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</w:t>
            </w:r>
            <w:r>
              <w:rPr>
                <w:rFonts w:ascii="Cambria" w:hAnsi="Cambria" w:cs="Arial"/>
                <w:b/>
                <w:lang w:val="sr-Cyrl-RS"/>
              </w:rPr>
              <w:t>, 1</w:t>
            </w:r>
            <w:r>
              <w:rPr>
                <w:rFonts w:ascii="Cambria" w:hAnsi="Cambria" w:cs="Arial"/>
                <w:b/>
                <w:lang w:val="sr-Cyrl-RS"/>
              </w:rPr>
              <w:t>8</w:t>
            </w:r>
            <w:r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4AA254FA" w14:textId="77777777" w:rsidR="00797A9B" w:rsidRPr="00EB5B8D" w:rsidRDefault="00797A9B" w:rsidP="00797A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општине, </w:t>
            </w:r>
            <w:r>
              <w:rPr>
                <w:rFonts w:ascii="Cambria" w:hAnsi="Cambria" w:cs="Arial"/>
                <w:lang w:val="ru-RU"/>
              </w:rPr>
              <w:t>Топола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Булевар краља Александра првог бр.9</w:t>
            </w:r>
          </w:p>
          <w:p w14:paraId="50A2D615" w14:textId="77777777" w:rsidR="00797A9B" w:rsidRPr="00EB5B8D" w:rsidRDefault="00797A9B" w:rsidP="00797A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1933239E" w14:textId="11FBC69D" w:rsidR="00797A9B" w:rsidRDefault="00797A9B" w:rsidP="00797A9B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14:paraId="5C16C15A" w14:textId="50FE0688" w:rsidR="00797A9B" w:rsidRDefault="00797A9B" w:rsidP="00797A9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3</w:t>
            </w:r>
          </w:p>
          <w:p w14:paraId="70049194" w14:textId="00330E6B" w:rsidR="00797A9B" w:rsidRDefault="00797A9B" w:rsidP="00797A9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1FD060F" w14:textId="706788D2" w:rsidR="00797A9B" w:rsidRDefault="00797A9B" w:rsidP="00797A9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10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11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A25587">
              <w:rPr>
                <w:rFonts w:ascii="Cambria" w:hAnsi="Cambria" w:cs="Arial"/>
                <w:lang w:val="ru-RU"/>
              </w:rPr>
              <w:t>17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5587">
              <w:rPr>
                <w:rFonts w:ascii="Cambria" w:hAnsi="Cambria" w:cs="Arial"/>
                <w:lang w:val="ru-RU"/>
              </w:rPr>
              <w:t>18</w:t>
            </w:r>
          </w:p>
          <w:p w14:paraId="59EA274F" w14:textId="1D2CC119" w:rsidR="00797A9B" w:rsidRDefault="00797A9B" w:rsidP="00797A9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06F2E369" w14:textId="71D330A3" w:rsidR="00797A9B" w:rsidRDefault="00797A9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Марковић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567D2A71" w14:textId="0493319E" w:rsidR="00A27350" w:rsidRPr="00EB5B8D" w:rsidRDefault="00797A9B" w:rsidP="003E15C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</w:t>
            </w:r>
            <w:r w:rsidR="00A27350">
              <w:rPr>
                <w:rFonts w:ascii="Cambria" w:hAnsi="Cambria" w:cs="Arial"/>
                <w:b/>
                <w:lang w:val="sr-Cyrl-RS"/>
              </w:rPr>
              <w:t xml:space="preserve">, </w:t>
            </w:r>
            <w:r w:rsidR="00A25587">
              <w:rPr>
                <w:rFonts w:ascii="Cambria" w:hAnsi="Cambria" w:cs="Arial"/>
                <w:b/>
                <w:lang w:val="sr-Cyrl-RS"/>
              </w:rPr>
              <w:t>20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0A1A9A6C" w14:textId="73C64DBB" w:rsidR="00A27350" w:rsidRPr="003E15C5" w:rsidRDefault="00797A9B" w:rsidP="00797A9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Основна школа Белосавци</w:t>
            </w:r>
            <w:r w:rsidR="00A27350" w:rsidRPr="003E15C5">
              <w:rPr>
                <w:rFonts w:ascii="Cambria" w:hAnsi="Cambria" w:cs="Arial"/>
                <w:lang w:val="ru-RU"/>
              </w:rPr>
              <w:t xml:space="preserve">, </w:t>
            </w:r>
          </w:p>
          <w:p w14:paraId="39A2D563" w14:textId="77777777" w:rsidR="00A27350" w:rsidRPr="003E15C5" w:rsidRDefault="00A2735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E15C5">
              <w:rPr>
                <w:rFonts w:ascii="Cambria" w:hAnsi="Cambria" w:cs="Arial"/>
                <w:lang w:val="ru-RU"/>
              </w:rPr>
              <w:t>- Просторија број 1-</w:t>
            </w:r>
          </w:p>
          <w:p w14:paraId="36E0FAA0" w14:textId="54AD9B57" w:rsidR="00A27350" w:rsidRPr="00EB5B8D" w:rsidRDefault="00797A9B" w:rsidP="007342F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A27350" w:rsidRPr="003E15C5">
              <w:rPr>
                <w:rFonts w:ascii="Cambria" w:hAnsi="Cambria" w:cs="Arial"/>
                <w:lang w:val="ru-RU"/>
              </w:rPr>
              <w:t>.00-</w:t>
            </w:r>
            <w:r w:rsidR="00A27350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A27350" w:rsidRPr="003E15C5">
              <w:rPr>
                <w:rFonts w:ascii="Cambria" w:hAnsi="Cambria" w:cs="Arial"/>
                <w:lang w:val="ru-RU"/>
              </w:rPr>
              <w:t>.</w:t>
            </w:r>
            <w:r w:rsidR="00A27350">
              <w:rPr>
                <w:rFonts w:ascii="Cambria" w:hAnsi="Cambria" w:cs="Arial"/>
                <w:lang w:val="ru-RU"/>
              </w:rPr>
              <w:t>00</w:t>
            </w:r>
            <w:r w:rsidR="00A27350" w:rsidRPr="003E15C5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6FFBA6C9" w14:textId="3F31E924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797A9B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43A64FB" w14:textId="35F3C6AF" w:rsidR="00A27350" w:rsidRPr="00EB5B8D" w:rsidRDefault="00A27350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797A9B">
              <w:rPr>
                <w:rFonts w:ascii="Cambria" w:hAnsi="Cambria" w:cs="Arial"/>
                <w:lang w:val="ru-RU"/>
              </w:rPr>
              <w:t>13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797A9B">
              <w:rPr>
                <w:rFonts w:ascii="Cambria" w:hAnsi="Cambria" w:cs="Arial"/>
                <w:lang w:val="ru-RU"/>
              </w:rPr>
              <w:t>14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797A9B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 xml:space="preserve">9 Бирачко место бр. </w:t>
            </w:r>
            <w:r w:rsidR="00A25587">
              <w:rPr>
                <w:rFonts w:ascii="Cambria" w:hAnsi="Cambria" w:cs="Arial"/>
                <w:lang w:val="ru-RU"/>
              </w:rPr>
              <w:t>23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6F40C3AD" w14:textId="76C796B8" w:rsidR="00A27350" w:rsidRDefault="00797A9B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Марковић</w:t>
            </w:r>
          </w:p>
        </w:tc>
      </w:tr>
      <w:tr w:rsidR="00A27350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61CD94C" w14:textId="16330901" w:rsidR="00A27350" w:rsidRPr="00EB5B8D" w:rsidRDefault="00A25587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 w:rsidR="00A27350">
              <w:rPr>
                <w:rFonts w:ascii="Cambria" w:hAnsi="Cambria" w:cs="Arial"/>
                <w:b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lang w:val="sr-Cyrl-RS"/>
              </w:rPr>
              <w:t>21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5AA6E028" w14:textId="17B91621" w:rsidR="00A25587" w:rsidRPr="003E15C5" w:rsidRDefault="00A25587" w:rsidP="00A2558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Основна школа </w:t>
            </w:r>
            <w:r>
              <w:rPr>
                <w:rFonts w:ascii="Cambria" w:hAnsi="Cambria" w:cs="Arial"/>
                <w:lang w:val="ru-RU"/>
              </w:rPr>
              <w:t>Горња Трнава</w:t>
            </w:r>
            <w:r w:rsidRPr="003E15C5">
              <w:rPr>
                <w:rFonts w:ascii="Cambria" w:hAnsi="Cambria" w:cs="Arial"/>
                <w:lang w:val="ru-RU"/>
              </w:rPr>
              <w:t xml:space="preserve">, </w:t>
            </w:r>
          </w:p>
          <w:p w14:paraId="4EF23273" w14:textId="77777777" w:rsidR="00A25587" w:rsidRPr="003E15C5" w:rsidRDefault="00A25587" w:rsidP="00A2558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E15C5">
              <w:rPr>
                <w:rFonts w:ascii="Cambria" w:hAnsi="Cambria" w:cs="Arial"/>
                <w:lang w:val="ru-RU"/>
              </w:rPr>
              <w:t>- Просторија број 1-</w:t>
            </w:r>
          </w:p>
          <w:p w14:paraId="3E5EB4CE" w14:textId="3C865067" w:rsidR="00A27350" w:rsidRPr="00EB5B8D" w:rsidRDefault="00A25587" w:rsidP="00A25587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Pr="003E15C5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3E15C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3E15C5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24B0CA4" w14:textId="35D5EA2F"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5587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2430C632" w14:textId="2677EE13"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A25587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A25587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A25587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4 </w:t>
            </w:r>
          </w:p>
          <w:p w14:paraId="7E30451A" w14:textId="171759C9" w:rsidR="00A27350" w:rsidRPr="00EB5B8D" w:rsidRDefault="006B60A8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21</w:t>
            </w:r>
          </w:p>
        </w:tc>
        <w:tc>
          <w:tcPr>
            <w:tcW w:w="2486" w:type="dxa"/>
            <w:vAlign w:val="center"/>
          </w:tcPr>
          <w:p w14:paraId="1CD7E797" w14:textId="1B4D4C2D" w:rsidR="00A27350" w:rsidRDefault="00A25587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Марковић</w:t>
            </w:r>
          </w:p>
        </w:tc>
      </w:tr>
      <w:tr w:rsidR="00A25587" w:rsidRPr="00EB5B8D" w14:paraId="0E61E354" w14:textId="77777777" w:rsidTr="00612A45">
        <w:trPr>
          <w:jc w:val="center"/>
        </w:trPr>
        <w:tc>
          <w:tcPr>
            <w:tcW w:w="3253" w:type="dxa"/>
            <w:vAlign w:val="center"/>
          </w:tcPr>
          <w:p w14:paraId="7C90A0D7" w14:textId="5F3478D7" w:rsidR="00A25587" w:rsidRPr="00EB5B8D" w:rsidRDefault="00A25587" w:rsidP="00A2558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</w:t>
            </w:r>
            <w:r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1</w:t>
            </w:r>
            <w:r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53775888" w14:textId="5F8A1F6A" w:rsidR="00A25587" w:rsidRPr="003E15C5" w:rsidRDefault="00A25587" w:rsidP="00A2558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Основна школа </w:t>
            </w:r>
            <w:r>
              <w:rPr>
                <w:rFonts w:ascii="Cambria" w:hAnsi="Cambria" w:cs="Arial"/>
                <w:lang w:val="ru-RU"/>
              </w:rPr>
              <w:t>Наталинци</w:t>
            </w:r>
            <w:r w:rsidRPr="003E15C5">
              <w:rPr>
                <w:rFonts w:ascii="Cambria" w:hAnsi="Cambria" w:cs="Arial"/>
                <w:lang w:val="ru-RU"/>
              </w:rPr>
              <w:t xml:space="preserve">, </w:t>
            </w:r>
          </w:p>
          <w:p w14:paraId="248C4023" w14:textId="77777777" w:rsidR="00A25587" w:rsidRPr="003E15C5" w:rsidRDefault="00A25587" w:rsidP="00A2558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E15C5">
              <w:rPr>
                <w:rFonts w:ascii="Cambria" w:hAnsi="Cambria" w:cs="Arial"/>
                <w:lang w:val="ru-RU"/>
              </w:rPr>
              <w:t>- Просторија број 1-</w:t>
            </w:r>
          </w:p>
          <w:p w14:paraId="62270ADC" w14:textId="27BD0F55" w:rsidR="00A25587" w:rsidRDefault="00A25587" w:rsidP="00A2558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13</w:t>
            </w:r>
            <w:r w:rsidRPr="003E15C5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6</w:t>
            </w:r>
            <w:r w:rsidRPr="003E15C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3E15C5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33DBA5F6" w14:textId="708C7735" w:rsidR="00A25587" w:rsidRDefault="00A25587" w:rsidP="00A2558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15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0C7AA151" w14:textId="4C298752" w:rsidR="00A25587" w:rsidRDefault="00A25587" w:rsidP="00A2558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16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20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31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0ED87437" w14:textId="59EA740D" w:rsidR="00A25587" w:rsidRDefault="00A25587" w:rsidP="00A2558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20EF10BD" w14:textId="48870A70" w:rsidR="00A25587" w:rsidRDefault="001B21C3" w:rsidP="00A25587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Дејан Марковић</w:t>
            </w:r>
          </w:p>
        </w:tc>
      </w:tr>
      <w:tr w:rsidR="00A25587" w:rsidRPr="00EB5B8D" w14:paraId="13BEFE60" w14:textId="77777777" w:rsidTr="00612A45">
        <w:trPr>
          <w:jc w:val="center"/>
        </w:trPr>
        <w:tc>
          <w:tcPr>
            <w:tcW w:w="3253" w:type="dxa"/>
            <w:vAlign w:val="center"/>
          </w:tcPr>
          <w:p w14:paraId="68FF81F1" w14:textId="26D55BB2" w:rsidR="00A25587" w:rsidRPr="00EB5B8D" w:rsidRDefault="001B21C3" w:rsidP="00A25587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Среда</w:t>
            </w:r>
            <w:r w:rsidR="00A25587">
              <w:rPr>
                <w:rFonts w:ascii="Cambria" w:hAnsi="Cambria" w:cs="Arial"/>
                <w:b/>
                <w:lang w:val="sr-Cyrl-RS"/>
              </w:rPr>
              <w:t>, 2</w:t>
            </w:r>
            <w:r>
              <w:rPr>
                <w:rFonts w:ascii="Cambria" w:hAnsi="Cambria" w:cs="Arial"/>
                <w:b/>
                <w:lang w:val="sr-Cyrl-RS"/>
              </w:rPr>
              <w:t>2</w:t>
            </w:r>
            <w:r w:rsidR="00A25587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2D28F7E8" w14:textId="667990DA" w:rsidR="00A25587" w:rsidRPr="003E15C5" w:rsidRDefault="00A25587" w:rsidP="00A2558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 xml:space="preserve">Основна школа </w:t>
            </w:r>
            <w:r w:rsidR="001B21C3">
              <w:rPr>
                <w:rFonts w:ascii="Cambria" w:hAnsi="Cambria" w:cs="Arial"/>
                <w:lang w:val="ru-RU"/>
              </w:rPr>
              <w:t>Доња Шаторња</w:t>
            </w:r>
            <w:r w:rsidRPr="003E15C5">
              <w:rPr>
                <w:rFonts w:ascii="Cambria" w:hAnsi="Cambria" w:cs="Arial"/>
                <w:lang w:val="ru-RU"/>
              </w:rPr>
              <w:t xml:space="preserve">, </w:t>
            </w:r>
          </w:p>
          <w:p w14:paraId="17BB54B4" w14:textId="77777777" w:rsidR="00A25587" w:rsidRPr="003E15C5" w:rsidRDefault="00A25587" w:rsidP="00A2558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E15C5">
              <w:rPr>
                <w:rFonts w:ascii="Cambria" w:hAnsi="Cambria" w:cs="Arial"/>
                <w:lang w:val="ru-RU"/>
              </w:rPr>
              <w:t>- Просторија број 1-</w:t>
            </w:r>
          </w:p>
          <w:p w14:paraId="37856CC8" w14:textId="3EA82A1B" w:rsidR="00A25587" w:rsidRDefault="001B21C3" w:rsidP="00A25587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A25587" w:rsidRPr="003E15C5">
              <w:rPr>
                <w:rFonts w:ascii="Cambria" w:hAnsi="Cambria" w:cs="Arial"/>
                <w:lang w:val="ru-RU"/>
              </w:rPr>
              <w:t>.00-</w:t>
            </w:r>
            <w:r w:rsidR="00A25587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A25587" w:rsidRPr="003E15C5">
              <w:rPr>
                <w:rFonts w:ascii="Cambria" w:hAnsi="Cambria" w:cs="Arial"/>
                <w:lang w:val="ru-RU"/>
              </w:rPr>
              <w:t>.</w:t>
            </w:r>
            <w:r w:rsidR="00A25587">
              <w:rPr>
                <w:rFonts w:ascii="Cambria" w:hAnsi="Cambria" w:cs="Arial"/>
                <w:lang w:val="ru-RU"/>
              </w:rPr>
              <w:t>00</w:t>
            </w:r>
            <w:r w:rsidR="00A25587" w:rsidRPr="003E15C5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51E0EE4C" w14:textId="1FC2F43F" w:rsidR="001B21C3" w:rsidRDefault="001B21C3" w:rsidP="001B21C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3D22C7D4" w14:textId="75DC3A99" w:rsidR="001B21C3" w:rsidRDefault="001B21C3" w:rsidP="001B21C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</w:t>
            </w:r>
            <w:r>
              <w:rPr>
                <w:rFonts w:ascii="Cambria" w:hAnsi="Cambria" w:cs="Arial"/>
                <w:lang w:val="ru-RU"/>
              </w:rPr>
              <w:t xml:space="preserve"> 5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 xml:space="preserve"> 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4BADEACA" w14:textId="77777777" w:rsidR="00A25587" w:rsidRDefault="001B21C3" w:rsidP="001B21C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  <w:lang w:val="ru-RU"/>
              </w:rPr>
              <w:t>12</w:t>
            </w:r>
          </w:p>
          <w:p w14:paraId="14AB1372" w14:textId="6B709AAB" w:rsidR="001B21C3" w:rsidRDefault="001B21C3" w:rsidP="001B21C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  <w:lang w:val="ru-RU"/>
              </w:rPr>
              <w:t>22</w:t>
            </w:r>
          </w:p>
        </w:tc>
        <w:tc>
          <w:tcPr>
            <w:tcW w:w="2486" w:type="dxa"/>
            <w:vAlign w:val="center"/>
          </w:tcPr>
          <w:p w14:paraId="0215A747" w14:textId="72B015F7" w:rsidR="00A25587" w:rsidRDefault="001B21C3" w:rsidP="00A25587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Дејан Марковић</w:t>
            </w:r>
          </w:p>
        </w:tc>
      </w:tr>
    </w:tbl>
    <w:p w14:paraId="1B145EEE" w14:textId="77777777" w:rsidR="004F037E" w:rsidRDefault="004F037E"/>
    <w:sectPr w:rsidR="004F037E" w:rsidSect="00A255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42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D45E2" w14:textId="77777777" w:rsidR="00F92DE3" w:rsidRDefault="00F92DE3">
      <w:pPr>
        <w:spacing w:after="0" w:line="240" w:lineRule="auto"/>
      </w:pPr>
      <w:r>
        <w:separator/>
      </w:r>
    </w:p>
  </w:endnote>
  <w:endnote w:type="continuationSeparator" w:id="0">
    <w:p w14:paraId="32AD12C6" w14:textId="77777777" w:rsidR="00F92DE3" w:rsidRDefault="00F92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73736" w14:textId="77777777" w:rsidR="00F92DE3" w:rsidRDefault="00F92DE3">
      <w:pPr>
        <w:spacing w:after="0" w:line="240" w:lineRule="auto"/>
      </w:pPr>
      <w:r>
        <w:separator/>
      </w:r>
    </w:p>
  </w:footnote>
  <w:footnote w:type="continuationSeparator" w:id="0">
    <w:p w14:paraId="4CB5523D" w14:textId="77777777" w:rsidR="00F92DE3" w:rsidRDefault="00F92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C5"/>
    <w:rsid w:val="000360DB"/>
    <w:rsid w:val="0015645D"/>
    <w:rsid w:val="00163E51"/>
    <w:rsid w:val="00172DB9"/>
    <w:rsid w:val="001B21C3"/>
    <w:rsid w:val="001B5314"/>
    <w:rsid w:val="002670F9"/>
    <w:rsid w:val="002A68B3"/>
    <w:rsid w:val="0033013D"/>
    <w:rsid w:val="00360303"/>
    <w:rsid w:val="003850CE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B60A8"/>
    <w:rsid w:val="006C737B"/>
    <w:rsid w:val="007342F5"/>
    <w:rsid w:val="0077465D"/>
    <w:rsid w:val="00797A9B"/>
    <w:rsid w:val="008F3F33"/>
    <w:rsid w:val="00954569"/>
    <w:rsid w:val="009A265A"/>
    <w:rsid w:val="00A25587"/>
    <w:rsid w:val="00A27350"/>
    <w:rsid w:val="00A915BB"/>
    <w:rsid w:val="00B42DB3"/>
    <w:rsid w:val="00B523FF"/>
    <w:rsid w:val="00BC096B"/>
    <w:rsid w:val="00BC60EB"/>
    <w:rsid w:val="00BE0C60"/>
    <w:rsid w:val="00C27029"/>
    <w:rsid w:val="00C33C36"/>
    <w:rsid w:val="00C84A09"/>
    <w:rsid w:val="00DB7D81"/>
    <w:rsid w:val="00E3706A"/>
    <w:rsid w:val="00E6121A"/>
    <w:rsid w:val="00E96E41"/>
    <w:rsid w:val="00F21671"/>
    <w:rsid w:val="00F52882"/>
    <w:rsid w:val="00F92DE3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Dejan M</cp:lastModifiedBy>
  <cp:revision>3</cp:revision>
  <dcterms:created xsi:type="dcterms:W3CDTF">2026-10-16T07:26:00Z</dcterms:created>
  <dcterms:modified xsi:type="dcterms:W3CDTF">2026-10-16T07:30:00Z</dcterms:modified>
</cp:coreProperties>
</file>