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7A7D0" w14:textId="77777777" w:rsidR="003E15C5" w:rsidRPr="00EB5B8D" w:rsidRDefault="003E15C5" w:rsidP="003E15C5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r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14:paraId="50BDB6D8" w14:textId="77777777" w:rsidR="003E15C5" w:rsidRPr="00EB5B8D" w:rsidRDefault="003E15C5" w:rsidP="003E15C5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  <w:r w:rsidR="00387BE5">
        <w:rPr>
          <w:rFonts w:ascii="Cambria" w:hAnsi="Cambria" w:cs="Arial"/>
          <w:b/>
          <w:sz w:val="28"/>
          <w:szCs w:val="28"/>
          <w:lang w:val="ru-RU"/>
        </w:rPr>
        <w:t xml:space="preserve"> </w:t>
      </w:r>
    </w:p>
    <w:p w14:paraId="191C65F8" w14:textId="77777777" w:rsidR="003E15C5" w:rsidRPr="00EB5B8D" w:rsidRDefault="00954569" w:rsidP="003E15C5">
      <w:pPr>
        <w:spacing w:after="360" w:line="240" w:lineRule="auto"/>
        <w:ind w:left="284" w:right="284"/>
        <w:jc w:val="center"/>
        <w:rPr>
          <w:rFonts w:ascii="Cambria" w:hAnsi="Cambria" w:cs="Arial"/>
          <w:sz w:val="28"/>
          <w:szCs w:val="28"/>
          <w:lang w:val="ru-RU"/>
        </w:rPr>
      </w:pPr>
      <w:r>
        <w:rPr>
          <w:rFonts w:ascii="Cambria" w:hAnsi="Cambria" w:cs="Arial"/>
          <w:b/>
          <w:sz w:val="28"/>
          <w:szCs w:val="28"/>
        </w:rPr>
        <w:t>БИРАЧКИХ ОДБОРА У СТАЛНОМ И ПРОШИРЕНОМ САСТАВУ</w:t>
      </w:r>
      <w:r>
        <w:rPr>
          <w:rFonts w:ascii="Cambria" w:hAnsi="Cambria" w:cs="Arial"/>
          <w:b/>
          <w:sz w:val="28"/>
          <w:szCs w:val="28"/>
        </w:rPr>
        <w:br/>
        <w:t xml:space="preserve">ЗА ИЗБОРЕ ЗА НАРОДНЕ ПОСЛАНИКЕ 25. ОКТОБРА 2026. ГОДИНЕ, </w:t>
      </w:r>
      <w:r w:rsidR="00205D97">
        <w:rPr>
          <w:rFonts w:ascii="Cambria" w:hAnsi="Cambria" w:cs="Arial"/>
          <w:b/>
          <w:sz w:val="28"/>
          <w:szCs w:val="28"/>
        </w:rPr>
        <w:t>ОПШТИНА СРБОБРАН</w:t>
      </w:r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A27350" w:rsidRPr="00EB5B8D" w14:paraId="49E62221" w14:textId="77777777" w:rsidTr="00612A45">
        <w:trPr>
          <w:tblHeader/>
          <w:jc w:val="center"/>
        </w:trPr>
        <w:tc>
          <w:tcPr>
            <w:tcW w:w="3253" w:type="dxa"/>
            <w:shd w:val="clear" w:color="auto" w:fill="B6DDE8" w:themeFill="accent5" w:themeFillTint="66"/>
            <w:vAlign w:val="center"/>
          </w:tcPr>
          <w:p w14:paraId="7180AB57" w14:textId="77777777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809" w:type="dxa"/>
            <w:shd w:val="clear" w:color="auto" w:fill="B6DDE8" w:themeFill="accent5" w:themeFillTint="66"/>
            <w:vAlign w:val="center"/>
          </w:tcPr>
          <w:p w14:paraId="703A170C" w14:textId="77777777" w:rsidR="00A27350" w:rsidRPr="00EB5B8D" w:rsidRDefault="00A27350" w:rsidP="006C737B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>Број бирачког места</w:t>
            </w:r>
            <w:r w:rsidR="001B5314">
              <w:rPr>
                <w:rFonts w:ascii="Cambria" w:hAnsi="Cambria" w:cs="Arial"/>
                <w:b/>
              </w:rPr>
              <w:t xml:space="preserve"> за који </w:t>
            </w:r>
            <w:r w:rsidR="006C737B">
              <w:rPr>
                <w:rFonts w:ascii="Cambria" w:hAnsi="Cambria" w:cs="Arial"/>
                <w:b/>
              </w:rPr>
              <w:t>ће се</w:t>
            </w:r>
            <w:r w:rsidR="001B5314">
              <w:rPr>
                <w:rFonts w:ascii="Cambria" w:hAnsi="Cambria" w:cs="Arial"/>
                <w:b/>
              </w:rPr>
              <w:t xml:space="preserve"> </w:t>
            </w:r>
            <w:r w:rsidR="006C737B">
              <w:rPr>
                <w:rFonts w:ascii="Cambria" w:hAnsi="Cambria" w:cs="Arial"/>
                <w:b/>
              </w:rPr>
              <w:t>спровести</w:t>
            </w:r>
            <w:r w:rsidR="00E6121A">
              <w:rPr>
                <w:rFonts w:ascii="Cambria" w:hAnsi="Cambria" w:cs="Arial"/>
                <w:b/>
              </w:rPr>
              <w:t xml:space="preserve"> обука</w:t>
            </w:r>
            <w:r>
              <w:rPr>
                <w:rFonts w:ascii="Cambria" w:hAnsi="Cambria" w:cs="Arial"/>
                <w:b/>
              </w:rPr>
              <w:t xml:space="preserve"> </w:t>
            </w:r>
          </w:p>
        </w:tc>
        <w:tc>
          <w:tcPr>
            <w:tcW w:w="2486" w:type="dxa"/>
            <w:shd w:val="clear" w:color="auto" w:fill="B6DDE8" w:themeFill="accent5" w:themeFillTint="66"/>
            <w:vAlign w:val="center"/>
          </w:tcPr>
          <w:p w14:paraId="7F931DAB" w14:textId="77777777" w:rsidR="00A27350" w:rsidRDefault="001B5314" w:rsidP="006C737B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 xml:space="preserve">Име и презиме тренера који </w:t>
            </w:r>
            <w:r w:rsidR="006C737B">
              <w:rPr>
                <w:rFonts w:ascii="Cambria" w:hAnsi="Cambria" w:cs="Arial"/>
                <w:b/>
              </w:rPr>
              <w:t>ће</w:t>
            </w:r>
            <w:r>
              <w:rPr>
                <w:rFonts w:ascii="Cambria" w:hAnsi="Cambria" w:cs="Arial"/>
                <w:b/>
              </w:rPr>
              <w:t xml:space="preserve"> </w:t>
            </w:r>
            <w:r w:rsidR="006C737B">
              <w:rPr>
                <w:rFonts w:ascii="Cambria" w:hAnsi="Cambria" w:cs="Arial"/>
                <w:b/>
              </w:rPr>
              <w:t>држати</w:t>
            </w:r>
            <w:r>
              <w:rPr>
                <w:rFonts w:ascii="Cambria" w:hAnsi="Cambria" w:cs="Arial"/>
                <w:b/>
              </w:rPr>
              <w:t xml:space="preserve"> обуку</w:t>
            </w:r>
          </w:p>
        </w:tc>
      </w:tr>
      <w:tr w:rsidR="00A27350" w:rsidRPr="00EB5B8D" w14:paraId="3A4615C0" w14:textId="77777777" w:rsidTr="00612A45">
        <w:trPr>
          <w:jc w:val="center"/>
        </w:trPr>
        <w:tc>
          <w:tcPr>
            <w:tcW w:w="3253" w:type="dxa"/>
            <w:vAlign w:val="center"/>
          </w:tcPr>
          <w:p w14:paraId="1CB83351" w14:textId="77777777" w:rsidR="00205D97" w:rsidRPr="00205D97" w:rsidRDefault="00205D97" w:rsidP="00205D97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t>Недеља, 18. октобар 2026. године</w:t>
            </w:r>
          </w:p>
          <w:p w14:paraId="61957068" w14:textId="77777777" w:rsidR="00205D97" w:rsidRDefault="00205D97" w:rsidP="00205D97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Зграда „Позориштанце“,</w:t>
            </w:r>
            <w:r>
              <w:rPr>
                <w:rFonts w:ascii="Cambria" w:hAnsi="Cambria" w:cs="Arial"/>
              </w:rPr>
              <w:br/>
              <w:t>Светог Саве 2</w:t>
            </w:r>
          </w:p>
          <w:p w14:paraId="3D0638A6" w14:textId="1D11E5D4" w:rsidR="00A27350" w:rsidRPr="00EB5B8D" w:rsidRDefault="004F789B" w:rsidP="00205D9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</w:rPr>
              <w:t>08</w:t>
            </w:r>
            <w:r w:rsidR="00205D97">
              <w:rPr>
                <w:rFonts w:ascii="Cambria" w:hAnsi="Cambria" w:cs="Arial"/>
              </w:rPr>
              <w:t>.00-1</w:t>
            </w:r>
            <w:r>
              <w:rPr>
                <w:rFonts w:ascii="Cambria" w:hAnsi="Cambria" w:cs="Arial"/>
              </w:rPr>
              <w:t>1</w:t>
            </w:r>
            <w:r w:rsidR="00205D97"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32B7FD3D" w14:textId="77777777" w:rsidR="00205D97" w:rsidRDefault="00205D97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Стални састав БО,</w:t>
            </w:r>
          </w:p>
          <w:p w14:paraId="577AEB32" w14:textId="77777777" w:rsidR="00A27350" w:rsidRPr="00EB5B8D" w:rsidRDefault="00205D97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место: 1,2,3,4,5,6,7</w:t>
            </w:r>
            <w:r w:rsidR="00A27350">
              <w:rPr>
                <w:rFonts w:ascii="Cambria" w:hAnsi="Cambria" w:cs="Arial"/>
                <w:lang w:val="ru-RU"/>
              </w:rPr>
              <w:t xml:space="preserve"> </w:t>
            </w:r>
          </w:p>
        </w:tc>
        <w:tc>
          <w:tcPr>
            <w:tcW w:w="2486" w:type="dxa"/>
            <w:vAlign w:val="center"/>
          </w:tcPr>
          <w:p w14:paraId="219DB56F" w14:textId="77777777" w:rsidR="00A27350" w:rsidRDefault="00205D97" w:rsidP="00205D9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Данијела Вујачић</w:t>
            </w:r>
          </w:p>
        </w:tc>
      </w:tr>
      <w:tr w:rsidR="00A27350" w:rsidRPr="00EB5B8D" w14:paraId="51A45B31" w14:textId="77777777" w:rsidTr="00612A45">
        <w:trPr>
          <w:trHeight w:val="1764"/>
          <w:jc w:val="center"/>
        </w:trPr>
        <w:tc>
          <w:tcPr>
            <w:tcW w:w="3253" w:type="dxa"/>
            <w:vAlign w:val="center"/>
          </w:tcPr>
          <w:p w14:paraId="2DBD49F5" w14:textId="77777777" w:rsidR="00205D97" w:rsidRPr="00205D97" w:rsidRDefault="00205D97" w:rsidP="00205D97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t>Недеља, 18. октобар 2026. године</w:t>
            </w:r>
          </w:p>
          <w:p w14:paraId="51CB025C" w14:textId="77777777" w:rsidR="00205D97" w:rsidRDefault="00205D97" w:rsidP="00205D97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Зграда „Позориштанце“,</w:t>
            </w:r>
            <w:r>
              <w:rPr>
                <w:rFonts w:ascii="Cambria" w:hAnsi="Cambria" w:cs="Arial"/>
              </w:rPr>
              <w:br/>
              <w:t>Светог Саве 2</w:t>
            </w:r>
          </w:p>
          <w:p w14:paraId="742672C3" w14:textId="405DF72D" w:rsidR="00A27350" w:rsidRPr="00EB5B8D" w:rsidRDefault="00205D97" w:rsidP="00205D97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</w:rPr>
              <w:t>1</w:t>
            </w:r>
            <w:r w:rsidR="004F789B">
              <w:rPr>
                <w:rFonts w:ascii="Cambria" w:hAnsi="Cambria" w:cs="Arial"/>
              </w:rPr>
              <w:t>1</w:t>
            </w:r>
            <w:r>
              <w:rPr>
                <w:rFonts w:ascii="Cambria" w:hAnsi="Cambria" w:cs="Arial"/>
              </w:rPr>
              <w:t>.00-1</w:t>
            </w:r>
            <w:r w:rsidR="004F789B">
              <w:rPr>
                <w:rFonts w:ascii="Cambria" w:hAnsi="Cambria" w:cs="Arial"/>
              </w:rPr>
              <w:t>4</w:t>
            </w:r>
            <w:r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020D9FE6" w14:textId="77777777" w:rsidR="00205D97" w:rsidRDefault="00A27350" w:rsidP="00205D9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</w:t>
            </w:r>
            <w:r w:rsidR="00205D97">
              <w:rPr>
                <w:rFonts w:ascii="Cambria" w:hAnsi="Cambria" w:cs="Arial"/>
                <w:lang w:val="ru-RU"/>
              </w:rPr>
              <w:t>Стални састав БО,</w:t>
            </w:r>
          </w:p>
          <w:p w14:paraId="5FBBF42C" w14:textId="77777777" w:rsidR="00A27350" w:rsidRPr="00EB5B8D" w:rsidRDefault="00205D97" w:rsidP="00205D9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место: 8,9,10,11,12,13,14</w:t>
            </w:r>
          </w:p>
        </w:tc>
        <w:tc>
          <w:tcPr>
            <w:tcW w:w="2486" w:type="dxa"/>
            <w:vAlign w:val="center"/>
          </w:tcPr>
          <w:p w14:paraId="48932FFA" w14:textId="77777777" w:rsidR="00A27350" w:rsidRDefault="005F5A75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Данијела Вујачић</w:t>
            </w:r>
          </w:p>
        </w:tc>
      </w:tr>
      <w:tr w:rsidR="00A27350" w:rsidRPr="00EB5B8D" w14:paraId="5CDC3AF5" w14:textId="77777777" w:rsidTr="00612A45">
        <w:trPr>
          <w:jc w:val="center"/>
        </w:trPr>
        <w:tc>
          <w:tcPr>
            <w:tcW w:w="3253" w:type="dxa"/>
            <w:vAlign w:val="center"/>
          </w:tcPr>
          <w:p w14:paraId="294B4AAF" w14:textId="77777777" w:rsidR="00205D97" w:rsidRPr="00205D97" w:rsidRDefault="00205D97" w:rsidP="00205D97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t>Недеља, 18. октобар 2026. године</w:t>
            </w:r>
          </w:p>
          <w:p w14:paraId="487CD3EC" w14:textId="77777777" w:rsidR="00205D97" w:rsidRDefault="00205D97" w:rsidP="00205D97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Зграда „Позориштанце“,</w:t>
            </w:r>
            <w:r>
              <w:rPr>
                <w:rFonts w:ascii="Cambria" w:hAnsi="Cambria" w:cs="Arial"/>
              </w:rPr>
              <w:br/>
              <w:t>Светог Саве 2</w:t>
            </w:r>
          </w:p>
          <w:p w14:paraId="77DACEFC" w14:textId="759A6234" w:rsidR="00A27350" w:rsidRPr="00EB5B8D" w:rsidRDefault="00205D97" w:rsidP="00205D97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</w:t>
            </w:r>
            <w:r w:rsidR="004F789B">
              <w:rPr>
                <w:rFonts w:ascii="Cambria" w:hAnsi="Cambria" w:cs="Arial"/>
              </w:rPr>
              <w:t>4</w:t>
            </w:r>
            <w:r>
              <w:rPr>
                <w:rFonts w:ascii="Cambria" w:hAnsi="Cambria" w:cs="Arial"/>
              </w:rPr>
              <w:t>.00-</w:t>
            </w:r>
            <w:r w:rsidR="004F789B">
              <w:rPr>
                <w:rFonts w:ascii="Cambria" w:hAnsi="Cambria" w:cs="Arial"/>
              </w:rPr>
              <w:t>17</w:t>
            </w:r>
            <w:r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204399FA" w14:textId="77777777" w:rsidR="00205D97" w:rsidRDefault="00205D97" w:rsidP="00205D9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Стални састав БО,</w:t>
            </w:r>
          </w:p>
          <w:p w14:paraId="5C76CC2F" w14:textId="77777777" w:rsidR="00A27350" w:rsidRDefault="00205D97" w:rsidP="00205D9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место: </w:t>
            </w:r>
          </w:p>
          <w:p w14:paraId="54840209" w14:textId="77777777" w:rsidR="00205D97" w:rsidRPr="00EB5B8D" w:rsidRDefault="00205D97" w:rsidP="00205D97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15,16,17,18,19,20,21</w:t>
            </w:r>
          </w:p>
        </w:tc>
        <w:tc>
          <w:tcPr>
            <w:tcW w:w="2486" w:type="dxa"/>
            <w:vAlign w:val="center"/>
          </w:tcPr>
          <w:p w14:paraId="674F00BD" w14:textId="77777777" w:rsidR="00A27350" w:rsidRDefault="005F5A75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Татјана Симин</w:t>
            </w:r>
          </w:p>
        </w:tc>
      </w:tr>
      <w:tr w:rsidR="00205D97" w:rsidRPr="00EB5B8D" w14:paraId="7097FFE7" w14:textId="77777777" w:rsidTr="00612A45">
        <w:trPr>
          <w:jc w:val="center"/>
        </w:trPr>
        <w:tc>
          <w:tcPr>
            <w:tcW w:w="3253" w:type="dxa"/>
            <w:vAlign w:val="center"/>
          </w:tcPr>
          <w:p w14:paraId="07CEC337" w14:textId="77777777" w:rsidR="00205D97" w:rsidRPr="00205D97" w:rsidRDefault="00205D97" w:rsidP="00205D97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t>Недеља, 18. октобар 2026. године</w:t>
            </w:r>
          </w:p>
          <w:p w14:paraId="2223D246" w14:textId="77777777" w:rsidR="00205D97" w:rsidRDefault="00205D97" w:rsidP="00205D97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Зграда „Позориштанце“,</w:t>
            </w:r>
            <w:r>
              <w:rPr>
                <w:rFonts w:ascii="Cambria" w:hAnsi="Cambria" w:cs="Arial"/>
              </w:rPr>
              <w:br/>
              <w:t>Светог Саве 2</w:t>
            </w:r>
          </w:p>
          <w:p w14:paraId="5346913C" w14:textId="14A9AD7C" w:rsidR="00205D97" w:rsidRDefault="00205D97" w:rsidP="00205D97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</w:rPr>
              <w:t>1</w:t>
            </w:r>
            <w:r w:rsidR="004F789B">
              <w:rPr>
                <w:rFonts w:ascii="Cambria" w:hAnsi="Cambria" w:cs="Arial"/>
              </w:rPr>
              <w:t>7</w:t>
            </w:r>
            <w:r>
              <w:rPr>
                <w:rFonts w:ascii="Cambria" w:hAnsi="Cambria" w:cs="Arial"/>
              </w:rPr>
              <w:t>.00-</w:t>
            </w:r>
            <w:r w:rsidR="004F789B">
              <w:rPr>
                <w:rFonts w:ascii="Cambria" w:hAnsi="Cambria" w:cs="Arial"/>
              </w:rPr>
              <w:t>20</w:t>
            </w:r>
            <w:r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553E816A" w14:textId="77777777" w:rsidR="00205D97" w:rsidRDefault="00205D97" w:rsidP="00205D9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Стални састав БО,</w:t>
            </w:r>
          </w:p>
          <w:p w14:paraId="59F79872" w14:textId="77777777" w:rsidR="00205D97" w:rsidRDefault="00205D97" w:rsidP="00205D9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место: </w:t>
            </w:r>
          </w:p>
          <w:p w14:paraId="0AA03E8F" w14:textId="77777777" w:rsidR="00205D97" w:rsidRDefault="009A46AE" w:rsidP="00205D9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22,23,24,25,26,27,28</w:t>
            </w:r>
          </w:p>
        </w:tc>
        <w:tc>
          <w:tcPr>
            <w:tcW w:w="2486" w:type="dxa"/>
            <w:vAlign w:val="center"/>
          </w:tcPr>
          <w:p w14:paraId="408CB211" w14:textId="77777777" w:rsidR="00205D97" w:rsidRDefault="005F5A75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Татјана Симин</w:t>
            </w:r>
          </w:p>
        </w:tc>
      </w:tr>
      <w:tr w:rsidR="00695A02" w:rsidRPr="00EB5B8D" w14:paraId="1C786165" w14:textId="77777777" w:rsidTr="00612A45">
        <w:trPr>
          <w:jc w:val="center"/>
        </w:trPr>
        <w:tc>
          <w:tcPr>
            <w:tcW w:w="3253" w:type="dxa"/>
            <w:vAlign w:val="center"/>
          </w:tcPr>
          <w:p w14:paraId="124136EF" w14:textId="77777777" w:rsidR="00695A02" w:rsidRPr="009A46AE" w:rsidRDefault="00695A02" w:rsidP="009A46AE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t>Понедељак, 19. октобар 2026. године</w:t>
            </w:r>
          </w:p>
          <w:p w14:paraId="6AE52598" w14:textId="77777777" w:rsidR="00695A02" w:rsidRDefault="00695A02" w:rsidP="00695A02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Зграда Општине Србобран</w:t>
            </w:r>
            <w:r>
              <w:rPr>
                <w:rFonts w:ascii="Cambria" w:hAnsi="Cambria" w:cs="Arial"/>
              </w:rPr>
              <w:br/>
              <w:t>Трг Слободе 2</w:t>
            </w:r>
          </w:p>
          <w:p w14:paraId="73E02FF4" w14:textId="77777777" w:rsidR="00695A02" w:rsidRPr="00CF52B1" w:rsidRDefault="00695A02" w:rsidP="00695A02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-Велика сала-</w:t>
            </w:r>
          </w:p>
          <w:p w14:paraId="7A9C87AB" w14:textId="7A088DD4" w:rsidR="00695A02" w:rsidRDefault="00695A02" w:rsidP="00695A02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</w:rPr>
              <w:t>1</w:t>
            </w:r>
            <w:r w:rsidR="004F789B">
              <w:rPr>
                <w:rFonts w:ascii="Cambria" w:hAnsi="Cambria" w:cs="Arial"/>
              </w:rPr>
              <w:t>4</w:t>
            </w:r>
            <w:r>
              <w:rPr>
                <w:rFonts w:ascii="Cambria" w:hAnsi="Cambria" w:cs="Arial"/>
              </w:rPr>
              <w:t>.00-1</w:t>
            </w:r>
            <w:r w:rsidR="004F789B">
              <w:rPr>
                <w:rFonts w:ascii="Cambria" w:hAnsi="Cambria" w:cs="Arial"/>
              </w:rPr>
              <w:t>7</w:t>
            </w:r>
            <w:r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620D97D7" w14:textId="77777777" w:rsidR="00695A02" w:rsidRDefault="00695A02" w:rsidP="0099609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Проширени састав БО</w:t>
            </w:r>
          </w:p>
          <w:p w14:paraId="3E870286" w14:textId="77777777" w:rsidR="00695A02" w:rsidRDefault="00695A02" w:rsidP="0099609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место: 1 и 2 </w:t>
            </w:r>
          </w:p>
        </w:tc>
        <w:tc>
          <w:tcPr>
            <w:tcW w:w="2486" w:type="dxa"/>
            <w:vAlign w:val="center"/>
          </w:tcPr>
          <w:p w14:paraId="5C78AC57" w14:textId="77777777" w:rsidR="00695A02" w:rsidRDefault="00E211B9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Данка Васиљевић</w:t>
            </w:r>
          </w:p>
        </w:tc>
      </w:tr>
      <w:tr w:rsidR="00695A02" w:rsidRPr="00EB5B8D" w14:paraId="6FDBBFC1" w14:textId="77777777" w:rsidTr="00612A45">
        <w:trPr>
          <w:jc w:val="center"/>
        </w:trPr>
        <w:tc>
          <w:tcPr>
            <w:tcW w:w="3253" w:type="dxa"/>
            <w:vAlign w:val="center"/>
          </w:tcPr>
          <w:p w14:paraId="513D26B9" w14:textId="77777777" w:rsidR="00695A02" w:rsidRPr="009A46AE" w:rsidRDefault="00695A02" w:rsidP="009A46AE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t>Понедељак, 19. октобар 2026. године</w:t>
            </w:r>
          </w:p>
          <w:p w14:paraId="3203688A" w14:textId="77777777" w:rsidR="00695A02" w:rsidRDefault="00695A02" w:rsidP="009A46AE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Зграда „Позориштанце“,</w:t>
            </w:r>
            <w:r>
              <w:rPr>
                <w:rFonts w:ascii="Cambria" w:hAnsi="Cambria" w:cs="Arial"/>
              </w:rPr>
              <w:br/>
              <w:t>Светог Саве 2</w:t>
            </w:r>
          </w:p>
          <w:p w14:paraId="47CE4E19" w14:textId="2E9DDB22" w:rsidR="00695A02" w:rsidRDefault="00695A02" w:rsidP="00CF52B1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</w:rPr>
              <w:t>1</w:t>
            </w:r>
            <w:r w:rsidR="004F789B">
              <w:rPr>
                <w:rFonts w:ascii="Cambria" w:hAnsi="Cambria" w:cs="Arial"/>
              </w:rPr>
              <w:t>7</w:t>
            </w:r>
            <w:r>
              <w:rPr>
                <w:rFonts w:ascii="Cambria" w:hAnsi="Cambria" w:cs="Arial"/>
              </w:rPr>
              <w:t>.00-20.00 часова</w:t>
            </w:r>
          </w:p>
        </w:tc>
        <w:tc>
          <w:tcPr>
            <w:tcW w:w="2809" w:type="dxa"/>
            <w:vAlign w:val="center"/>
          </w:tcPr>
          <w:p w14:paraId="5096F85D" w14:textId="77777777" w:rsidR="00695A02" w:rsidRDefault="00695A02" w:rsidP="0099609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Проширени састав БО</w:t>
            </w:r>
          </w:p>
          <w:p w14:paraId="4AC2D51C" w14:textId="77777777" w:rsidR="00695A02" w:rsidRDefault="00695A02" w:rsidP="0099609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место: 3 и 4</w:t>
            </w:r>
          </w:p>
        </w:tc>
        <w:tc>
          <w:tcPr>
            <w:tcW w:w="2486" w:type="dxa"/>
            <w:vAlign w:val="center"/>
          </w:tcPr>
          <w:p w14:paraId="2F767E65" w14:textId="77777777" w:rsidR="00695A02" w:rsidRDefault="00E211B9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Данка Васиљевић</w:t>
            </w:r>
          </w:p>
        </w:tc>
      </w:tr>
      <w:tr w:rsidR="00CF52B1" w:rsidRPr="00EB5B8D" w14:paraId="459EB5CB" w14:textId="77777777" w:rsidTr="00612A45">
        <w:trPr>
          <w:jc w:val="center"/>
        </w:trPr>
        <w:tc>
          <w:tcPr>
            <w:tcW w:w="3253" w:type="dxa"/>
            <w:vAlign w:val="center"/>
          </w:tcPr>
          <w:p w14:paraId="5C5851DD" w14:textId="77777777" w:rsidR="00CF52B1" w:rsidRPr="00205D97" w:rsidRDefault="00CF52B1" w:rsidP="0099609D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lastRenderedPageBreak/>
              <w:t>Уторак, 20. октобар 2026. године</w:t>
            </w:r>
          </w:p>
          <w:p w14:paraId="434963C7" w14:textId="77777777" w:rsidR="00CF52B1" w:rsidRDefault="00CF52B1" w:rsidP="0099609D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Зграда Општине Србобран</w:t>
            </w:r>
            <w:r>
              <w:rPr>
                <w:rFonts w:ascii="Cambria" w:hAnsi="Cambria" w:cs="Arial"/>
              </w:rPr>
              <w:br/>
              <w:t>Трг Слободе 2</w:t>
            </w:r>
          </w:p>
          <w:p w14:paraId="7185909F" w14:textId="77777777" w:rsidR="00641FC0" w:rsidRPr="00CF52B1" w:rsidRDefault="00641FC0" w:rsidP="0099609D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-Велика сала-</w:t>
            </w:r>
          </w:p>
          <w:p w14:paraId="2C0A20F8" w14:textId="74E7AAC2" w:rsidR="00CF52B1" w:rsidRPr="00EB5B8D" w:rsidRDefault="00CF52B1" w:rsidP="00CF52B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</w:rPr>
              <w:t>08.00-1</w:t>
            </w:r>
            <w:r w:rsidR="004F789B">
              <w:rPr>
                <w:rFonts w:ascii="Cambria" w:hAnsi="Cambria" w:cs="Arial"/>
              </w:rPr>
              <w:t>1</w:t>
            </w:r>
            <w:r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1B9F91A7" w14:textId="77777777" w:rsidR="00CF52B1" w:rsidRDefault="00CF52B1" w:rsidP="0099609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Проширени састав БО</w:t>
            </w:r>
          </w:p>
          <w:p w14:paraId="53A3790D" w14:textId="77777777" w:rsidR="00CF52B1" w:rsidRDefault="00CF52B1" w:rsidP="00695A0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место: </w:t>
            </w:r>
            <w:r w:rsidR="00695A02">
              <w:rPr>
                <w:rFonts w:ascii="Cambria" w:hAnsi="Cambria" w:cs="Arial"/>
                <w:lang w:val="ru-RU"/>
              </w:rPr>
              <w:t>5</w:t>
            </w:r>
            <w:r>
              <w:rPr>
                <w:rFonts w:ascii="Cambria" w:hAnsi="Cambria" w:cs="Arial"/>
                <w:lang w:val="ru-RU"/>
              </w:rPr>
              <w:t xml:space="preserve"> и </w:t>
            </w:r>
            <w:r w:rsidR="00695A02">
              <w:rPr>
                <w:rFonts w:ascii="Cambria" w:hAnsi="Cambria" w:cs="Arial"/>
                <w:lang w:val="ru-RU"/>
              </w:rPr>
              <w:t>6</w:t>
            </w:r>
          </w:p>
        </w:tc>
        <w:tc>
          <w:tcPr>
            <w:tcW w:w="2486" w:type="dxa"/>
            <w:vAlign w:val="center"/>
          </w:tcPr>
          <w:p w14:paraId="4167C934" w14:textId="77777777" w:rsidR="00CF52B1" w:rsidRDefault="00641FC0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Данијела Вујачић</w:t>
            </w:r>
          </w:p>
        </w:tc>
      </w:tr>
      <w:tr w:rsidR="00CF52B1" w:rsidRPr="00EB5B8D" w14:paraId="2045564C" w14:textId="77777777" w:rsidTr="00612A45">
        <w:trPr>
          <w:jc w:val="center"/>
        </w:trPr>
        <w:tc>
          <w:tcPr>
            <w:tcW w:w="3253" w:type="dxa"/>
            <w:vAlign w:val="center"/>
          </w:tcPr>
          <w:p w14:paraId="74B107C8" w14:textId="77777777" w:rsidR="00CF52B1" w:rsidRPr="00205D97" w:rsidRDefault="00CF52B1" w:rsidP="00CF52B1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t>Уторак, 20. октобар 2026. године</w:t>
            </w:r>
          </w:p>
          <w:p w14:paraId="46847818" w14:textId="77777777" w:rsidR="00641FC0" w:rsidRDefault="00641FC0" w:rsidP="00641FC0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Зграда Општине Србобран</w:t>
            </w:r>
            <w:r>
              <w:rPr>
                <w:rFonts w:ascii="Cambria" w:hAnsi="Cambria" w:cs="Arial"/>
              </w:rPr>
              <w:br/>
              <w:t>Трг Слободе 2</w:t>
            </w:r>
          </w:p>
          <w:p w14:paraId="6300150C" w14:textId="77777777" w:rsidR="00641FC0" w:rsidRPr="00CF52B1" w:rsidRDefault="00641FC0" w:rsidP="00641FC0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-Велика сала-</w:t>
            </w:r>
          </w:p>
          <w:p w14:paraId="15344F85" w14:textId="35442B8D" w:rsidR="00CF52B1" w:rsidRPr="00EB5B8D" w:rsidRDefault="00CF52B1" w:rsidP="00CF52B1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</w:rPr>
              <w:t>1</w:t>
            </w:r>
            <w:r w:rsidR="004F789B">
              <w:rPr>
                <w:rFonts w:ascii="Cambria" w:hAnsi="Cambria" w:cs="Arial"/>
              </w:rPr>
              <w:t>1</w:t>
            </w:r>
            <w:r>
              <w:rPr>
                <w:rFonts w:ascii="Cambria" w:hAnsi="Cambria" w:cs="Arial"/>
              </w:rPr>
              <w:t>.00-1</w:t>
            </w:r>
            <w:r w:rsidR="004F789B">
              <w:rPr>
                <w:rFonts w:ascii="Cambria" w:hAnsi="Cambria" w:cs="Arial"/>
              </w:rPr>
              <w:t>4</w:t>
            </w:r>
            <w:r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12DB52D9" w14:textId="77777777" w:rsidR="00CF52B1" w:rsidRDefault="00CF52B1" w:rsidP="0099609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Проширени састав БО</w:t>
            </w:r>
          </w:p>
          <w:p w14:paraId="030604C9" w14:textId="77777777" w:rsidR="00CF52B1" w:rsidRDefault="00CF52B1" w:rsidP="00695A0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место: </w:t>
            </w:r>
            <w:r w:rsidR="00695A02">
              <w:rPr>
                <w:rFonts w:ascii="Cambria" w:hAnsi="Cambria" w:cs="Arial"/>
                <w:lang w:val="ru-RU"/>
              </w:rPr>
              <w:t>7</w:t>
            </w:r>
            <w:r>
              <w:rPr>
                <w:rFonts w:ascii="Cambria" w:hAnsi="Cambria" w:cs="Arial"/>
                <w:lang w:val="ru-RU"/>
              </w:rPr>
              <w:t xml:space="preserve"> и </w:t>
            </w:r>
            <w:r w:rsidR="00695A02">
              <w:rPr>
                <w:rFonts w:ascii="Cambria" w:hAnsi="Cambria" w:cs="Arial"/>
                <w:lang w:val="ru-RU"/>
              </w:rPr>
              <w:t>8</w:t>
            </w:r>
          </w:p>
        </w:tc>
        <w:tc>
          <w:tcPr>
            <w:tcW w:w="2486" w:type="dxa"/>
            <w:vAlign w:val="center"/>
          </w:tcPr>
          <w:p w14:paraId="18F23E1B" w14:textId="77777777" w:rsidR="00CF52B1" w:rsidRDefault="005F5A75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Данијела Вујачић</w:t>
            </w:r>
          </w:p>
        </w:tc>
      </w:tr>
      <w:tr w:rsidR="00205D97" w:rsidRPr="00EB5B8D" w14:paraId="379E12D6" w14:textId="77777777" w:rsidTr="00612A45">
        <w:trPr>
          <w:jc w:val="center"/>
        </w:trPr>
        <w:tc>
          <w:tcPr>
            <w:tcW w:w="3253" w:type="dxa"/>
            <w:vAlign w:val="center"/>
          </w:tcPr>
          <w:p w14:paraId="1F0C6CD7" w14:textId="77777777" w:rsidR="00CF52B1" w:rsidRPr="00205D97" w:rsidRDefault="00CF52B1" w:rsidP="00CF52B1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t>Уторак, 20. октобар 2026. године</w:t>
            </w:r>
          </w:p>
          <w:p w14:paraId="3AB835AB" w14:textId="77777777" w:rsidR="00641FC0" w:rsidRDefault="00641FC0" w:rsidP="00641FC0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Зграда Општине Србобран</w:t>
            </w:r>
            <w:r>
              <w:rPr>
                <w:rFonts w:ascii="Cambria" w:hAnsi="Cambria" w:cs="Arial"/>
              </w:rPr>
              <w:br/>
              <w:t>Трг Слободе 2</w:t>
            </w:r>
          </w:p>
          <w:p w14:paraId="47EFB87D" w14:textId="77777777" w:rsidR="00641FC0" w:rsidRPr="00CF52B1" w:rsidRDefault="00641FC0" w:rsidP="00641FC0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-Велика сала-</w:t>
            </w:r>
          </w:p>
          <w:p w14:paraId="5285654E" w14:textId="6CA4E66D" w:rsidR="00205D97" w:rsidRDefault="00CF52B1" w:rsidP="00641FC0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</w:rPr>
              <w:t>1</w:t>
            </w:r>
            <w:r w:rsidR="004F789B">
              <w:rPr>
                <w:rFonts w:ascii="Cambria" w:hAnsi="Cambria" w:cs="Arial"/>
              </w:rPr>
              <w:t>4</w:t>
            </w:r>
            <w:r>
              <w:rPr>
                <w:rFonts w:ascii="Cambria" w:hAnsi="Cambria" w:cs="Arial"/>
              </w:rPr>
              <w:t>.00-1</w:t>
            </w:r>
            <w:r w:rsidR="004F789B">
              <w:rPr>
                <w:rFonts w:ascii="Cambria" w:hAnsi="Cambria" w:cs="Arial"/>
              </w:rPr>
              <w:t>7</w:t>
            </w:r>
            <w:r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628C4FA1" w14:textId="77777777" w:rsidR="00CF52B1" w:rsidRDefault="00CF52B1" w:rsidP="00CF52B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Проширени састав БО</w:t>
            </w:r>
          </w:p>
          <w:p w14:paraId="3BD7BBB7" w14:textId="77777777" w:rsidR="00205D97" w:rsidRDefault="00CF52B1" w:rsidP="00695A0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место: </w:t>
            </w:r>
            <w:r w:rsidR="00695A02">
              <w:rPr>
                <w:rFonts w:ascii="Cambria" w:hAnsi="Cambria" w:cs="Arial"/>
                <w:lang w:val="ru-RU"/>
              </w:rPr>
              <w:t>9</w:t>
            </w:r>
            <w:r>
              <w:rPr>
                <w:rFonts w:ascii="Cambria" w:hAnsi="Cambria" w:cs="Arial"/>
                <w:lang w:val="ru-RU"/>
              </w:rPr>
              <w:t xml:space="preserve"> и 1</w:t>
            </w:r>
            <w:r w:rsidR="00695A02">
              <w:rPr>
                <w:rFonts w:ascii="Cambria" w:hAnsi="Cambria" w:cs="Arial"/>
                <w:lang w:val="ru-RU"/>
              </w:rPr>
              <w:t>0</w:t>
            </w:r>
          </w:p>
        </w:tc>
        <w:tc>
          <w:tcPr>
            <w:tcW w:w="2486" w:type="dxa"/>
            <w:vAlign w:val="center"/>
          </w:tcPr>
          <w:p w14:paraId="5E49285B" w14:textId="77777777" w:rsidR="00205D97" w:rsidRDefault="00641FC0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Татјана Симин</w:t>
            </w:r>
          </w:p>
        </w:tc>
      </w:tr>
      <w:tr w:rsidR="00205D97" w:rsidRPr="00EB5B8D" w14:paraId="0B448E36" w14:textId="77777777" w:rsidTr="00641FC0">
        <w:trPr>
          <w:trHeight w:val="1862"/>
          <w:jc w:val="center"/>
        </w:trPr>
        <w:tc>
          <w:tcPr>
            <w:tcW w:w="3253" w:type="dxa"/>
            <w:vAlign w:val="center"/>
          </w:tcPr>
          <w:p w14:paraId="4645652C" w14:textId="77777777" w:rsidR="00CF52B1" w:rsidRPr="00205D97" w:rsidRDefault="00CF52B1" w:rsidP="00CF52B1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t>Уторак, 20. октобар 2026. године</w:t>
            </w:r>
          </w:p>
          <w:p w14:paraId="6F47231F" w14:textId="77777777" w:rsidR="00641FC0" w:rsidRDefault="00641FC0" w:rsidP="00641FC0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Зграда Општине Србобран</w:t>
            </w:r>
            <w:r>
              <w:rPr>
                <w:rFonts w:ascii="Cambria" w:hAnsi="Cambria" w:cs="Arial"/>
              </w:rPr>
              <w:br/>
              <w:t>Трг Слободе 2</w:t>
            </w:r>
          </w:p>
          <w:p w14:paraId="171B49CF" w14:textId="77777777" w:rsidR="00641FC0" w:rsidRPr="00CF52B1" w:rsidRDefault="00641FC0" w:rsidP="00641FC0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-Велика сала-</w:t>
            </w:r>
          </w:p>
          <w:p w14:paraId="0CEB5342" w14:textId="73704FF6" w:rsidR="00205D97" w:rsidRDefault="00CF52B1" w:rsidP="00641FC0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</w:rPr>
              <w:t>1</w:t>
            </w:r>
            <w:r w:rsidR="004F789B">
              <w:rPr>
                <w:rFonts w:ascii="Cambria" w:hAnsi="Cambria" w:cs="Arial"/>
              </w:rPr>
              <w:t>7</w:t>
            </w:r>
            <w:r w:rsidR="00641FC0">
              <w:rPr>
                <w:rFonts w:ascii="Cambria" w:hAnsi="Cambria" w:cs="Arial"/>
              </w:rPr>
              <w:t>.00-20</w:t>
            </w:r>
            <w:r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3AE5C246" w14:textId="77777777" w:rsidR="00641FC0" w:rsidRDefault="00641FC0" w:rsidP="00641FC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Проширени састав БО</w:t>
            </w:r>
          </w:p>
          <w:p w14:paraId="1B5AD338" w14:textId="77777777" w:rsidR="00205D97" w:rsidRDefault="00641FC0" w:rsidP="00695A0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место:1</w:t>
            </w:r>
            <w:r w:rsidR="00695A02">
              <w:rPr>
                <w:rFonts w:ascii="Cambria" w:hAnsi="Cambria" w:cs="Arial"/>
                <w:lang w:val="ru-RU"/>
              </w:rPr>
              <w:t>1</w:t>
            </w:r>
            <w:r>
              <w:rPr>
                <w:rFonts w:ascii="Cambria" w:hAnsi="Cambria" w:cs="Arial"/>
                <w:lang w:val="ru-RU"/>
              </w:rPr>
              <w:t xml:space="preserve"> и 1</w:t>
            </w:r>
            <w:r w:rsidR="00695A02">
              <w:rPr>
                <w:rFonts w:ascii="Cambria" w:hAnsi="Cambria" w:cs="Arial"/>
                <w:lang w:val="ru-RU"/>
              </w:rPr>
              <w:t>2</w:t>
            </w:r>
          </w:p>
        </w:tc>
        <w:tc>
          <w:tcPr>
            <w:tcW w:w="2486" w:type="dxa"/>
            <w:vAlign w:val="center"/>
          </w:tcPr>
          <w:p w14:paraId="0665D261" w14:textId="77777777" w:rsidR="00205D97" w:rsidRDefault="005F5A75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Татјана Симин</w:t>
            </w:r>
          </w:p>
        </w:tc>
      </w:tr>
      <w:tr w:rsidR="005F5A75" w:rsidRPr="00EB5B8D" w14:paraId="5C08B93D" w14:textId="77777777" w:rsidTr="00695A02">
        <w:trPr>
          <w:trHeight w:val="2267"/>
          <w:jc w:val="center"/>
        </w:trPr>
        <w:tc>
          <w:tcPr>
            <w:tcW w:w="3253" w:type="dxa"/>
            <w:vAlign w:val="center"/>
          </w:tcPr>
          <w:p w14:paraId="60105F38" w14:textId="77777777" w:rsidR="005F5A75" w:rsidRPr="00205D97" w:rsidRDefault="005F5A75" w:rsidP="0099609D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t>Среда, 21. октобар 2026. године</w:t>
            </w:r>
          </w:p>
          <w:p w14:paraId="6F21CA9F" w14:textId="77777777" w:rsidR="005F5A75" w:rsidRDefault="005F5A75" w:rsidP="0099609D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Зграда Општине Србобран</w:t>
            </w:r>
            <w:r>
              <w:rPr>
                <w:rFonts w:ascii="Cambria" w:hAnsi="Cambria" w:cs="Arial"/>
              </w:rPr>
              <w:br/>
              <w:t>Трг Слободе 2</w:t>
            </w:r>
          </w:p>
          <w:p w14:paraId="7E672973" w14:textId="77777777" w:rsidR="005F5A75" w:rsidRPr="00CF52B1" w:rsidRDefault="005F5A75" w:rsidP="0099609D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-Велика сала-</w:t>
            </w:r>
          </w:p>
          <w:p w14:paraId="56AE0C00" w14:textId="5633BF03" w:rsidR="005F5A75" w:rsidRPr="00EB5B8D" w:rsidRDefault="005F5A75" w:rsidP="0099609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</w:rPr>
              <w:t>08.00-1</w:t>
            </w:r>
            <w:r w:rsidR="004F789B">
              <w:rPr>
                <w:rFonts w:ascii="Cambria" w:hAnsi="Cambria" w:cs="Arial"/>
              </w:rPr>
              <w:t>1.</w:t>
            </w:r>
            <w:r>
              <w:rPr>
                <w:rFonts w:ascii="Cambria" w:hAnsi="Cambria" w:cs="Arial"/>
              </w:rPr>
              <w:t>00 часова</w:t>
            </w:r>
          </w:p>
        </w:tc>
        <w:tc>
          <w:tcPr>
            <w:tcW w:w="2809" w:type="dxa"/>
            <w:vAlign w:val="center"/>
          </w:tcPr>
          <w:p w14:paraId="6E0F3324" w14:textId="77777777" w:rsidR="00695A02" w:rsidRDefault="00695A02" w:rsidP="00695A0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Проширени састав БО</w:t>
            </w:r>
          </w:p>
          <w:p w14:paraId="5829CF6F" w14:textId="77777777" w:rsidR="005F5A75" w:rsidRDefault="00695A02" w:rsidP="00695A0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место:13 и 14</w:t>
            </w:r>
          </w:p>
        </w:tc>
        <w:tc>
          <w:tcPr>
            <w:tcW w:w="2486" w:type="dxa"/>
            <w:vAlign w:val="center"/>
          </w:tcPr>
          <w:p w14:paraId="5707A9C4" w14:textId="77777777" w:rsidR="005F5A75" w:rsidRDefault="00E211B9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Данијела Вујачић</w:t>
            </w:r>
          </w:p>
        </w:tc>
      </w:tr>
      <w:tr w:rsidR="005F5A75" w:rsidRPr="00EB5B8D" w14:paraId="4A89F541" w14:textId="77777777" w:rsidTr="00695A02">
        <w:trPr>
          <w:trHeight w:val="2537"/>
          <w:jc w:val="center"/>
        </w:trPr>
        <w:tc>
          <w:tcPr>
            <w:tcW w:w="3253" w:type="dxa"/>
            <w:vAlign w:val="center"/>
          </w:tcPr>
          <w:p w14:paraId="55B74EB9" w14:textId="77777777" w:rsidR="005F5A75" w:rsidRPr="00205D97" w:rsidRDefault="005F5A75" w:rsidP="005F5A75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t>Среда, 21. октобар 2026. године</w:t>
            </w:r>
          </w:p>
          <w:p w14:paraId="7453E8D2" w14:textId="77777777" w:rsidR="005F5A75" w:rsidRDefault="005F5A75" w:rsidP="0099609D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Зграда Општине Србобран</w:t>
            </w:r>
            <w:r>
              <w:rPr>
                <w:rFonts w:ascii="Cambria" w:hAnsi="Cambria" w:cs="Arial"/>
              </w:rPr>
              <w:br/>
              <w:t>Трг Слободе 2</w:t>
            </w:r>
          </w:p>
          <w:p w14:paraId="5217A36B" w14:textId="77777777" w:rsidR="005F5A75" w:rsidRPr="00CF52B1" w:rsidRDefault="005F5A75" w:rsidP="0099609D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-Велика сала-</w:t>
            </w:r>
          </w:p>
          <w:p w14:paraId="6FE525B2" w14:textId="08880CBA" w:rsidR="005F5A75" w:rsidRPr="00EB5B8D" w:rsidRDefault="005F5A75" w:rsidP="0099609D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</w:rPr>
              <w:t>1</w:t>
            </w:r>
            <w:r w:rsidR="004F789B">
              <w:rPr>
                <w:rFonts w:ascii="Cambria" w:hAnsi="Cambria" w:cs="Arial"/>
              </w:rPr>
              <w:t>1</w:t>
            </w:r>
            <w:r>
              <w:rPr>
                <w:rFonts w:ascii="Cambria" w:hAnsi="Cambria" w:cs="Arial"/>
              </w:rPr>
              <w:t>.00-1</w:t>
            </w:r>
            <w:r w:rsidR="004F789B">
              <w:rPr>
                <w:rFonts w:ascii="Cambria" w:hAnsi="Cambria" w:cs="Arial"/>
              </w:rPr>
              <w:t>4</w:t>
            </w:r>
            <w:r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44E41819" w14:textId="77777777" w:rsidR="00695A02" w:rsidRDefault="00695A02" w:rsidP="00695A0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Проширени састав БО</w:t>
            </w:r>
          </w:p>
          <w:p w14:paraId="7D7D496D" w14:textId="77777777" w:rsidR="005F5A75" w:rsidRDefault="00695A02" w:rsidP="00695A0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место:15 и 16</w:t>
            </w:r>
          </w:p>
        </w:tc>
        <w:tc>
          <w:tcPr>
            <w:tcW w:w="2486" w:type="dxa"/>
            <w:vAlign w:val="center"/>
          </w:tcPr>
          <w:p w14:paraId="4A76CC57" w14:textId="77777777" w:rsidR="005F5A75" w:rsidRDefault="00E211B9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Татјана Симин</w:t>
            </w:r>
          </w:p>
        </w:tc>
      </w:tr>
      <w:tr w:rsidR="005F5A75" w:rsidRPr="00EB5B8D" w14:paraId="69A4869D" w14:textId="77777777" w:rsidTr="00612A45">
        <w:trPr>
          <w:jc w:val="center"/>
        </w:trPr>
        <w:tc>
          <w:tcPr>
            <w:tcW w:w="3253" w:type="dxa"/>
            <w:vAlign w:val="center"/>
          </w:tcPr>
          <w:p w14:paraId="29929BAD" w14:textId="77777777" w:rsidR="005F5A75" w:rsidRPr="00205D97" w:rsidRDefault="005F5A75" w:rsidP="005F5A75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lastRenderedPageBreak/>
              <w:t>Среда, 21. октобар 2026. године</w:t>
            </w:r>
          </w:p>
          <w:p w14:paraId="786B0640" w14:textId="77777777" w:rsidR="005F5A75" w:rsidRDefault="005F5A75" w:rsidP="0099609D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Зграда Општине Србобран</w:t>
            </w:r>
            <w:r>
              <w:rPr>
                <w:rFonts w:ascii="Cambria" w:hAnsi="Cambria" w:cs="Arial"/>
              </w:rPr>
              <w:br/>
              <w:t>Трг Слободе 2</w:t>
            </w:r>
          </w:p>
          <w:p w14:paraId="3CDBAD40" w14:textId="77777777" w:rsidR="005F5A75" w:rsidRPr="00CF52B1" w:rsidRDefault="005F5A75" w:rsidP="0099609D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-Велика сала-</w:t>
            </w:r>
          </w:p>
          <w:p w14:paraId="52924E95" w14:textId="1368DF2B" w:rsidR="005F5A75" w:rsidRDefault="005F5A75" w:rsidP="0099609D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</w:rPr>
              <w:t>1</w:t>
            </w:r>
            <w:r w:rsidR="004F789B">
              <w:rPr>
                <w:rFonts w:ascii="Cambria" w:hAnsi="Cambria" w:cs="Arial"/>
              </w:rPr>
              <w:t>4</w:t>
            </w:r>
            <w:r>
              <w:rPr>
                <w:rFonts w:ascii="Cambria" w:hAnsi="Cambria" w:cs="Arial"/>
              </w:rPr>
              <w:t>.00-1</w:t>
            </w:r>
            <w:r w:rsidR="004F789B">
              <w:rPr>
                <w:rFonts w:ascii="Cambria" w:hAnsi="Cambria" w:cs="Arial"/>
              </w:rPr>
              <w:t>7</w:t>
            </w:r>
            <w:r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51DD9E44" w14:textId="77777777" w:rsidR="00695A02" w:rsidRDefault="00695A02" w:rsidP="00695A0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Проширени састав БО</w:t>
            </w:r>
          </w:p>
          <w:p w14:paraId="3E0D855F" w14:textId="77777777" w:rsidR="005F5A75" w:rsidRDefault="00695A02" w:rsidP="00695A0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место:17 и 18</w:t>
            </w:r>
          </w:p>
        </w:tc>
        <w:tc>
          <w:tcPr>
            <w:tcW w:w="2486" w:type="dxa"/>
            <w:vAlign w:val="center"/>
          </w:tcPr>
          <w:p w14:paraId="27C27238" w14:textId="77777777" w:rsidR="005F5A75" w:rsidRDefault="00E211B9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Данка Васиљевић</w:t>
            </w:r>
          </w:p>
        </w:tc>
      </w:tr>
      <w:tr w:rsidR="005F5A75" w:rsidRPr="00EB5B8D" w14:paraId="53450C8E" w14:textId="77777777" w:rsidTr="00612A45">
        <w:trPr>
          <w:jc w:val="center"/>
        </w:trPr>
        <w:tc>
          <w:tcPr>
            <w:tcW w:w="3253" w:type="dxa"/>
            <w:vAlign w:val="center"/>
          </w:tcPr>
          <w:p w14:paraId="67CD1EAF" w14:textId="77777777" w:rsidR="005F5A75" w:rsidRPr="00205D97" w:rsidRDefault="005F5A75" w:rsidP="005F5A75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t>Среда, 21. октобар 2026. године</w:t>
            </w:r>
          </w:p>
          <w:p w14:paraId="431EFDC2" w14:textId="77777777" w:rsidR="005F5A75" w:rsidRDefault="005F5A75" w:rsidP="0099609D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Зграда Општине Србобран</w:t>
            </w:r>
            <w:r>
              <w:rPr>
                <w:rFonts w:ascii="Cambria" w:hAnsi="Cambria" w:cs="Arial"/>
              </w:rPr>
              <w:br/>
              <w:t>Трг Слободе 2</w:t>
            </w:r>
          </w:p>
          <w:p w14:paraId="16F9E1AE" w14:textId="77777777" w:rsidR="005F5A75" w:rsidRPr="00CF52B1" w:rsidRDefault="005F5A75" w:rsidP="0099609D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-Велика сала-</w:t>
            </w:r>
          </w:p>
          <w:p w14:paraId="0B53A0C3" w14:textId="57096FE3" w:rsidR="005F5A75" w:rsidRDefault="005F5A75" w:rsidP="0099609D">
            <w:pPr>
              <w:spacing w:before="60" w:after="60"/>
              <w:jc w:val="center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</w:rPr>
              <w:t>1</w:t>
            </w:r>
            <w:r w:rsidR="004F789B">
              <w:rPr>
                <w:rFonts w:ascii="Cambria" w:hAnsi="Cambria" w:cs="Arial"/>
              </w:rPr>
              <w:t>7</w:t>
            </w:r>
            <w:r>
              <w:rPr>
                <w:rFonts w:ascii="Cambria" w:hAnsi="Cambria" w:cs="Arial"/>
              </w:rPr>
              <w:t>.00-20.00 часова</w:t>
            </w:r>
          </w:p>
        </w:tc>
        <w:tc>
          <w:tcPr>
            <w:tcW w:w="2809" w:type="dxa"/>
            <w:vAlign w:val="center"/>
          </w:tcPr>
          <w:p w14:paraId="224B166F" w14:textId="77777777" w:rsidR="00695A02" w:rsidRDefault="00695A02" w:rsidP="00695A0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Проширени састав БО</w:t>
            </w:r>
          </w:p>
          <w:p w14:paraId="35A85FA4" w14:textId="77777777" w:rsidR="005F5A75" w:rsidRDefault="00695A02" w:rsidP="00695A0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место:19 и 20</w:t>
            </w:r>
          </w:p>
        </w:tc>
        <w:tc>
          <w:tcPr>
            <w:tcW w:w="2486" w:type="dxa"/>
            <w:vAlign w:val="center"/>
          </w:tcPr>
          <w:p w14:paraId="1769DCB7" w14:textId="77777777" w:rsidR="005F5A75" w:rsidRDefault="00E211B9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Данка Васиљевић</w:t>
            </w:r>
          </w:p>
        </w:tc>
      </w:tr>
      <w:tr w:rsidR="00695A02" w:rsidRPr="00EB5B8D" w14:paraId="24A22FE4" w14:textId="77777777" w:rsidTr="00E211B9">
        <w:trPr>
          <w:trHeight w:val="2267"/>
          <w:jc w:val="center"/>
        </w:trPr>
        <w:tc>
          <w:tcPr>
            <w:tcW w:w="3253" w:type="dxa"/>
            <w:vAlign w:val="center"/>
          </w:tcPr>
          <w:p w14:paraId="1AFF86A5" w14:textId="77777777" w:rsidR="00695A02" w:rsidRPr="00205D97" w:rsidRDefault="00695A02" w:rsidP="0099609D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t>Четвртак, 22. октобар 2026. године</w:t>
            </w:r>
          </w:p>
          <w:p w14:paraId="57DD205C" w14:textId="77777777" w:rsidR="00695A02" w:rsidRDefault="00695A02" w:rsidP="0099609D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Зграда Општине Србобран</w:t>
            </w:r>
            <w:r>
              <w:rPr>
                <w:rFonts w:ascii="Cambria" w:hAnsi="Cambria" w:cs="Arial"/>
              </w:rPr>
              <w:br/>
              <w:t>Трг Слободе 2</w:t>
            </w:r>
          </w:p>
          <w:p w14:paraId="592F6102" w14:textId="77777777" w:rsidR="00695A02" w:rsidRPr="00CF52B1" w:rsidRDefault="00695A02" w:rsidP="0099609D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-Велика сала-</w:t>
            </w:r>
          </w:p>
          <w:p w14:paraId="09A95FAC" w14:textId="0EAD8C2A" w:rsidR="00695A02" w:rsidRPr="00EB5B8D" w:rsidRDefault="00695A02" w:rsidP="0099609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</w:rPr>
              <w:t>08.00-1</w:t>
            </w:r>
            <w:r w:rsidR="004F789B">
              <w:rPr>
                <w:rFonts w:ascii="Cambria" w:hAnsi="Cambria" w:cs="Arial"/>
              </w:rPr>
              <w:t>1</w:t>
            </w:r>
            <w:r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41C80A13" w14:textId="77777777" w:rsidR="00695A02" w:rsidRDefault="00695A02" w:rsidP="0099609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Проширени састав БО</w:t>
            </w:r>
          </w:p>
          <w:p w14:paraId="32374468" w14:textId="77777777" w:rsidR="00695A02" w:rsidRDefault="00695A02" w:rsidP="00695A0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место:21 и 22</w:t>
            </w:r>
          </w:p>
        </w:tc>
        <w:tc>
          <w:tcPr>
            <w:tcW w:w="2486" w:type="dxa"/>
            <w:vAlign w:val="center"/>
          </w:tcPr>
          <w:p w14:paraId="0D482AE4" w14:textId="77777777" w:rsidR="00695A02" w:rsidRDefault="00E211B9" w:rsidP="0099609D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Данијела Вујачић</w:t>
            </w:r>
          </w:p>
        </w:tc>
      </w:tr>
      <w:tr w:rsidR="00695A02" w:rsidRPr="00EB5B8D" w14:paraId="0441DE6A" w14:textId="77777777" w:rsidTr="00E211B9">
        <w:trPr>
          <w:trHeight w:val="2267"/>
          <w:jc w:val="center"/>
        </w:trPr>
        <w:tc>
          <w:tcPr>
            <w:tcW w:w="3253" w:type="dxa"/>
            <w:vAlign w:val="center"/>
          </w:tcPr>
          <w:p w14:paraId="7D14071B" w14:textId="77777777" w:rsidR="00695A02" w:rsidRPr="00205D97" w:rsidRDefault="00695A02" w:rsidP="00695A02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t>Четвртак, 22. октобар 2026. године</w:t>
            </w:r>
          </w:p>
          <w:p w14:paraId="04618961" w14:textId="77777777" w:rsidR="00695A02" w:rsidRDefault="00695A02" w:rsidP="0099609D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Зграда Општине Србобран</w:t>
            </w:r>
            <w:r>
              <w:rPr>
                <w:rFonts w:ascii="Cambria" w:hAnsi="Cambria" w:cs="Arial"/>
              </w:rPr>
              <w:br/>
              <w:t>Трг Слободе 2</w:t>
            </w:r>
          </w:p>
          <w:p w14:paraId="2CDFF760" w14:textId="77777777" w:rsidR="00695A02" w:rsidRPr="00CF52B1" w:rsidRDefault="00695A02" w:rsidP="0099609D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-Велика сала-</w:t>
            </w:r>
          </w:p>
          <w:p w14:paraId="2721ED00" w14:textId="67EAA228" w:rsidR="00695A02" w:rsidRPr="00EB5B8D" w:rsidRDefault="00695A02" w:rsidP="0099609D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</w:rPr>
              <w:t>1</w:t>
            </w:r>
            <w:r w:rsidR="004F789B">
              <w:rPr>
                <w:rFonts w:ascii="Cambria" w:hAnsi="Cambria" w:cs="Arial"/>
              </w:rPr>
              <w:t>1</w:t>
            </w:r>
            <w:r>
              <w:rPr>
                <w:rFonts w:ascii="Cambria" w:hAnsi="Cambria" w:cs="Arial"/>
              </w:rPr>
              <w:t>.00-1</w:t>
            </w:r>
            <w:r w:rsidR="004F789B">
              <w:rPr>
                <w:rFonts w:ascii="Cambria" w:hAnsi="Cambria" w:cs="Arial"/>
              </w:rPr>
              <w:t>4</w:t>
            </w:r>
            <w:r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5B8DEBA5" w14:textId="77777777" w:rsidR="00695A02" w:rsidRDefault="00695A02" w:rsidP="0099609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Проширени састав БО</w:t>
            </w:r>
          </w:p>
          <w:p w14:paraId="6E960031" w14:textId="77777777" w:rsidR="00695A02" w:rsidRDefault="00695A02" w:rsidP="00695A0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место:23 и 24</w:t>
            </w:r>
          </w:p>
        </w:tc>
        <w:tc>
          <w:tcPr>
            <w:tcW w:w="2486" w:type="dxa"/>
            <w:vAlign w:val="center"/>
          </w:tcPr>
          <w:p w14:paraId="0B923D2F" w14:textId="77777777" w:rsidR="00695A02" w:rsidRDefault="00E211B9" w:rsidP="0099609D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Татјана Симин</w:t>
            </w:r>
          </w:p>
        </w:tc>
      </w:tr>
      <w:tr w:rsidR="00695A02" w:rsidRPr="00EB5B8D" w14:paraId="76021BAB" w14:textId="77777777" w:rsidTr="00E211B9">
        <w:trPr>
          <w:trHeight w:val="2447"/>
          <w:jc w:val="center"/>
        </w:trPr>
        <w:tc>
          <w:tcPr>
            <w:tcW w:w="3253" w:type="dxa"/>
            <w:vAlign w:val="center"/>
          </w:tcPr>
          <w:p w14:paraId="6DFE2DAB" w14:textId="77777777" w:rsidR="00695A02" w:rsidRPr="00205D97" w:rsidRDefault="00695A02" w:rsidP="0099609D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t>Четвртак, 22. октобар 2026. године</w:t>
            </w:r>
          </w:p>
          <w:p w14:paraId="4B2AFCEB" w14:textId="77777777" w:rsidR="00695A02" w:rsidRDefault="00695A02" w:rsidP="0099609D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Зграда Општине Србобран</w:t>
            </w:r>
            <w:r>
              <w:rPr>
                <w:rFonts w:ascii="Cambria" w:hAnsi="Cambria" w:cs="Arial"/>
              </w:rPr>
              <w:br/>
              <w:t>Трг Слободе 2</w:t>
            </w:r>
          </w:p>
          <w:p w14:paraId="4B35B0B1" w14:textId="77777777" w:rsidR="00695A02" w:rsidRPr="00CF52B1" w:rsidRDefault="00695A02" w:rsidP="0099609D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-Велика сала-</w:t>
            </w:r>
          </w:p>
          <w:p w14:paraId="65C850AA" w14:textId="11F84A4D" w:rsidR="00695A02" w:rsidRPr="00EB5B8D" w:rsidRDefault="00695A02" w:rsidP="0099609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</w:rPr>
              <w:t>1</w:t>
            </w:r>
            <w:r w:rsidR="004F789B">
              <w:rPr>
                <w:rFonts w:ascii="Cambria" w:hAnsi="Cambria" w:cs="Arial"/>
              </w:rPr>
              <w:t>4</w:t>
            </w:r>
            <w:r>
              <w:rPr>
                <w:rFonts w:ascii="Cambria" w:hAnsi="Cambria" w:cs="Arial"/>
              </w:rPr>
              <w:t>.00-1</w:t>
            </w:r>
            <w:r w:rsidR="004F789B">
              <w:rPr>
                <w:rFonts w:ascii="Cambria" w:hAnsi="Cambria" w:cs="Arial"/>
              </w:rPr>
              <w:t>7</w:t>
            </w:r>
            <w:r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50CB65D8" w14:textId="77777777" w:rsidR="00695A02" w:rsidRDefault="00695A02" w:rsidP="0099609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Проширени састав БО</w:t>
            </w:r>
          </w:p>
          <w:p w14:paraId="260EF260" w14:textId="77777777" w:rsidR="00695A02" w:rsidRDefault="00695A02" w:rsidP="00695A0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место:25 и 26</w:t>
            </w:r>
          </w:p>
        </w:tc>
        <w:tc>
          <w:tcPr>
            <w:tcW w:w="2486" w:type="dxa"/>
            <w:vAlign w:val="center"/>
          </w:tcPr>
          <w:p w14:paraId="26751DB9" w14:textId="77777777" w:rsidR="00695A02" w:rsidRDefault="00E211B9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Данијела Вујачић</w:t>
            </w:r>
          </w:p>
        </w:tc>
      </w:tr>
      <w:tr w:rsidR="00695A02" w:rsidRPr="00EB5B8D" w14:paraId="2278CB23" w14:textId="77777777" w:rsidTr="00612A45">
        <w:trPr>
          <w:jc w:val="center"/>
        </w:trPr>
        <w:tc>
          <w:tcPr>
            <w:tcW w:w="3253" w:type="dxa"/>
            <w:vAlign w:val="center"/>
          </w:tcPr>
          <w:p w14:paraId="49EC6AAD" w14:textId="77777777" w:rsidR="00695A02" w:rsidRPr="00205D97" w:rsidRDefault="00695A02" w:rsidP="0099609D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t>Четвртак, 22. октобар 2026. године</w:t>
            </w:r>
          </w:p>
          <w:p w14:paraId="0DC55CEC" w14:textId="77777777" w:rsidR="00695A02" w:rsidRDefault="00695A02" w:rsidP="0099609D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Зграда Општине Србобран</w:t>
            </w:r>
            <w:r>
              <w:rPr>
                <w:rFonts w:ascii="Cambria" w:hAnsi="Cambria" w:cs="Arial"/>
              </w:rPr>
              <w:br/>
              <w:t>Трг Слободе 2</w:t>
            </w:r>
          </w:p>
          <w:p w14:paraId="678A76B0" w14:textId="77777777" w:rsidR="00695A02" w:rsidRPr="00CF52B1" w:rsidRDefault="00695A02" w:rsidP="0099609D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-Велика сала-</w:t>
            </w:r>
          </w:p>
          <w:p w14:paraId="45F83D8A" w14:textId="2AD0C47F" w:rsidR="00695A02" w:rsidRPr="00EB5B8D" w:rsidRDefault="00695A02" w:rsidP="0099609D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</w:rPr>
              <w:t>1</w:t>
            </w:r>
            <w:r w:rsidR="004F789B">
              <w:rPr>
                <w:rFonts w:ascii="Cambria" w:hAnsi="Cambria" w:cs="Arial"/>
              </w:rPr>
              <w:t>7</w:t>
            </w:r>
            <w:r>
              <w:rPr>
                <w:rFonts w:ascii="Cambria" w:hAnsi="Cambria" w:cs="Arial"/>
              </w:rPr>
              <w:t>.00-20.00 часова</w:t>
            </w:r>
          </w:p>
        </w:tc>
        <w:tc>
          <w:tcPr>
            <w:tcW w:w="2809" w:type="dxa"/>
            <w:vAlign w:val="center"/>
          </w:tcPr>
          <w:p w14:paraId="5F5DBDC8" w14:textId="77777777" w:rsidR="00695A02" w:rsidRDefault="00695A02" w:rsidP="0099609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Проширени састав БО</w:t>
            </w:r>
          </w:p>
          <w:p w14:paraId="2A469C04" w14:textId="77777777" w:rsidR="00695A02" w:rsidRDefault="00695A02" w:rsidP="00695A0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место:27 и 28</w:t>
            </w:r>
          </w:p>
        </w:tc>
        <w:tc>
          <w:tcPr>
            <w:tcW w:w="2486" w:type="dxa"/>
            <w:vAlign w:val="center"/>
          </w:tcPr>
          <w:p w14:paraId="71DC10AE" w14:textId="77777777" w:rsidR="00695A02" w:rsidRDefault="00E211B9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Татјана Симин</w:t>
            </w:r>
          </w:p>
        </w:tc>
      </w:tr>
      <w:tr w:rsidR="00E211B9" w:rsidRPr="00EB5B8D" w14:paraId="26467052" w14:textId="77777777" w:rsidTr="00612A45">
        <w:trPr>
          <w:jc w:val="center"/>
        </w:trPr>
        <w:tc>
          <w:tcPr>
            <w:tcW w:w="3253" w:type="dxa"/>
            <w:vAlign w:val="center"/>
          </w:tcPr>
          <w:p w14:paraId="0F15D529" w14:textId="77777777" w:rsidR="00E211B9" w:rsidRPr="00205D97" w:rsidRDefault="00E211B9" w:rsidP="0099609D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lastRenderedPageBreak/>
              <w:t>Петак, 23. октобар 2026. године</w:t>
            </w:r>
          </w:p>
          <w:p w14:paraId="539F3865" w14:textId="77777777" w:rsidR="00E211B9" w:rsidRDefault="00E211B9" w:rsidP="0099609D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Зграда Општине Србобран</w:t>
            </w:r>
            <w:r>
              <w:rPr>
                <w:rFonts w:ascii="Cambria" w:hAnsi="Cambria" w:cs="Arial"/>
              </w:rPr>
              <w:br/>
              <w:t>Трг Слободе 2</w:t>
            </w:r>
          </w:p>
          <w:p w14:paraId="1E4364DE" w14:textId="77777777" w:rsidR="00E211B9" w:rsidRPr="00CF52B1" w:rsidRDefault="00E211B9" w:rsidP="0099609D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-Велика сала-</w:t>
            </w:r>
          </w:p>
          <w:p w14:paraId="1A815AE3" w14:textId="29BA014A" w:rsidR="00E211B9" w:rsidRPr="00EB5B8D" w:rsidRDefault="00E211B9" w:rsidP="0099609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</w:rPr>
              <w:t>08.00-1</w:t>
            </w:r>
            <w:r w:rsidR="004F789B">
              <w:rPr>
                <w:rFonts w:ascii="Cambria" w:hAnsi="Cambria" w:cs="Arial"/>
              </w:rPr>
              <w:t>1</w:t>
            </w:r>
            <w:r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6F887FD1" w14:textId="77777777" w:rsidR="00E211B9" w:rsidRDefault="00E211B9" w:rsidP="0099609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Додатни термини за све који нису могли да присуствују</w:t>
            </w:r>
          </w:p>
        </w:tc>
        <w:tc>
          <w:tcPr>
            <w:tcW w:w="2486" w:type="dxa"/>
            <w:vAlign w:val="center"/>
          </w:tcPr>
          <w:p w14:paraId="629C6E75" w14:textId="77777777" w:rsidR="00E211B9" w:rsidRDefault="00E211B9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Данка Васиљевић</w:t>
            </w:r>
          </w:p>
        </w:tc>
      </w:tr>
      <w:tr w:rsidR="00E211B9" w:rsidRPr="00EB5B8D" w14:paraId="51347342" w14:textId="77777777" w:rsidTr="00612A45">
        <w:trPr>
          <w:jc w:val="center"/>
        </w:trPr>
        <w:tc>
          <w:tcPr>
            <w:tcW w:w="3253" w:type="dxa"/>
            <w:vAlign w:val="center"/>
          </w:tcPr>
          <w:p w14:paraId="774FD041" w14:textId="77777777" w:rsidR="00E211B9" w:rsidRPr="00205D97" w:rsidRDefault="00E211B9" w:rsidP="00E211B9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</w:rPr>
              <w:t>Петак, 23. октобар 2026. године</w:t>
            </w:r>
          </w:p>
          <w:p w14:paraId="4BF53EFB" w14:textId="77777777" w:rsidR="00E211B9" w:rsidRDefault="00E211B9" w:rsidP="0099609D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Зграда Општине Србобран</w:t>
            </w:r>
            <w:r>
              <w:rPr>
                <w:rFonts w:ascii="Cambria" w:hAnsi="Cambria" w:cs="Arial"/>
              </w:rPr>
              <w:br/>
              <w:t>Трг Слободе 2</w:t>
            </w:r>
          </w:p>
          <w:p w14:paraId="1A7DF648" w14:textId="77777777" w:rsidR="00E211B9" w:rsidRPr="00CF52B1" w:rsidRDefault="00E211B9" w:rsidP="0099609D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-Велика сала-</w:t>
            </w:r>
          </w:p>
          <w:p w14:paraId="6D5DEC7D" w14:textId="0DE2CEAB" w:rsidR="00E211B9" w:rsidRPr="00EB5B8D" w:rsidRDefault="00E211B9" w:rsidP="0099609D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</w:rPr>
              <w:t>1</w:t>
            </w:r>
            <w:r w:rsidR="004F789B">
              <w:rPr>
                <w:rFonts w:ascii="Cambria" w:hAnsi="Cambria" w:cs="Arial"/>
              </w:rPr>
              <w:t>1</w:t>
            </w:r>
            <w:r>
              <w:rPr>
                <w:rFonts w:ascii="Cambria" w:hAnsi="Cambria" w:cs="Arial"/>
              </w:rPr>
              <w:t>.00-1</w:t>
            </w:r>
            <w:r w:rsidR="004F789B">
              <w:rPr>
                <w:rFonts w:ascii="Cambria" w:hAnsi="Cambria" w:cs="Arial"/>
              </w:rPr>
              <w:t>4</w:t>
            </w:r>
            <w:r>
              <w:rPr>
                <w:rFonts w:ascii="Cambria" w:hAnsi="Cambria" w:cs="Arial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47466A6D" w14:textId="77777777" w:rsidR="00E211B9" w:rsidRDefault="00E211B9" w:rsidP="0099609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Додатни термини за све који нису могли да присуствују</w:t>
            </w:r>
          </w:p>
        </w:tc>
        <w:tc>
          <w:tcPr>
            <w:tcW w:w="2486" w:type="dxa"/>
            <w:vAlign w:val="center"/>
          </w:tcPr>
          <w:p w14:paraId="736DAA8A" w14:textId="77777777" w:rsidR="00E211B9" w:rsidRDefault="00E211B9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Данка Васиљевић</w:t>
            </w:r>
          </w:p>
        </w:tc>
      </w:tr>
    </w:tbl>
    <w:p w14:paraId="64368005" w14:textId="77777777" w:rsidR="004F037E" w:rsidRDefault="004F037E"/>
    <w:sectPr w:rsidR="004F037E" w:rsidSect="00695A0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26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5E8CAD" w14:textId="77777777" w:rsidR="00365183" w:rsidRDefault="00365183">
      <w:pPr>
        <w:spacing w:after="0" w:line="240" w:lineRule="auto"/>
      </w:pPr>
      <w:r>
        <w:separator/>
      </w:r>
    </w:p>
  </w:endnote>
  <w:endnote w:type="continuationSeparator" w:id="0">
    <w:p w14:paraId="4A082DCF" w14:textId="77777777" w:rsidR="00365183" w:rsidRDefault="003651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8D880" w14:textId="77777777" w:rsidR="00163E51" w:rsidRDefault="00163E5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4F271" w14:textId="77777777" w:rsidR="00163E51" w:rsidRDefault="00163E5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FCC5E" w14:textId="77777777" w:rsidR="00163E51" w:rsidRDefault="00163E5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F8CBB9" w14:textId="77777777" w:rsidR="00365183" w:rsidRDefault="00365183">
      <w:pPr>
        <w:spacing w:after="0" w:line="240" w:lineRule="auto"/>
      </w:pPr>
      <w:r>
        <w:separator/>
      </w:r>
    </w:p>
  </w:footnote>
  <w:footnote w:type="continuationSeparator" w:id="0">
    <w:p w14:paraId="7D3343C3" w14:textId="77777777" w:rsidR="00365183" w:rsidRDefault="003651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A79231" w14:textId="77777777" w:rsidR="00163E51" w:rsidRDefault="00163E5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EB73EC" w14:textId="77777777" w:rsidR="00163E51" w:rsidRDefault="00163E5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B8CB6" w14:textId="77777777" w:rsidR="00163E51" w:rsidRDefault="00163E5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15C5"/>
    <w:rsid w:val="000360DB"/>
    <w:rsid w:val="000960B6"/>
    <w:rsid w:val="0015645D"/>
    <w:rsid w:val="00163E51"/>
    <w:rsid w:val="00172DB9"/>
    <w:rsid w:val="001B5314"/>
    <w:rsid w:val="00205D97"/>
    <w:rsid w:val="002670F9"/>
    <w:rsid w:val="002A68B3"/>
    <w:rsid w:val="0033013D"/>
    <w:rsid w:val="00360303"/>
    <w:rsid w:val="00365183"/>
    <w:rsid w:val="00387BE5"/>
    <w:rsid w:val="003E15C5"/>
    <w:rsid w:val="003E52F7"/>
    <w:rsid w:val="004356D0"/>
    <w:rsid w:val="00436AA1"/>
    <w:rsid w:val="00444420"/>
    <w:rsid w:val="0046107B"/>
    <w:rsid w:val="004812C0"/>
    <w:rsid w:val="004908C0"/>
    <w:rsid w:val="0049654B"/>
    <w:rsid w:val="004F037E"/>
    <w:rsid w:val="004F789B"/>
    <w:rsid w:val="0056281C"/>
    <w:rsid w:val="005C5F17"/>
    <w:rsid w:val="005C7E5F"/>
    <w:rsid w:val="005F5A75"/>
    <w:rsid w:val="00612A45"/>
    <w:rsid w:val="00641FC0"/>
    <w:rsid w:val="0065304F"/>
    <w:rsid w:val="00695A02"/>
    <w:rsid w:val="006C737B"/>
    <w:rsid w:val="007342F5"/>
    <w:rsid w:val="0077465D"/>
    <w:rsid w:val="008F3F33"/>
    <w:rsid w:val="00954569"/>
    <w:rsid w:val="009A265A"/>
    <w:rsid w:val="009A46AE"/>
    <w:rsid w:val="00A27350"/>
    <w:rsid w:val="00A62538"/>
    <w:rsid w:val="00A915BB"/>
    <w:rsid w:val="00B42DB3"/>
    <w:rsid w:val="00B523FF"/>
    <w:rsid w:val="00BC096B"/>
    <w:rsid w:val="00BC60EB"/>
    <w:rsid w:val="00C27029"/>
    <w:rsid w:val="00C33C36"/>
    <w:rsid w:val="00C84A09"/>
    <w:rsid w:val="00CF52B1"/>
    <w:rsid w:val="00DB7D81"/>
    <w:rsid w:val="00E211B9"/>
    <w:rsid w:val="00E3706A"/>
    <w:rsid w:val="00E6121A"/>
    <w:rsid w:val="00E96E41"/>
    <w:rsid w:val="00F21671"/>
    <w:rsid w:val="00F52882"/>
    <w:rsid w:val="00FC67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3651DE"/>
  <w15:docId w15:val="{DB3DD520-E8C7-4393-BB12-367AAC721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15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526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nacelnik2</cp:lastModifiedBy>
  <cp:revision>4</cp:revision>
  <dcterms:created xsi:type="dcterms:W3CDTF">2026-10-15T11:24:00Z</dcterms:created>
  <dcterms:modified xsi:type="dcterms:W3CDTF">2026-10-15T18:18:00Z</dcterms:modified>
</cp:coreProperties>
</file>