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EDA0F" w14:textId="457DA7B9" w:rsidR="003E15C5" w:rsidRDefault="003E15C5" w:rsidP="009965CE">
      <w:pPr>
        <w:spacing w:after="120" w:line="240" w:lineRule="auto"/>
        <w:jc w:val="center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</w:p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22FF17BD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9965CE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УБ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015FD4BF" w:rsidR="00A27350" w:rsidRPr="00EB5B8D" w:rsidRDefault="009965CE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195BCF1" w14:textId="77777777" w:rsidR="0074318F" w:rsidRDefault="00EF4149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Хотел Уб, </w:t>
            </w:r>
          </w:p>
          <w:p w14:paraId="1B44B219" w14:textId="65F0AF0A" w:rsidR="00A27350" w:rsidRPr="00EB5B8D" w:rsidRDefault="00EF4149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Уб</w:t>
            </w:r>
            <w:r w:rsidR="0074318F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Немање Матића бр.4</w:t>
            </w:r>
          </w:p>
          <w:p w14:paraId="35711B49" w14:textId="5DC73CEF" w:rsidR="00A27350" w:rsidRPr="00EB5B8D" w:rsidRDefault="009965CE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конференцијска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F308DD2" w14:textId="74BDF2D1" w:rsidR="00A27350" w:rsidRPr="002F0013" w:rsidRDefault="009965CE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2F0013">
              <w:rPr>
                <w:rFonts w:ascii="Cambria" w:hAnsi="Cambria" w:cs="Arial"/>
                <w:b/>
                <w:lang w:val="ru-RU"/>
              </w:rPr>
              <w:t>17.00-20</w:t>
            </w:r>
            <w:r w:rsidR="00A27350" w:rsidRPr="002F0013">
              <w:rPr>
                <w:rFonts w:ascii="Cambria" w:hAnsi="Cambria" w:cs="Arial"/>
                <w:b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A0E9F62" w14:textId="77777777" w:rsidR="00DD22EC" w:rsidRDefault="005B49CC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</w:t>
            </w:r>
            <w:r w:rsidR="00DD22EC">
              <w:rPr>
                <w:rFonts w:ascii="Cambria" w:hAnsi="Cambria" w:cs="Arial"/>
                <w:lang w:val="ru-RU"/>
              </w:rPr>
              <w:t xml:space="preserve">есто </w:t>
            </w:r>
          </w:p>
          <w:p w14:paraId="14DBDB2D" w14:textId="1AD12E0E" w:rsidR="00A27350" w:rsidRPr="00EB5B8D" w:rsidRDefault="00DD22EC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броја 1. до броја 17.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3F289607" w14:textId="77777777" w:rsidR="00DD22EC" w:rsidRDefault="00DD22EC" w:rsidP="00173E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Теодосић</w:t>
            </w:r>
          </w:p>
          <w:p w14:paraId="268EBD50" w14:textId="77777777" w:rsidR="00DD22EC" w:rsidRDefault="00DD22EC" w:rsidP="00173E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Матић</w:t>
            </w:r>
          </w:p>
          <w:p w14:paraId="5173F7FB" w14:textId="23F2980B" w:rsidR="00CA046F" w:rsidRDefault="00CA046F" w:rsidP="00173E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Ивана Тешић</w:t>
            </w:r>
          </w:p>
        </w:tc>
      </w:tr>
      <w:tr w:rsidR="00CA046F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7E583ED8" w14:textId="77777777" w:rsid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</w:t>
            </w:r>
            <w:r w:rsidRPr="00CA046F">
              <w:rPr>
                <w:rFonts w:ascii="Cambria" w:hAnsi="Cambria" w:cs="Arial"/>
                <w:b/>
                <w:lang w:val="sr-Cyrl-RS"/>
              </w:rPr>
              <w:t xml:space="preserve">. октобар </w:t>
            </w:r>
          </w:p>
          <w:p w14:paraId="3B143CC9" w14:textId="1A6FF229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CA046F">
              <w:rPr>
                <w:rFonts w:ascii="Cambria" w:hAnsi="Cambria" w:cs="Arial"/>
                <w:b/>
                <w:lang w:val="sr-Cyrl-RS"/>
              </w:rPr>
              <w:t>2026. године</w:t>
            </w:r>
          </w:p>
          <w:p w14:paraId="126CCB15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A046F">
              <w:rPr>
                <w:rFonts w:ascii="Cambria" w:hAnsi="Cambria" w:cs="Arial"/>
                <w:lang w:val="sr-Cyrl-RS"/>
              </w:rPr>
              <w:t xml:space="preserve">Хотел Уб, </w:t>
            </w:r>
          </w:p>
          <w:p w14:paraId="72B792DB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A046F">
              <w:rPr>
                <w:rFonts w:ascii="Cambria" w:hAnsi="Cambria" w:cs="Arial"/>
                <w:lang w:val="sr-Cyrl-RS"/>
              </w:rPr>
              <w:t>Уб, Немање Матића бр.4</w:t>
            </w:r>
          </w:p>
          <w:p w14:paraId="0789DE89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A046F">
              <w:rPr>
                <w:rFonts w:ascii="Cambria" w:hAnsi="Cambria" w:cs="Arial"/>
                <w:lang w:val="sr-Cyrl-RS"/>
              </w:rPr>
              <w:t>- конференцијска сала -</w:t>
            </w:r>
          </w:p>
          <w:p w14:paraId="36E0FAA0" w14:textId="4F2AF4BA" w:rsidR="00CA046F" w:rsidRPr="00EB5B8D" w:rsidRDefault="00CA046F" w:rsidP="00CA046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CA046F">
              <w:rPr>
                <w:rFonts w:ascii="Cambria" w:hAnsi="Cambria" w:cs="Arial"/>
                <w:b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14:paraId="4265F977" w14:textId="77777777" w:rsidR="00CA046F" w:rsidRDefault="00CA046F" w:rsidP="008822D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14:paraId="243A64FB" w14:textId="19DA1E3A" w:rsidR="00CA046F" w:rsidRPr="00EB5B8D" w:rsidRDefault="00CA046F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од броја 18. до броја 35. </w:t>
            </w:r>
          </w:p>
        </w:tc>
        <w:tc>
          <w:tcPr>
            <w:tcW w:w="2486" w:type="dxa"/>
            <w:vAlign w:val="center"/>
          </w:tcPr>
          <w:p w14:paraId="7FD2830D" w14:textId="77777777" w:rsidR="00CA046F" w:rsidRPr="00CA046F" w:rsidRDefault="00CA046F" w:rsidP="00CA04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Слађана Теодосић</w:t>
            </w:r>
          </w:p>
          <w:p w14:paraId="49FA84E8" w14:textId="77777777" w:rsidR="00CA046F" w:rsidRPr="00CA046F" w:rsidRDefault="00CA046F" w:rsidP="00CA04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Ивана Матић</w:t>
            </w:r>
          </w:p>
          <w:p w14:paraId="6F40C3AD" w14:textId="2AC98370" w:rsidR="00CA046F" w:rsidRDefault="00CA046F" w:rsidP="00CA04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Ивана Тешић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15193F4B" w14:textId="63891B03" w:rsidR="00CA046F" w:rsidRPr="00CA046F" w:rsidRDefault="00F411F1" w:rsidP="00CA046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</w:t>
            </w:r>
            <w:r w:rsidR="00CA046F" w:rsidRPr="00CA046F">
              <w:rPr>
                <w:rFonts w:ascii="Cambria" w:hAnsi="Cambria" w:cs="Arial"/>
                <w:b/>
                <w:lang w:val="sr-Cyrl-RS"/>
              </w:rPr>
              <w:t xml:space="preserve">. октобар </w:t>
            </w:r>
          </w:p>
          <w:p w14:paraId="049DD29A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CA046F">
              <w:rPr>
                <w:rFonts w:ascii="Cambria" w:hAnsi="Cambria" w:cs="Arial"/>
                <w:b/>
                <w:lang w:val="sr-Cyrl-RS"/>
              </w:rPr>
              <w:t>2026. године</w:t>
            </w:r>
          </w:p>
          <w:p w14:paraId="35A513D2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A046F">
              <w:rPr>
                <w:rFonts w:ascii="Cambria" w:hAnsi="Cambria" w:cs="Arial"/>
                <w:lang w:val="sr-Cyrl-RS"/>
              </w:rPr>
              <w:t xml:space="preserve">Хотел Уб, </w:t>
            </w:r>
          </w:p>
          <w:p w14:paraId="18F629C5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A046F">
              <w:rPr>
                <w:rFonts w:ascii="Cambria" w:hAnsi="Cambria" w:cs="Arial"/>
                <w:lang w:val="sr-Cyrl-RS"/>
              </w:rPr>
              <w:t>Уб, Немање Матића бр.4</w:t>
            </w:r>
          </w:p>
          <w:p w14:paraId="36AD332C" w14:textId="77777777" w:rsidR="00CA046F" w:rsidRPr="00CA046F" w:rsidRDefault="00CA046F" w:rsidP="00CA046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CA046F">
              <w:rPr>
                <w:rFonts w:ascii="Cambria" w:hAnsi="Cambria" w:cs="Arial"/>
                <w:lang w:val="sr-Cyrl-RS"/>
              </w:rPr>
              <w:t>- конференцијска сала</w:t>
            </w:r>
            <w:r w:rsidRPr="00CA046F">
              <w:rPr>
                <w:rFonts w:ascii="Cambria" w:hAnsi="Cambria" w:cs="Arial"/>
                <w:b/>
                <w:lang w:val="sr-Cyrl-RS"/>
              </w:rPr>
              <w:t xml:space="preserve"> -</w:t>
            </w:r>
          </w:p>
          <w:p w14:paraId="3E5EB4CE" w14:textId="2D90F933" w:rsidR="00A27350" w:rsidRPr="00EB5B8D" w:rsidRDefault="00CA046F" w:rsidP="00CA046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CA046F">
              <w:rPr>
                <w:rFonts w:ascii="Cambria" w:hAnsi="Cambria" w:cs="Arial"/>
                <w:b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14:paraId="37B5C969" w14:textId="77777777" w:rsidR="00CA046F" w:rsidRPr="00CA046F" w:rsidRDefault="00CA046F" w:rsidP="00CA046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 xml:space="preserve">Бирачко место </w:t>
            </w:r>
          </w:p>
          <w:p w14:paraId="7E30451A" w14:textId="39554C0B" w:rsidR="00A27350" w:rsidRPr="00EB5B8D" w:rsidRDefault="00CA046F" w:rsidP="00CA046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од броја 36. до броја 52</w:t>
            </w:r>
            <w:r w:rsidRPr="00CA046F">
              <w:rPr>
                <w:rFonts w:ascii="Cambria" w:hAnsi="Cambria" w:cs="Arial"/>
                <w:lang w:val="ru-RU"/>
              </w:rPr>
              <w:t>.</w:t>
            </w:r>
          </w:p>
        </w:tc>
        <w:tc>
          <w:tcPr>
            <w:tcW w:w="2486" w:type="dxa"/>
            <w:vAlign w:val="center"/>
          </w:tcPr>
          <w:p w14:paraId="0CFC31D0" w14:textId="77777777" w:rsidR="00CA046F" w:rsidRPr="00CA046F" w:rsidRDefault="00CA046F" w:rsidP="00CA04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Слађана Теодосић</w:t>
            </w:r>
          </w:p>
          <w:p w14:paraId="420FC178" w14:textId="77777777" w:rsidR="00CA046F" w:rsidRPr="00CA046F" w:rsidRDefault="00CA046F" w:rsidP="00CA04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Ивана Матић</w:t>
            </w:r>
          </w:p>
          <w:p w14:paraId="1CD7E797" w14:textId="717DE851" w:rsidR="00A27350" w:rsidRDefault="00CA046F" w:rsidP="00CA046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A046F">
              <w:rPr>
                <w:rFonts w:ascii="Cambria" w:hAnsi="Cambria" w:cs="Arial"/>
                <w:lang w:val="ru-RU"/>
              </w:rPr>
              <w:t>Ивана Тешић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DCB62" w14:textId="77777777" w:rsidR="005053F2" w:rsidRDefault="005053F2">
      <w:pPr>
        <w:spacing w:after="0" w:line="240" w:lineRule="auto"/>
      </w:pPr>
      <w:r>
        <w:separator/>
      </w:r>
    </w:p>
  </w:endnote>
  <w:endnote w:type="continuationSeparator" w:id="0">
    <w:p w14:paraId="37159189" w14:textId="77777777" w:rsidR="005053F2" w:rsidRDefault="00505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1C98E" w14:textId="77777777" w:rsidR="005053F2" w:rsidRDefault="005053F2">
      <w:pPr>
        <w:spacing w:after="0" w:line="240" w:lineRule="auto"/>
      </w:pPr>
      <w:r>
        <w:separator/>
      </w:r>
    </w:p>
  </w:footnote>
  <w:footnote w:type="continuationSeparator" w:id="0">
    <w:p w14:paraId="5378EF01" w14:textId="77777777" w:rsidR="005053F2" w:rsidRDefault="00505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73E03"/>
    <w:rsid w:val="001B5314"/>
    <w:rsid w:val="002670F9"/>
    <w:rsid w:val="002A68B3"/>
    <w:rsid w:val="002F001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053F2"/>
    <w:rsid w:val="0056281C"/>
    <w:rsid w:val="005B24D6"/>
    <w:rsid w:val="005B49CC"/>
    <w:rsid w:val="005C5F17"/>
    <w:rsid w:val="005C7E5F"/>
    <w:rsid w:val="00612A45"/>
    <w:rsid w:val="0065304F"/>
    <w:rsid w:val="006C737B"/>
    <w:rsid w:val="007271BB"/>
    <w:rsid w:val="007342F5"/>
    <w:rsid w:val="0074318F"/>
    <w:rsid w:val="0077465D"/>
    <w:rsid w:val="00882470"/>
    <w:rsid w:val="008A721E"/>
    <w:rsid w:val="008F3F33"/>
    <w:rsid w:val="00954569"/>
    <w:rsid w:val="009965CE"/>
    <w:rsid w:val="009A265A"/>
    <w:rsid w:val="00A27350"/>
    <w:rsid w:val="00A915BB"/>
    <w:rsid w:val="00B42DB3"/>
    <w:rsid w:val="00B523FF"/>
    <w:rsid w:val="00BC096B"/>
    <w:rsid w:val="00BC60EB"/>
    <w:rsid w:val="00C27029"/>
    <w:rsid w:val="00C33C36"/>
    <w:rsid w:val="00C84A09"/>
    <w:rsid w:val="00CA046F"/>
    <w:rsid w:val="00DB7D81"/>
    <w:rsid w:val="00DD22EC"/>
    <w:rsid w:val="00E3706A"/>
    <w:rsid w:val="00E6121A"/>
    <w:rsid w:val="00E96E41"/>
    <w:rsid w:val="00EF4149"/>
    <w:rsid w:val="00F21671"/>
    <w:rsid w:val="00F411F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ABD19821-7401-436F-AECC-24F88ED0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2026-10-15T15:26:00Z</dcterms:created>
  <dcterms:modified xsi:type="dcterms:W3CDTF">2026-10-15T15:26:00Z</dcterms:modified>
</cp:coreProperties>
</file>