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50128FF1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</w:t>
      </w:r>
      <w:r w:rsidR="001112F2">
        <w:rPr>
          <w:rFonts w:ascii="Cambria" w:hAnsi="Cambria" w:cs="Arial"/>
          <w:b/>
          <w:sz w:val="28"/>
          <w:szCs w:val="28"/>
          <w:lang w:val="ru-RU"/>
        </w:rPr>
        <w:t>НА ТЕРИТОРИЈИ ОПШТИНЕ ПАРАЋИН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32454A1F" w14:textId="2B272151" w:rsidR="001112F2" w:rsidRPr="001112F2" w:rsidRDefault="001112F2" w:rsidP="001112F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Петак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, </w:t>
            </w:r>
          </w:p>
          <w:p w14:paraId="2739533E" w14:textId="558EBD7D" w:rsidR="001112F2" w:rsidRPr="001112F2" w:rsidRDefault="001112F2" w:rsidP="001112F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16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. </w:t>
            </w:r>
            <w:r>
              <w:rPr>
                <w:rFonts w:ascii="Cambria" w:eastAsia="Calibri" w:hAnsi="Cambria" w:cs="Arial"/>
                <w:b/>
                <w:lang w:val="sr-Cyrl-RS"/>
              </w:rPr>
              <w:t>октобар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 202</w:t>
            </w:r>
            <w:r>
              <w:rPr>
                <w:rFonts w:ascii="Cambria" w:eastAsia="Calibri" w:hAnsi="Cambria" w:cs="Arial"/>
                <w:b/>
                <w:lang w:val="ru-RU"/>
              </w:rPr>
              <w:t>6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>. године</w:t>
            </w:r>
          </w:p>
          <w:p w14:paraId="5D3B2C0A" w14:textId="77777777" w:rsidR="001112F2" w:rsidRPr="001112F2" w:rsidRDefault="001112F2" w:rsidP="001112F2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Зграда општине </w:t>
            </w:r>
            <w:proofErr w:type="spellStart"/>
            <w:r w:rsidRPr="001112F2">
              <w:rPr>
                <w:rFonts w:ascii="Cambria" w:eastAsia="Calibri" w:hAnsi="Cambria" w:cs="Arial"/>
              </w:rPr>
              <w:t>Параћин</w:t>
            </w:r>
            <w:proofErr w:type="spellEnd"/>
            <w:r w:rsidRPr="001112F2">
              <w:rPr>
                <w:rFonts w:ascii="Cambria" w:eastAsia="Calibri" w:hAnsi="Cambria" w:cs="Arial"/>
                <w:lang w:val="ru-RU"/>
              </w:rPr>
              <w:t>,</w:t>
            </w:r>
            <w:r w:rsidRPr="001112F2">
              <w:rPr>
                <w:rFonts w:ascii="Cambria" w:eastAsia="Calibri" w:hAnsi="Cambria" w:cs="Arial"/>
                <w:lang w:val="ru-RU"/>
              </w:rPr>
              <w:br/>
              <w:t>Томе Живановића 10</w:t>
            </w:r>
          </w:p>
          <w:p w14:paraId="42157684" w14:textId="77777777" w:rsidR="001112F2" w:rsidRPr="001112F2" w:rsidRDefault="001112F2" w:rsidP="001112F2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>- Мала сала -</w:t>
            </w:r>
          </w:p>
          <w:p w14:paraId="1058EDD5" w14:textId="400DD688" w:rsidR="00A27350" w:rsidRPr="00EB5B8D" w:rsidRDefault="00452252" w:rsidP="001112F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10</w:t>
            </w:r>
            <w:r w:rsidR="001112F2" w:rsidRPr="001112F2">
              <w:rPr>
                <w:rFonts w:ascii="Cambria" w:eastAsia="Calibri" w:hAnsi="Cambria" w:cs="Arial"/>
                <w:lang w:val="ru-RU"/>
              </w:rPr>
              <w:t>.00-</w:t>
            </w:r>
            <w:r>
              <w:rPr>
                <w:rFonts w:ascii="Cambria" w:eastAsia="Calibri" w:hAnsi="Cambria" w:cs="Arial"/>
                <w:lang w:val="ru-RU"/>
              </w:rPr>
              <w:t>13</w:t>
            </w:r>
            <w:r w:rsidR="001112F2" w:rsidRPr="001112F2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491F5C6" w14:textId="77777777" w:rsidR="001112F2" w:rsidRPr="001112F2" w:rsidRDefault="001112F2" w:rsidP="001112F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Бирачко место бр. 1 </w:t>
            </w:r>
          </w:p>
          <w:p w14:paraId="0E8E8439" w14:textId="77777777" w:rsidR="001112F2" w:rsidRPr="001112F2" w:rsidRDefault="001112F2" w:rsidP="001112F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Бирачко место бр. 2 </w:t>
            </w:r>
          </w:p>
          <w:p w14:paraId="0C7349A4" w14:textId="77777777" w:rsidR="001112F2" w:rsidRPr="001112F2" w:rsidRDefault="001112F2" w:rsidP="001112F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Бирачко место бр. 3 Бирачко место бр. 4 Бирачко место бр. 5 </w:t>
            </w:r>
          </w:p>
          <w:p w14:paraId="3DDCBE44" w14:textId="77777777" w:rsidR="001112F2" w:rsidRPr="001112F2" w:rsidRDefault="001112F2" w:rsidP="001112F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Бирачко место бр. 6 </w:t>
            </w:r>
          </w:p>
          <w:p w14:paraId="3EA8B5AF" w14:textId="587C1E8D" w:rsidR="00A27350" w:rsidRPr="00EB5B8D" w:rsidRDefault="001112F2" w:rsidP="001112F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>Бирачко место бр. 7</w:t>
            </w:r>
          </w:p>
        </w:tc>
        <w:tc>
          <w:tcPr>
            <w:tcW w:w="2486" w:type="dxa"/>
            <w:vAlign w:val="center"/>
          </w:tcPr>
          <w:p w14:paraId="694EC1FB" w14:textId="14E9EC59" w:rsidR="00A27350" w:rsidRDefault="001112F2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Тијана Анђелковић Богдановић</w:t>
            </w:r>
          </w:p>
        </w:tc>
      </w:tr>
      <w:tr w:rsidR="001F647E" w:rsidRPr="001F647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660ED17B" w14:textId="77777777" w:rsidR="001112F2" w:rsidRPr="001112F2" w:rsidRDefault="001112F2" w:rsidP="001112F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Петак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, </w:t>
            </w:r>
          </w:p>
          <w:p w14:paraId="61875212" w14:textId="77777777" w:rsidR="001112F2" w:rsidRPr="001112F2" w:rsidRDefault="001112F2" w:rsidP="001112F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16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. </w:t>
            </w:r>
            <w:r>
              <w:rPr>
                <w:rFonts w:ascii="Cambria" w:eastAsia="Calibri" w:hAnsi="Cambria" w:cs="Arial"/>
                <w:b/>
                <w:lang w:val="sr-Cyrl-RS"/>
              </w:rPr>
              <w:t>октобар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 202</w:t>
            </w:r>
            <w:r>
              <w:rPr>
                <w:rFonts w:ascii="Cambria" w:eastAsia="Calibri" w:hAnsi="Cambria" w:cs="Arial"/>
                <w:b/>
                <w:lang w:val="ru-RU"/>
              </w:rPr>
              <w:t>6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>. године</w:t>
            </w:r>
          </w:p>
          <w:p w14:paraId="1F645615" w14:textId="77777777" w:rsidR="001112F2" w:rsidRPr="001112F2" w:rsidRDefault="001112F2" w:rsidP="001112F2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Зграда општине </w:t>
            </w:r>
            <w:proofErr w:type="spellStart"/>
            <w:r w:rsidRPr="001112F2">
              <w:rPr>
                <w:rFonts w:ascii="Cambria" w:eastAsia="Calibri" w:hAnsi="Cambria" w:cs="Arial"/>
              </w:rPr>
              <w:t>Параћин</w:t>
            </w:r>
            <w:proofErr w:type="spellEnd"/>
            <w:r w:rsidRPr="001112F2">
              <w:rPr>
                <w:rFonts w:ascii="Cambria" w:eastAsia="Calibri" w:hAnsi="Cambria" w:cs="Arial"/>
                <w:lang w:val="ru-RU"/>
              </w:rPr>
              <w:t>,</w:t>
            </w:r>
            <w:r w:rsidRPr="001112F2">
              <w:rPr>
                <w:rFonts w:ascii="Cambria" w:eastAsia="Calibri" w:hAnsi="Cambria" w:cs="Arial"/>
                <w:lang w:val="ru-RU"/>
              </w:rPr>
              <w:br/>
              <w:t>Томе Живановића 10</w:t>
            </w:r>
          </w:p>
          <w:p w14:paraId="6747196D" w14:textId="77777777" w:rsidR="001112F2" w:rsidRPr="001112F2" w:rsidRDefault="001112F2" w:rsidP="001112F2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>- Мала сала -</w:t>
            </w:r>
          </w:p>
          <w:p w14:paraId="7BD493AD" w14:textId="31590A1E" w:rsidR="001F647E" w:rsidRPr="00EB5B8D" w:rsidRDefault="00452252" w:rsidP="001112F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13</w:t>
            </w:r>
            <w:r w:rsidR="001112F2" w:rsidRPr="001112F2">
              <w:rPr>
                <w:rFonts w:ascii="Cambria" w:eastAsia="Calibri" w:hAnsi="Cambria" w:cs="Arial"/>
                <w:lang w:val="ru-RU"/>
              </w:rPr>
              <w:t>.00-</w:t>
            </w:r>
            <w:r>
              <w:rPr>
                <w:rFonts w:ascii="Cambria" w:eastAsia="Calibri" w:hAnsi="Cambria" w:cs="Arial"/>
                <w:lang w:val="ru-RU"/>
              </w:rPr>
              <w:t>16</w:t>
            </w:r>
            <w:r w:rsidR="001112F2" w:rsidRPr="001112F2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AE520F3" w14:textId="77777777" w:rsidR="001112F2" w:rsidRPr="001112F2" w:rsidRDefault="001112F2" w:rsidP="001112F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>Бирачко место бр. 8</w:t>
            </w:r>
          </w:p>
          <w:p w14:paraId="732E0B14" w14:textId="77777777" w:rsidR="001112F2" w:rsidRPr="001112F2" w:rsidRDefault="001112F2" w:rsidP="001112F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Бирачко место бр. 9 Бирачко место бр. 10 </w:t>
            </w:r>
          </w:p>
          <w:p w14:paraId="486BE165" w14:textId="77777777" w:rsidR="001112F2" w:rsidRPr="001112F2" w:rsidRDefault="001112F2" w:rsidP="001112F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Бирачко место бр. 11 </w:t>
            </w:r>
          </w:p>
          <w:p w14:paraId="6DB2C584" w14:textId="77777777" w:rsidR="001112F2" w:rsidRPr="001112F2" w:rsidRDefault="001112F2" w:rsidP="001112F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>Бирачко место бр. 12</w:t>
            </w:r>
          </w:p>
          <w:p w14:paraId="7E505362" w14:textId="77777777" w:rsidR="001112F2" w:rsidRPr="001112F2" w:rsidRDefault="001112F2" w:rsidP="001112F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Бирачко место бр. 13 </w:t>
            </w:r>
          </w:p>
          <w:p w14:paraId="25325507" w14:textId="77777777" w:rsidR="001F647E" w:rsidRPr="00EB5B8D" w:rsidRDefault="001F647E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6F4A6B7" w14:textId="2EB551B6" w:rsidR="001F647E" w:rsidRDefault="001112F2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Ирена Петровић</w:t>
            </w:r>
          </w:p>
        </w:tc>
      </w:tr>
      <w:tr w:rsidR="001F647E" w:rsidRPr="001F647E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439D4033" w14:textId="77777777" w:rsidR="001112F2" w:rsidRPr="001112F2" w:rsidRDefault="001112F2" w:rsidP="001112F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Петак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, </w:t>
            </w:r>
          </w:p>
          <w:p w14:paraId="02B4B561" w14:textId="77777777" w:rsidR="001112F2" w:rsidRPr="001112F2" w:rsidRDefault="001112F2" w:rsidP="001112F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16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. </w:t>
            </w:r>
            <w:r>
              <w:rPr>
                <w:rFonts w:ascii="Cambria" w:eastAsia="Calibri" w:hAnsi="Cambria" w:cs="Arial"/>
                <w:b/>
                <w:lang w:val="sr-Cyrl-RS"/>
              </w:rPr>
              <w:t>октобар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 202</w:t>
            </w:r>
            <w:r>
              <w:rPr>
                <w:rFonts w:ascii="Cambria" w:eastAsia="Calibri" w:hAnsi="Cambria" w:cs="Arial"/>
                <w:b/>
                <w:lang w:val="ru-RU"/>
              </w:rPr>
              <w:t>6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>. године</w:t>
            </w:r>
          </w:p>
          <w:p w14:paraId="699EFD56" w14:textId="77777777" w:rsidR="001112F2" w:rsidRPr="001112F2" w:rsidRDefault="001112F2" w:rsidP="001112F2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Зграда општине </w:t>
            </w:r>
            <w:proofErr w:type="spellStart"/>
            <w:r w:rsidRPr="001112F2">
              <w:rPr>
                <w:rFonts w:ascii="Cambria" w:eastAsia="Calibri" w:hAnsi="Cambria" w:cs="Arial"/>
              </w:rPr>
              <w:t>Параћин</w:t>
            </w:r>
            <w:proofErr w:type="spellEnd"/>
            <w:r w:rsidRPr="001112F2">
              <w:rPr>
                <w:rFonts w:ascii="Cambria" w:eastAsia="Calibri" w:hAnsi="Cambria" w:cs="Arial"/>
                <w:lang w:val="ru-RU"/>
              </w:rPr>
              <w:t>,</w:t>
            </w:r>
            <w:r w:rsidRPr="001112F2">
              <w:rPr>
                <w:rFonts w:ascii="Cambria" w:eastAsia="Calibri" w:hAnsi="Cambria" w:cs="Arial"/>
                <w:lang w:val="ru-RU"/>
              </w:rPr>
              <w:br/>
              <w:t>Томе Живановића 10</w:t>
            </w:r>
          </w:p>
          <w:p w14:paraId="1369C7CE" w14:textId="77777777" w:rsidR="001112F2" w:rsidRPr="001112F2" w:rsidRDefault="001112F2" w:rsidP="001112F2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>- Мала сала -</w:t>
            </w:r>
          </w:p>
          <w:p w14:paraId="78D68F85" w14:textId="73ED9284" w:rsidR="001F647E" w:rsidRPr="00EB5B8D" w:rsidRDefault="001112F2" w:rsidP="001112F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16</w:t>
            </w:r>
            <w:r w:rsidRPr="001112F2">
              <w:rPr>
                <w:rFonts w:ascii="Cambria" w:eastAsia="Calibri" w:hAnsi="Cambria" w:cs="Arial"/>
                <w:lang w:val="ru-RU"/>
              </w:rPr>
              <w:t>.00-</w:t>
            </w:r>
            <w:r w:rsidR="00452252">
              <w:rPr>
                <w:rFonts w:ascii="Cambria" w:eastAsia="Calibri" w:hAnsi="Cambria" w:cs="Arial"/>
                <w:lang w:val="ru-RU"/>
              </w:rPr>
              <w:t>19</w:t>
            </w:r>
            <w:r w:rsidRPr="001112F2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9988FF6" w14:textId="77777777" w:rsidR="001112F2" w:rsidRPr="001112F2" w:rsidRDefault="001112F2" w:rsidP="001112F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>Бирачко место бр. 14</w:t>
            </w:r>
          </w:p>
          <w:p w14:paraId="0CD78A4A" w14:textId="77777777" w:rsidR="001112F2" w:rsidRPr="001112F2" w:rsidRDefault="001112F2" w:rsidP="001112F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Бирачко место бр. 15 </w:t>
            </w:r>
          </w:p>
          <w:p w14:paraId="43E0FC05" w14:textId="77777777" w:rsidR="001112F2" w:rsidRPr="001112F2" w:rsidRDefault="001112F2" w:rsidP="001112F2">
            <w:pPr>
              <w:spacing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>Бирачко место бр.16 Бирачко место бр. 17 Бирачко место бр. 18 Бирачко место бр. 19</w:t>
            </w:r>
          </w:p>
          <w:p w14:paraId="5A4CDD79" w14:textId="77777777" w:rsidR="001F647E" w:rsidRPr="00EB5B8D" w:rsidRDefault="001F647E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1D9440C" w14:textId="7F8A010D" w:rsidR="001F647E" w:rsidRDefault="001112F2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Тијана Анђелковић Богдановић</w:t>
            </w:r>
          </w:p>
        </w:tc>
      </w:tr>
      <w:tr w:rsidR="001F647E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677A145B" w14:textId="689F7B91" w:rsidR="001112F2" w:rsidRPr="001112F2" w:rsidRDefault="001112F2" w:rsidP="001112F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Субота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, </w:t>
            </w:r>
          </w:p>
          <w:p w14:paraId="516BD102" w14:textId="7C4E30D9" w:rsidR="001112F2" w:rsidRPr="001112F2" w:rsidRDefault="001112F2" w:rsidP="001112F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17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. </w:t>
            </w:r>
            <w:r>
              <w:rPr>
                <w:rFonts w:ascii="Cambria" w:eastAsia="Calibri" w:hAnsi="Cambria" w:cs="Arial"/>
                <w:b/>
                <w:lang w:val="sr-Cyrl-RS"/>
              </w:rPr>
              <w:t>октобар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 202</w:t>
            </w:r>
            <w:r>
              <w:rPr>
                <w:rFonts w:ascii="Cambria" w:eastAsia="Calibri" w:hAnsi="Cambria" w:cs="Arial"/>
                <w:b/>
                <w:lang w:val="ru-RU"/>
              </w:rPr>
              <w:t>6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>. године</w:t>
            </w:r>
          </w:p>
          <w:p w14:paraId="303E0D6C" w14:textId="77777777" w:rsidR="001112F2" w:rsidRPr="001112F2" w:rsidRDefault="001112F2" w:rsidP="001112F2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Зграда општине </w:t>
            </w:r>
            <w:proofErr w:type="spellStart"/>
            <w:r w:rsidRPr="001112F2">
              <w:rPr>
                <w:rFonts w:ascii="Cambria" w:eastAsia="Calibri" w:hAnsi="Cambria" w:cs="Arial"/>
              </w:rPr>
              <w:t>Параћин</w:t>
            </w:r>
            <w:proofErr w:type="spellEnd"/>
            <w:r w:rsidRPr="001112F2">
              <w:rPr>
                <w:rFonts w:ascii="Cambria" w:eastAsia="Calibri" w:hAnsi="Cambria" w:cs="Arial"/>
                <w:lang w:val="ru-RU"/>
              </w:rPr>
              <w:t>,</w:t>
            </w:r>
            <w:r w:rsidRPr="001112F2">
              <w:rPr>
                <w:rFonts w:ascii="Cambria" w:eastAsia="Calibri" w:hAnsi="Cambria" w:cs="Arial"/>
                <w:lang w:val="ru-RU"/>
              </w:rPr>
              <w:br/>
              <w:t>Томе Живановића 10</w:t>
            </w:r>
          </w:p>
          <w:p w14:paraId="5795BDF4" w14:textId="77777777" w:rsidR="001112F2" w:rsidRPr="001112F2" w:rsidRDefault="001112F2" w:rsidP="001112F2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>- Мала сала -</w:t>
            </w:r>
          </w:p>
          <w:p w14:paraId="6CAFEFCD" w14:textId="478B5A51" w:rsidR="001F647E" w:rsidRPr="00EB5B8D" w:rsidRDefault="001112F2" w:rsidP="001112F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10</w:t>
            </w:r>
            <w:r w:rsidRPr="001112F2">
              <w:rPr>
                <w:rFonts w:ascii="Cambria" w:eastAsia="Calibri" w:hAnsi="Cambria" w:cs="Arial"/>
                <w:lang w:val="ru-RU"/>
              </w:rPr>
              <w:t>.00-</w:t>
            </w:r>
            <w:r w:rsidR="00452252">
              <w:rPr>
                <w:rFonts w:ascii="Cambria" w:eastAsia="Calibri" w:hAnsi="Cambria" w:cs="Arial"/>
                <w:lang w:val="ru-RU"/>
              </w:rPr>
              <w:t>13</w:t>
            </w:r>
            <w:r w:rsidRPr="001112F2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A8D233D" w14:textId="77777777" w:rsidR="00E84D57" w:rsidRPr="00E84D57" w:rsidRDefault="00E84D57" w:rsidP="00E84D57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84D57">
              <w:rPr>
                <w:rFonts w:ascii="Cambria" w:eastAsia="Calibri" w:hAnsi="Cambria" w:cs="Arial"/>
                <w:lang w:val="ru-RU"/>
              </w:rPr>
              <w:t xml:space="preserve">Бирачко место бр. 20 </w:t>
            </w:r>
          </w:p>
          <w:p w14:paraId="338D9B3A" w14:textId="77777777" w:rsidR="00E84D57" w:rsidRPr="00E84D57" w:rsidRDefault="00E84D57" w:rsidP="00E84D57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84D57">
              <w:rPr>
                <w:rFonts w:ascii="Cambria" w:eastAsia="Calibri" w:hAnsi="Cambria" w:cs="Arial"/>
                <w:lang w:val="ru-RU"/>
              </w:rPr>
              <w:t xml:space="preserve">Бирачко место бр. 21 </w:t>
            </w:r>
          </w:p>
          <w:p w14:paraId="5A88BF29" w14:textId="77777777" w:rsidR="00E84D57" w:rsidRPr="00E84D57" w:rsidRDefault="00E84D57" w:rsidP="00E84D57">
            <w:pPr>
              <w:spacing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84D57">
              <w:rPr>
                <w:rFonts w:ascii="Cambria" w:eastAsia="Calibri" w:hAnsi="Cambria" w:cs="Arial"/>
                <w:lang w:val="ru-RU"/>
              </w:rPr>
              <w:t>Бирачко место бр. 22 Бирачко место бр. 23 Бирачко место бр. 24 Бирачко место бр. 25</w:t>
            </w:r>
          </w:p>
          <w:p w14:paraId="348F76EC" w14:textId="77777777" w:rsidR="001F647E" w:rsidRPr="00EB5B8D" w:rsidRDefault="001F647E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ED2017D" w14:textId="4AC8BE11" w:rsidR="001F647E" w:rsidRPr="00E84D57" w:rsidRDefault="00E84D57" w:rsidP="00E84D57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Ирена Петровић</w:t>
            </w:r>
          </w:p>
        </w:tc>
      </w:tr>
      <w:tr w:rsidR="00E84D57" w:rsidRPr="001F647E" w14:paraId="31BDB00D" w14:textId="77777777" w:rsidTr="00612A45">
        <w:trPr>
          <w:jc w:val="center"/>
        </w:trPr>
        <w:tc>
          <w:tcPr>
            <w:tcW w:w="3253" w:type="dxa"/>
            <w:vAlign w:val="center"/>
          </w:tcPr>
          <w:p w14:paraId="3C56E0C4" w14:textId="77777777" w:rsidR="00E84D57" w:rsidRPr="001112F2" w:rsidRDefault="00E84D57" w:rsidP="00E84D57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Субота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, </w:t>
            </w:r>
          </w:p>
          <w:p w14:paraId="6BF9A2B5" w14:textId="77777777" w:rsidR="00E84D57" w:rsidRPr="001112F2" w:rsidRDefault="00E84D57" w:rsidP="00E84D57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17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. </w:t>
            </w:r>
            <w:r>
              <w:rPr>
                <w:rFonts w:ascii="Cambria" w:eastAsia="Calibri" w:hAnsi="Cambria" w:cs="Arial"/>
                <w:b/>
                <w:lang w:val="sr-Cyrl-RS"/>
              </w:rPr>
              <w:t>октобар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 202</w:t>
            </w:r>
            <w:r>
              <w:rPr>
                <w:rFonts w:ascii="Cambria" w:eastAsia="Calibri" w:hAnsi="Cambria" w:cs="Arial"/>
                <w:b/>
                <w:lang w:val="ru-RU"/>
              </w:rPr>
              <w:t>6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>. године</w:t>
            </w:r>
          </w:p>
          <w:p w14:paraId="62E3DBFC" w14:textId="77777777" w:rsidR="00E84D57" w:rsidRPr="001112F2" w:rsidRDefault="00E84D57" w:rsidP="00E84D57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Зграда општине </w:t>
            </w:r>
            <w:proofErr w:type="spellStart"/>
            <w:r w:rsidRPr="001112F2">
              <w:rPr>
                <w:rFonts w:ascii="Cambria" w:eastAsia="Calibri" w:hAnsi="Cambria" w:cs="Arial"/>
              </w:rPr>
              <w:t>Параћин</w:t>
            </w:r>
            <w:proofErr w:type="spellEnd"/>
            <w:r w:rsidRPr="001112F2">
              <w:rPr>
                <w:rFonts w:ascii="Cambria" w:eastAsia="Calibri" w:hAnsi="Cambria" w:cs="Arial"/>
                <w:lang w:val="ru-RU"/>
              </w:rPr>
              <w:t>,</w:t>
            </w:r>
            <w:r w:rsidRPr="001112F2">
              <w:rPr>
                <w:rFonts w:ascii="Cambria" w:eastAsia="Calibri" w:hAnsi="Cambria" w:cs="Arial"/>
                <w:lang w:val="ru-RU"/>
              </w:rPr>
              <w:br/>
              <w:t>Томе Живановића 10</w:t>
            </w:r>
          </w:p>
          <w:p w14:paraId="5A7B317B" w14:textId="77777777" w:rsidR="00E84D57" w:rsidRPr="001112F2" w:rsidRDefault="00E84D57" w:rsidP="00E84D57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>- Мала сала -</w:t>
            </w:r>
          </w:p>
          <w:p w14:paraId="0491EB92" w14:textId="3F6CAF9E" w:rsidR="00E84D57" w:rsidRDefault="00452252" w:rsidP="00E84D57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sr-Cyrl-RS"/>
              </w:rPr>
            </w:pPr>
            <w:r>
              <w:rPr>
                <w:rFonts w:ascii="Cambria" w:eastAsia="Calibri" w:hAnsi="Cambria" w:cs="Arial"/>
                <w:lang w:val="ru-RU"/>
              </w:rPr>
              <w:t>13</w:t>
            </w:r>
            <w:r w:rsidR="00E84D57" w:rsidRPr="001112F2">
              <w:rPr>
                <w:rFonts w:ascii="Cambria" w:eastAsia="Calibri" w:hAnsi="Cambria" w:cs="Arial"/>
                <w:lang w:val="ru-RU"/>
              </w:rPr>
              <w:t>.00-</w:t>
            </w:r>
            <w:r>
              <w:rPr>
                <w:rFonts w:ascii="Cambria" w:eastAsia="Calibri" w:hAnsi="Cambria" w:cs="Arial"/>
                <w:lang w:val="ru-RU"/>
              </w:rPr>
              <w:t>16</w:t>
            </w:r>
            <w:r w:rsidR="00E84D57" w:rsidRPr="001112F2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6DDFE8B" w14:textId="77777777" w:rsidR="00E84D57" w:rsidRPr="00E84D57" w:rsidRDefault="00E84D57" w:rsidP="00E84D57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84D57">
              <w:rPr>
                <w:rFonts w:ascii="Cambria" w:eastAsia="Calibri" w:hAnsi="Cambria" w:cs="Arial"/>
                <w:lang w:val="ru-RU"/>
              </w:rPr>
              <w:t xml:space="preserve">Бирачко место бр. 26 </w:t>
            </w:r>
          </w:p>
          <w:p w14:paraId="2D7AD850" w14:textId="77777777" w:rsidR="00E84D57" w:rsidRPr="00E84D57" w:rsidRDefault="00E84D57" w:rsidP="00E84D57">
            <w:pPr>
              <w:spacing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84D57">
              <w:rPr>
                <w:rFonts w:ascii="Cambria" w:eastAsia="Calibri" w:hAnsi="Cambria" w:cs="Arial"/>
                <w:lang w:val="ru-RU"/>
              </w:rPr>
              <w:t>Бирачко место бр. 27</w:t>
            </w:r>
          </w:p>
          <w:p w14:paraId="5CC94948" w14:textId="77777777" w:rsidR="00E84D57" w:rsidRPr="00E84D57" w:rsidRDefault="00E84D57" w:rsidP="00E84D57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84D57">
              <w:rPr>
                <w:rFonts w:ascii="Cambria" w:eastAsia="Calibri" w:hAnsi="Cambria" w:cs="Arial"/>
                <w:lang w:val="ru-RU"/>
              </w:rPr>
              <w:t xml:space="preserve">Бирачко место бр. 28 </w:t>
            </w:r>
          </w:p>
          <w:p w14:paraId="310D2F4A" w14:textId="77777777" w:rsidR="00E84D57" w:rsidRPr="00E84D57" w:rsidRDefault="00E84D57" w:rsidP="00E84D57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84D57">
              <w:rPr>
                <w:rFonts w:ascii="Cambria" w:eastAsia="Calibri" w:hAnsi="Cambria" w:cs="Arial"/>
                <w:lang w:val="ru-RU"/>
              </w:rPr>
              <w:t>Бирачко место бр. 29</w:t>
            </w:r>
          </w:p>
          <w:p w14:paraId="61DC0572" w14:textId="77777777" w:rsidR="00E84D57" w:rsidRPr="00E84D57" w:rsidRDefault="00E84D57" w:rsidP="00E84D57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84D57">
              <w:rPr>
                <w:rFonts w:ascii="Cambria" w:eastAsia="Calibri" w:hAnsi="Cambria" w:cs="Arial"/>
                <w:lang w:val="ru-RU"/>
              </w:rPr>
              <w:t>Бирачко место бр. 30</w:t>
            </w:r>
          </w:p>
          <w:p w14:paraId="50C9BEE7" w14:textId="77777777" w:rsidR="00E84D57" w:rsidRPr="00E84D57" w:rsidRDefault="00E84D57" w:rsidP="00E84D57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84D57">
              <w:rPr>
                <w:rFonts w:ascii="Cambria" w:eastAsia="Calibri" w:hAnsi="Cambria" w:cs="Arial"/>
                <w:lang w:val="ru-RU"/>
              </w:rPr>
              <w:t xml:space="preserve">Бирачко место бр. 31 </w:t>
            </w:r>
          </w:p>
          <w:p w14:paraId="6D070246" w14:textId="77777777" w:rsidR="00E84D57" w:rsidRPr="00E84D57" w:rsidRDefault="00E84D57" w:rsidP="00E84D57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0EF2726" w14:textId="3E4A64C0" w:rsidR="00E84D57" w:rsidRDefault="00E84D57" w:rsidP="00E84D57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Тијана Анђелковић Богдановић</w:t>
            </w:r>
          </w:p>
        </w:tc>
      </w:tr>
      <w:tr w:rsidR="00E6116D" w:rsidRPr="001F647E" w14:paraId="1D9C0D52" w14:textId="77777777" w:rsidTr="00612A45">
        <w:trPr>
          <w:jc w:val="center"/>
        </w:trPr>
        <w:tc>
          <w:tcPr>
            <w:tcW w:w="3253" w:type="dxa"/>
            <w:vAlign w:val="center"/>
          </w:tcPr>
          <w:p w14:paraId="555C0F75" w14:textId="77777777" w:rsidR="00E6116D" w:rsidRPr="001112F2" w:rsidRDefault="00E6116D" w:rsidP="00E6116D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lastRenderedPageBreak/>
              <w:t>Субота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, </w:t>
            </w:r>
          </w:p>
          <w:p w14:paraId="47C9CE4D" w14:textId="77777777" w:rsidR="00E6116D" w:rsidRPr="001112F2" w:rsidRDefault="00E6116D" w:rsidP="00E6116D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17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. </w:t>
            </w:r>
            <w:r>
              <w:rPr>
                <w:rFonts w:ascii="Cambria" w:eastAsia="Calibri" w:hAnsi="Cambria" w:cs="Arial"/>
                <w:b/>
                <w:lang w:val="sr-Cyrl-RS"/>
              </w:rPr>
              <w:t>октобар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 202</w:t>
            </w:r>
            <w:r>
              <w:rPr>
                <w:rFonts w:ascii="Cambria" w:eastAsia="Calibri" w:hAnsi="Cambria" w:cs="Arial"/>
                <w:b/>
                <w:lang w:val="ru-RU"/>
              </w:rPr>
              <w:t>6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>. године</w:t>
            </w:r>
          </w:p>
          <w:p w14:paraId="23FC2ECD" w14:textId="77777777" w:rsidR="00E6116D" w:rsidRPr="001112F2" w:rsidRDefault="00E6116D" w:rsidP="00E6116D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Зграда општине </w:t>
            </w:r>
            <w:proofErr w:type="spellStart"/>
            <w:r w:rsidRPr="001112F2">
              <w:rPr>
                <w:rFonts w:ascii="Cambria" w:eastAsia="Calibri" w:hAnsi="Cambria" w:cs="Arial"/>
              </w:rPr>
              <w:t>Параћин</w:t>
            </w:r>
            <w:proofErr w:type="spellEnd"/>
            <w:r w:rsidRPr="001112F2">
              <w:rPr>
                <w:rFonts w:ascii="Cambria" w:eastAsia="Calibri" w:hAnsi="Cambria" w:cs="Arial"/>
                <w:lang w:val="ru-RU"/>
              </w:rPr>
              <w:t>,</w:t>
            </w:r>
            <w:r w:rsidRPr="001112F2">
              <w:rPr>
                <w:rFonts w:ascii="Cambria" w:eastAsia="Calibri" w:hAnsi="Cambria" w:cs="Arial"/>
                <w:lang w:val="ru-RU"/>
              </w:rPr>
              <w:br/>
              <w:t>Томе Живановића 10</w:t>
            </w:r>
          </w:p>
          <w:p w14:paraId="1C9C253F" w14:textId="77777777" w:rsidR="00E6116D" w:rsidRPr="001112F2" w:rsidRDefault="00E6116D" w:rsidP="00E6116D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>- Мала сала -</w:t>
            </w:r>
          </w:p>
          <w:p w14:paraId="73B1FA88" w14:textId="31990C48" w:rsidR="00E6116D" w:rsidRDefault="00452252" w:rsidP="00E6116D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sr-Cyrl-RS"/>
              </w:rPr>
            </w:pPr>
            <w:r>
              <w:rPr>
                <w:rFonts w:ascii="Cambria" w:eastAsia="Calibri" w:hAnsi="Cambria" w:cs="Arial"/>
                <w:lang w:val="ru-RU"/>
              </w:rPr>
              <w:t>16</w:t>
            </w:r>
            <w:r w:rsidR="00E6116D" w:rsidRPr="001112F2">
              <w:rPr>
                <w:rFonts w:ascii="Cambria" w:eastAsia="Calibri" w:hAnsi="Cambria" w:cs="Arial"/>
                <w:lang w:val="ru-RU"/>
              </w:rPr>
              <w:t>.00-</w:t>
            </w:r>
            <w:r>
              <w:rPr>
                <w:rFonts w:ascii="Cambria" w:eastAsia="Calibri" w:hAnsi="Cambria" w:cs="Arial"/>
                <w:lang w:val="ru-RU"/>
              </w:rPr>
              <w:t>19</w:t>
            </w:r>
            <w:r w:rsidR="00E6116D" w:rsidRPr="001112F2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6AE14F7" w14:textId="77777777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 xml:space="preserve">Бирачко место бр. 32 </w:t>
            </w:r>
          </w:p>
          <w:p w14:paraId="3F672A43" w14:textId="77777777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 xml:space="preserve">Бирачко место бр. 33 </w:t>
            </w:r>
          </w:p>
          <w:p w14:paraId="73CD20B5" w14:textId="77777777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 xml:space="preserve">Бирачко место бр. 34 </w:t>
            </w:r>
          </w:p>
          <w:p w14:paraId="1F6CADD3" w14:textId="77777777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 35</w:t>
            </w:r>
          </w:p>
          <w:p w14:paraId="27554B0D" w14:textId="77777777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 xml:space="preserve">Бирачко место бр. 36 </w:t>
            </w:r>
          </w:p>
          <w:p w14:paraId="0E2CEB92" w14:textId="77777777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 xml:space="preserve">Бирачко место бр. 37 </w:t>
            </w:r>
          </w:p>
          <w:p w14:paraId="0DE5175D" w14:textId="77777777" w:rsidR="00E6116D" w:rsidRPr="00E84D57" w:rsidRDefault="00E6116D" w:rsidP="00E84D57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8BE0A40" w14:textId="30BAC5B4" w:rsidR="00E6116D" w:rsidRDefault="00E6116D" w:rsidP="00E84D57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Ирена Петровић</w:t>
            </w:r>
          </w:p>
        </w:tc>
      </w:tr>
      <w:tr w:rsidR="00E6116D" w:rsidRPr="001F647E" w14:paraId="5592824D" w14:textId="77777777" w:rsidTr="00612A45">
        <w:trPr>
          <w:jc w:val="center"/>
        </w:trPr>
        <w:tc>
          <w:tcPr>
            <w:tcW w:w="3253" w:type="dxa"/>
            <w:vAlign w:val="center"/>
          </w:tcPr>
          <w:p w14:paraId="04A87B99" w14:textId="5E60A4F8" w:rsidR="00E6116D" w:rsidRPr="001112F2" w:rsidRDefault="00E6116D" w:rsidP="00E6116D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Понедељак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, </w:t>
            </w:r>
          </w:p>
          <w:p w14:paraId="4E9A5D78" w14:textId="5E0DC81A" w:rsidR="00E6116D" w:rsidRPr="001112F2" w:rsidRDefault="00E6116D" w:rsidP="00E6116D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19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. </w:t>
            </w:r>
            <w:r>
              <w:rPr>
                <w:rFonts w:ascii="Cambria" w:eastAsia="Calibri" w:hAnsi="Cambria" w:cs="Arial"/>
                <w:b/>
                <w:lang w:val="sr-Cyrl-RS"/>
              </w:rPr>
              <w:t>октобар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 202</w:t>
            </w:r>
            <w:r>
              <w:rPr>
                <w:rFonts w:ascii="Cambria" w:eastAsia="Calibri" w:hAnsi="Cambria" w:cs="Arial"/>
                <w:b/>
                <w:lang w:val="ru-RU"/>
              </w:rPr>
              <w:t>6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>. године</w:t>
            </w:r>
          </w:p>
          <w:p w14:paraId="1300A9FA" w14:textId="77777777" w:rsidR="00E6116D" w:rsidRPr="001112F2" w:rsidRDefault="00E6116D" w:rsidP="00E6116D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Зграда општине </w:t>
            </w:r>
            <w:proofErr w:type="spellStart"/>
            <w:r w:rsidRPr="001112F2">
              <w:rPr>
                <w:rFonts w:ascii="Cambria" w:eastAsia="Calibri" w:hAnsi="Cambria" w:cs="Arial"/>
              </w:rPr>
              <w:t>Параћин</w:t>
            </w:r>
            <w:proofErr w:type="spellEnd"/>
            <w:r w:rsidRPr="001112F2">
              <w:rPr>
                <w:rFonts w:ascii="Cambria" w:eastAsia="Calibri" w:hAnsi="Cambria" w:cs="Arial"/>
                <w:lang w:val="ru-RU"/>
              </w:rPr>
              <w:t>,</w:t>
            </w:r>
            <w:r w:rsidRPr="001112F2">
              <w:rPr>
                <w:rFonts w:ascii="Cambria" w:eastAsia="Calibri" w:hAnsi="Cambria" w:cs="Arial"/>
                <w:lang w:val="ru-RU"/>
              </w:rPr>
              <w:br/>
              <w:t>Томе Живановића 10</w:t>
            </w:r>
          </w:p>
          <w:p w14:paraId="1B858615" w14:textId="77777777" w:rsidR="00E6116D" w:rsidRPr="001112F2" w:rsidRDefault="00E6116D" w:rsidP="00E6116D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>- Мала сала -</w:t>
            </w:r>
          </w:p>
          <w:p w14:paraId="38CD1DD3" w14:textId="16638715" w:rsidR="00E6116D" w:rsidRDefault="00452252" w:rsidP="00E6116D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sr-Cyrl-RS"/>
              </w:rPr>
            </w:pPr>
            <w:r>
              <w:rPr>
                <w:rFonts w:ascii="Cambria" w:eastAsia="Calibri" w:hAnsi="Cambria" w:cs="Arial"/>
                <w:lang w:val="ru-RU"/>
              </w:rPr>
              <w:t>10</w:t>
            </w:r>
            <w:r w:rsidR="00E6116D" w:rsidRPr="001112F2">
              <w:rPr>
                <w:rFonts w:ascii="Cambria" w:eastAsia="Calibri" w:hAnsi="Cambria" w:cs="Arial"/>
                <w:lang w:val="ru-RU"/>
              </w:rPr>
              <w:t>.00-</w:t>
            </w:r>
            <w:r>
              <w:rPr>
                <w:rFonts w:ascii="Cambria" w:eastAsia="Calibri" w:hAnsi="Cambria" w:cs="Arial"/>
                <w:lang w:val="ru-RU"/>
              </w:rPr>
              <w:t>13</w:t>
            </w:r>
            <w:r w:rsidR="00E6116D" w:rsidRPr="001112F2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8C91F5E" w14:textId="77777777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 xml:space="preserve">Бирачко место бр. 38 </w:t>
            </w:r>
          </w:p>
          <w:p w14:paraId="66C53289" w14:textId="77777777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 39 Бирачко место бр. 40</w:t>
            </w:r>
          </w:p>
          <w:p w14:paraId="3630A65C" w14:textId="77777777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 41 Бирачко место бр. 42</w:t>
            </w:r>
          </w:p>
          <w:p w14:paraId="036AE32E" w14:textId="77777777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 xml:space="preserve">Бирачко место бр. 43 </w:t>
            </w:r>
          </w:p>
          <w:p w14:paraId="2FFDFF18" w14:textId="77777777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3E301496" w14:textId="4D31AE09" w:rsidR="00E6116D" w:rsidRDefault="00E6116D" w:rsidP="00E84D57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Тијана Анђелковић Богдановић</w:t>
            </w:r>
          </w:p>
        </w:tc>
      </w:tr>
      <w:tr w:rsidR="00E6116D" w:rsidRPr="001F647E" w14:paraId="3E4CC104" w14:textId="77777777" w:rsidTr="00612A45">
        <w:trPr>
          <w:jc w:val="center"/>
        </w:trPr>
        <w:tc>
          <w:tcPr>
            <w:tcW w:w="3253" w:type="dxa"/>
            <w:vAlign w:val="center"/>
          </w:tcPr>
          <w:p w14:paraId="2212B438" w14:textId="77777777" w:rsidR="00E6116D" w:rsidRPr="001112F2" w:rsidRDefault="00E6116D" w:rsidP="00E6116D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Понедељак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, </w:t>
            </w:r>
          </w:p>
          <w:p w14:paraId="4298839D" w14:textId="77777777" w:rsidR="00E6116D" w:rsidRPr="001112F2" w:rsidRDefault="00E6116D" w:rsidP="00E6116D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19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. </w:t>
            </w:r>
            <w:r>
              <w:rPr>
                <w:rFonts w:ascii="Cambria" w:eastAsia="Calibri" w:hAnsi="Cambria" w:cs="Arial"/>
                <w:b/>
                <w:lang w:val="sr-Cyrl-RS"/>
              </w:rPr>
              <w:t>октобар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 202</w:t>
            </w:r>
            <w:r>
              <w:rPr>
                <w:rFonts w:ascii="Cambria" w:eastAsia="Calibri" w:hAnsi="Cambria" w:cs="Arial"/>
                <w:b/>
                <w:lang w:val="ru-RU"/>
              </w:rPr>
              <w:t>6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>. године</w:t>
            </w:r>
          </w:p>
          <w:p w14:paraId="6FFDEB82" w14:textId="77777777" w:rsidR="00E6116D" w:rsidRPr="001112F2" w:rsidRDefault="00E6116D" w:rsidP="00E6116D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Зграда општине </w:t>
            </w:r>
            <w:proofErr w:type="spellStart"/>
            <w:r w:rsidRPr="001112F2">
              <w:rPr>
                <w:rFonts w:ascii="Cambria" w:eastAsia="Calibri" w:hAnsi="Cambria" w:cs="Arial"/>
              </w:rPr>
              <w:t>Параћин</w:t>
            </w:r>
            <w:proofErr w:type="spellEnd"/>
            <w:r w:rsidRPr="001112F2">
              <w:rPr>
                <w:rFonts w:ascii="Cambria" w:eastAsia="Calibri" w:hAnsi="Cambria" w:cs="Arial"/>
                <w:lang w:val="ru-RU"/>
              </w:rPr>
              <w:t>,</w:t>
            </w:r>
            <w:r w:rsidRPr="001112F2">
              <w:rPr>
                <w:rFonts w:ascii="Cambria" w:eastAsia="Calibri" w:hAnsi="Cambria" w:cs="Arial"/>
                <w:lang w:val="ru-RU"/>
              </w:rPr>
              <w:br/>
              <w:t>Томе Живановића 10</w:t>
            </w:r>
          </w:p>
          <w:p w14:paraId="7B40D362" w14:textId="77777777" w:rsidR="00E6116D" w:rsidRPr="001112F2" w:rsidRDefault="00E6116D" w:rsidP="00E6116D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>- Мала сала -</w:t>
            </w:r>
          </w:p>
          <w:p w14:paraId="3DDCEAC0" w14:textId="23BC6C5F" w:rsidR="00E6116D" w:rsidRDefault="00452252" w:rsidP="00E6116D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sr-Cyrl-RS"/>
              </w:rPr>
            </w:pPr>
            <w:r>
              <w:rPr>
                <w:rFonts w:ascii="Cambria" w:eastAsia="Calibri" w:hAnsi="Cambria" w:cs="Arial"/>
                <w:lang w:val="ru-RU"/>
              </w:rPr>
              <w:t>13</w:t>
            </w:r>
            <w:r w:rsidR="00E6116D" w:rsidRPr="001112F2">
              <w:rPr>
                <w:rFonts w:ascii="Cambria" w:eastAsia="Calibri" w:hAnsi="Cambria" w:cs="Arial"/>
                <w:lang w:val="ru-RU"/>
              </w:rPr>
              <w:t>.00-</w:t>
            </w:r>
            <w:r w:rsidR="00E6116D">
              <w:rPr>
                <w:rFonts w:ascii="Cambria" w:eastAsia="Calibri" w:hAnsi="Cambria" w:cs="Arial"/>
                <w:lang w:val="ru-RU"/>
              </w:rPr>
              <w:t>16</w:t>
            </w:r>
            <w:r w:rsidR="00E6116D" w:rsidRPr="001112F2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8FD9ADF" w14:textId="77777777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 44</w:t>
            </w:r>
          </w:p>
          <w:p w14:paraId="442B3BCC" w14:textId="77777777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 xml:space="preserve">Бирачко место бр. 45 </w:t>
            </w:r>
          </w:p>
          <w:p w14:paraId="49A1D255" w14:textId="77777777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 xml:space="preserve">Бирачко место бр. 46 Бирачко место бр. 47 Бирачко место бр. 48 </w:t>
            </w:r>
          </w:p>
          <w:p w14:paraId="5F26A75B" w14:textId="600EDCD2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 49</w:t>
            </w:r>
          </w:p>
        </w:tc>
        <w:tc>
          <w:tcPr>
            <w:tcW w:w="2486" w:type="dxa"/>
            <w:vAlign w:val="center"/>
          </w:tcPr>
          <w:p w14:paraId="68EF4591" w14:textId="39F80B68" w:rsidR="00E6116D" w:rsidRDefault="00E6116D" w:rsidP="00E84D5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Ирена Петровић</w:t>
            </w:r>
          </w:p>
        </w:tc>
      </w:tr>
      <w:tr w:rsidR="00E6116D" w:rsidRPr="001F647E" w14:paraId="4707C21A" w14:textId="77777777" w:rsidTr="00612A45">
        <w:trPr>
          <w:jc w:val="center"/>
        </w:trPr>
        <w:tc>
          <w:tcPr>
            <w:tcW w:w="3253" w:type="dxa"/>
            <w:vAlign w:val="center"/>
          </w:tcPr>
          <w:p w14:paraId="4AC366BB" w14:textId="77777777" w:rsidR="00E6116D" w:rsidRPr="001112F2" w:rsidRDefault="00E6116D" w:rsidP="00E6116D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Понедељак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, </w:t>
            </w:r>
          </w:p>
          <w:p w14:paraId="4548FF15" w14:textId="77777777" w:rsidR="00E6116D" w:rsidRPr="001112F2" w:rsidRDefault="00E6116D" w:rsidP="00E6116D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19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. </w:t>
            </w:r>
            <w:r>
              <w:rPr>
                <w:rFonts w:ascii="Cambria" w:eastAsia="Calibri" w:hAnsi="Cambria" w:cs="Arial"/>
                <w:b/>
                <w:lang w:val="sr-Cyrl-RS"/>
              </w:rPr>
              <w:t>октобар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 202</w:t>
            </w:r>
            <w:r>
              <w:rPr>
                <w:rFonts w:ascii="Cambria" w:eastAsia="Calibri" w:hAnsi="Cambria" w:cs="Arial"/>
                <w:b/>
                <w:lang w:val="ru-RU"/>
              </w:rPr>
              <w:t>6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>. године</w:t>
            </w:r>
          </w:p>
          <w:p w14:paraId="1C6E98BB" w14:textId="77777777" w:rsidR="00E6116D" w:rsidRPr="001112F2" w:rsidRDefault="00E6116D" w:rsidP="00E6116D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Зграда општине </w:t>
            </w:r>
            <w:proofErr w:type="spellStart"/>
            <w:r w:rsidRPr="001112F2">
              <w:rPr>
                <w:rFonts w:ascii="Cambria" w:eastAsia="Calibri" w:hAnsi="Cambria" w:cs="Arial"/>
              </w:rPr>
              <w:t>Параћин</w:t>
            </w:r>
            <w:proofErr w:type="spellEnd"/>
            <w:r w:rsidRPr="001112F2">
              <w:rPr>
                <w:rFonts w:ascii="Cambria" w:eastAsia="Calibri" w:hAnsi="Cambria" w:cs="Arial"/>
                <w:lang w:val="ru-RU"/>
              </w:rPr>
              <w:t>,</w:t>
            </w:r>
            <w:r w:rsidRPr="001112F2">
              <w:rPr>
                <w:rFonts w:ascii="Cambria" w:eastAsia="Calibri" w:hAnsi="Cambria" w:cs="Arial"/>
                <w:lang w:val="ru-RU"/>
              </w:rPr>
              <w:br/>
              <w:t>Томе Живановића 10</w:t>
            </w:r>
          </w:p>
          <w:p w14:paraId="59E5F814" w14:textId="77777777" w:rsidR="00E6116D" w:rsidRPr="001112F2" w:rsidRDefault="00E6116D" w:rsidP="00E6116D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>- Мала сала -</w:t>
            </w:r>
          </w:p>
          <w:p w14:paraId="2B2BEE4B" w14:textId="5EB6BB63" w:rsidR="00E6116D" w:rsidRDefault="00E6116D" w:rsidP="00E6116D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sr-Cyrl-RS"/>
              </w:rPr>
            </w:pPr>
            <w:r>
              <w:rPr>
                <w:rFonts w:ascii="Cambria" w:eastAsia="Calibri" w:hAnsi="Cambria" w:cs="Arial"/>
                <w:lang w:val="ru-RU"/>
              </w:rPr>
              <w:t>16</w:t>
            </w:r>
            <w:r w:rsidRPr="001112F2">
              <w:rPr>
                <w:rFonts w:ascii="Cambria" w:eastAsia="Calibri" w:hAnsi="Cambria" w:cs="Arial"/>
                <w:lang w:val="ru-RU"/>
              </w:rPr>
              <w:t>.00-</w:t>
            </w:r>
            <w:r w:rsidR="00452252">
              <w:rPr>
                <w:rFonts w:ascii="Cambria" w:eastAsia="Calibri" w:hAnsi="Cambria" w:cs="Arial"/>
                <w:lang w:val="ru-RU"/>
              </w:rPr>
              <w:t>19</w:t>
            </w:r>
            <w:r w:rsidRPr="001112F2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990522B" w14:textId="77777777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 xml:space="preserve">Бирачко место бр. 50 </w:t>
            </w:r>
          </w:p>
          <w:p w14:paraId="00ACDF24" w14:textId="77777777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 51</w:t>
            </w:r>
          </w:p>
          <w:p w14:paraId="02F91F4E" w14:textId="77777777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 xml:space="preserve">Бирачко место бр. 52 </w:t>
            </w:r>
          </w:p>
          <w:p w14:paraId="4F6173C2" w14:textId="2A32A1CB" w:rsidR="00E6116D" w:rsidRPr="00E6116D" w:rsidRDefault="00E6116D" w:rsidP="00E6116D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 53 Бирачко место бр. 54 Бирачко место бр. 55</w:t>
            </w:r>
          </w:p>
        </w:tc>
        <w:tc>
          <w:tcPr>
            <w:tcW w:w="2486" w:type="dxa"/>
            <w:vAlign w:val="center"/>
          </w:tcPr>
          <w:p w14:paraId="68A2C260" w14:textId="37BA061C" w:rsidR="00E6116D" w:rsidRPr="00CF7276" w:rsidRDefault="00E6116D" w:rsidP="00E84D5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Тијана Анђелковић Богдановић</w:t>
            </w:r>
          </w:p>
        </w:tc>
      </w:tr>
      <w:tr w:rsidR="00CF7276" w:rsidRPr="001F647E" w14:paraId="403DE4B2" w14:textId="77777777" w:rsidTr="00612A45">
        <w:trPr>
          <w:jc w:val="center"/>
        </w:trPr>
        <w:tc>
          <w:tcPr>
            <w:tcW w:w="3253" w:type="dxa"/>
            <w:vAlign w:val="center"/>
          </w:tcPr>
          <w:p w14:paraId="2C18665A" w14:textId="0347EA14" w:rsidR="00452252" w:rsidRPr="001112F2" w:rsidRDefault="00452252" w:rsidP="0045225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Уторак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, </w:t>
            </w:r>
          </w:p>
          <w:p w14:paraId="3F1B59F8" w14:textId="6C7411EB" w:rsidR="00452252" w:rsidRPr="001112F2" w:rsidRDefault="00452252" w:rsidP="0045225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20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. </w:t>
            </w:r>
            <w:r>
              <w:rPr>
                <w:rFonts w:ascii="Cambria" w:eastAsia="Calibri" w:hAnsi="Cambria" w:cs="Arial"/>
                <w:b/>
                <w:lang w:val="sr-Cyrl-RS"/>
              </w:rPr>
              <w:t>октобар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 202</w:t>
            </w:r>
            <w:r>
              <w:rPr>
                <w:rFonts w:ascii="Cambria" w:eastAsia="Calibri" w:hAnsi="Cambria" w:cs="Arial"/>
                <w:b/>
                <w:lang w:val="ru-RU"/>
              </w:rPr>
              <w:t>6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>. године</w:t>
            </w:r>
          </w:p>
          <w:p w14:paraId="17575FAE" w14:textId="77777777" w:rsidR="00452252" w:rsidRPr="001112F2" w:rsidRDefault="00452252" w:rsidP="00452252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Зграда општине </w:t>
            </w:r>
            <w:proofErr w:type="spellStart"/>
            <w:r w:rsidRPr="001112F2">
              <w:rPr>
                <w:rFonts w:ascii="Cambria" w:eastAsia="Calibri" w:hAnsi="Cambria" w:cs="Arial"/>
              </w:rPr>
              <w:t>Параћин</w:t>
            </w:r>
            <w:proofErr w:type="spellEnd"/>
            <w:r w:rsidRPr="001112F2">
              <w:rPr>
                <w:rFonts w:ascii="Cambria" w:eastAsia="Calibri" w:hAnsi="Cambria" w:cs="Arial"/>
                <w:lang w:val="ru-RU"/>
              </w:rPr>
              <w:t>,</w:t>
            </w:r>
            <w:r w:rsidRPr="001112F2">
              <w:rPr>
                <w:rFonts w:ascii="Cambria" w:eastAsia="Calibri" w:hAnsi="Cambria" w:cs="Arial"/>
                <w:lang w:val="ru-RU"/>
              </w:rPr>
              <w:br/>
              <w:t>Томе Живановића 10</w:t>
            </w:r>
          </w:p>
          <w:p w14:paraId="0DFE4EDC" w14:textId="77777777" w:rsidR="00452252" w:rsidRPr="001112F2" w:rsidRDefault="00452252" w:rsidP="00452252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>- Мала сала -</w:t>
            </w:r>
          </w:p>
          <w:p w14:paraId="6B27EB3B" w14:textId="373FA8A3" w:rsidR="00CF7276" w:rsidRDefault="00452252" w:rsidP="0045225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sr-Cyrl-RS"/>
              </w:rPr>
            </w:pPr>
            <w:r>
              <w:rPr>
                <w:rFonts w:ascii="Cambria" w:eastAsia="Calibri" w:hAnsi="Cambria" w:cs="Arial"/>
                <w:lang w:val="ru-RU"/>
              </w:rPr>
              <w:t>10</w:t>
            </w:r>
            <w:r w:rsidRPr="001112F2">
              <w:rPr>
                <w:rFonts w:ascii="Cambria" w:eastAsia="Calibri" w:hAnsi="Cambria" w:cs="Arial"/>
                <w:lang w:val="ru-RU"/>
              </w:rPr>
              <w:t>.00-</w:t>
            </w:r>
            <w:r>
              <w:rPr>
                <w:rFonts w:ascii="Cambria" w:eastAsia="Calibri" w:hAnsi="Cambria" w:cs="Arial"/>
                <w:lang w:val="ru-RU"/>
              </w:rPr>
              <w:t>13</w:t>
            </w:r>
            <w:r w:rsidRPr="001112F2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F2BF98B" w14:textId="77777777" w:rsidR="00511A65" w:rsidRPr="00511A65" w:rsidRDefault="00511A65" w:rsidP="00511A65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  <w:r w:rsidRPr="00511A65">
              <w:rPr>
                <w:rFonts w:asciiTheme="majorHAnsi" w:hAnsiTheme="majorHAnsi"/>
                <w:lang w:val="ru-RU"/>
              </w:rPr>
              <w:t>Бирачко место бр. 5</w:t>
            </w:r>
          </w:p>
          <w:p w14:paraId="45110FDB" w14:textId="77777777" w:rsidR="00511A65" w:rsidRPr="00511A65" w:rsidRDefault="00511A65" w:rsidP="00511A65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  <w:r w:rsidRPr="00511A65">
              <w:rPr>
                <w:rFonts w:asciiTheme="majorHAnsi" w:hAnsiTheme="majorHAnsi"/>
                <w:lang w:val="ru-RU"/>
              </w:rPr>
              <w:t>Бирачко место бр. 6</w:t>
            </w:r>
          </w:p>
          <w:p w14:paraId="3A9A0D8A" w14:textId="77777777" w:rsidR="00511A65" w:rsidRPr="00511A65" w:rsidRDefault="00511A65" w:rsidP="00511A65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  <w:r w:rsidRPr="00511A65">
              <w:rPr>
                <w:rFonts w:asciiTheme="majorHAnsi" w:hAnsiTheme="majorHAnsi"/>
                <w:lang w:val="ru-RU"/>
              </w:rPr>
              <w:t>Бирачко место бр. 7</w:t>
            </w:r>
          </w:p>
          <w:p w14:paraId="43063DD3" w14:textId="77777777" w:rsidR="00511A65" w:rsidRPr="00511A65" w:rsidRDefault="00511A65" w:rsidP="00511A65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  <w:r w:rsidRPr="00511A65">
              <w:rPr>
                <w:rFonts w:asciiTheme="majorHAnsi" w:hAnsiTheme="majorHAnsi"/>
                <w:lang w:val="ru-RU"/>
              </w:rPr>
              <w:t>Бирачко место бр. 12</w:t>
            </w:r>
          </w:p>
          <w:p w14:paraId="617EA78F" w14:textId="77777777" w:rsidR="00511A65" w:rsidRPr="00511A65" w:rsidRDefault="00511A65" w:rsidP="00511A65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  <w:r w:rsidRPr="00511A65">
              <w:rPr>
                <w:rFonts w:asciiTheme="majorHAnsi" w:hAnsiTheme="majorHAnsi"/>
                <w:lang w:val="ru-RU"/>
              </w:rPr>
              <w:t>Бирачко место бр. 13</w:t>
            </w:r>
          </w:p>
          <w:p w14:paraId="52EF05F8" w14:textId="77777777" w:rsidR="00511A65" w:rsidRPr="00511A65" w:rsidRDefault="00511A65" w:rsidP="00511A65">
            <w:pPr>
              <w:pStyle w:val="NoSpacing"/>
              <w:jc w:val="center"/>
              <w:rPr>
                <w:rFonts w:asciiTheme="majorHAnsi" w:hAnsiTheme="majorHAnsi"/>
                <w:lang w:val="ru-RU"/>
              </w:rPr>
            </w:pPr>
            <w:r w:rsidRPr="00511A65">
              <w:rPr>
                <w:rFonts w:asciiTheme="majorHAnsi" w:hAnsiTheme="majorHAnsi"/>
                <w:lang w:val="ru-RU"/>
              </w:rPr>
              <w:t>Бирачко место бр. 18 Бирачко место бр. 19</w:t>
            </w:r>
          </w:p>
          <w:p w14:paraId="4A444CFF" w14:textId="0DA8B640" w:rsidR="00511A65" w:rsidRPr="00511A65" w:rsidRDefault="00511A65" w:rsidP="00511A65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511A65">
              <w:rPr>
                <w:rFonts w:asciiTheme="majorHAnsi" w:hAnsiTheme="majorHAnsi"/>
                <w:lang w:val="ru-RU"/>
              </w:rPr>
              <w:t>Бирачко место бр. 23 Бирачко место бр. 24 Бирачко место бр. 25</w:t>
            </w:r>
          </w:p>
          <w:p w14:paraId="3E0CBAC0" w14:textId="77777777" w:rsidR="00511A65" w:rsidRPr="00E84D57" w:rsidRDefault="00511A65" w:rsidP="00511A65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84D57">
              <w:rPr>
                <w:rFonts w:ascii="Cambria" w:eastAsia="Calibri" w:hAnsi="Cambria" w:cs="Arial"/>
                <w:lang w:val="ru-RU"/>
              </w:rPr>
              <w:t>Бирачко место бр. 29</w:t>
            </w:r>
          </w:p>
          <w:p w14:paraId="096537E3" w14:textId="77777777" w:rsidR="00511A65" w:rsidRPr="00E84D57" w:rsidRDefault="00511A65" w:rsidP="00511A65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84D57">
              <w:rPr>
                <w:rFonts w:ascii="Cambria" w:eastAsia="Calibri" w:hAnsi="Cambria" w:cs="Arial"/>
                <w:lang w:val="ru-RU"/>
              </w:rPr>
              <w:t>Бирачко место бр. 30</w:t>
            </w:r>
          </w:p>
          <w:p w14:paraId="01882D55" w14:textId="0BF77A8A" w:rsidR="00511A65" w:rsidRDefault="00511A65" w:rsidP="00511A65">
            <w:pPr>
              <w:pStyle w:val="NoSpacing"/>
              <w:jc w:val="center"/>
              <w:rPr>
                <w:rFonts w:ascii="Cambria" w:eastAsia="Calibri" w:hAnsi="Cambria" w:cs="Arial"/>
                <w:lang w:val="ru-RU"/>
              </w:rPr>
            </w:pPr>
            <w:r w:rsidRPr="00E84D57">
              <w:rPr>
                <w:rFonts w:ascii="Cambria" w:eastAsia="Calibri" w:hAnsi="Cambria" w:cs="Arial"/>
                <w:lang w:val="ru-RU"/>
              </w:rPr>
              <w:t>Бирачко место бр. 31</w:t>
            </w:r>
          </w:p>
          <w:p w14:paraId="6339D609" w14:textId="5ADD6BF5" w:rsidR="00A53C42" w:rsidRPr="00A53C42" w:rsidRDefault="00A53C42" w:rsidP="00A53C4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</w:p>
          <w:p w14:paraId="7F0E0762" w14:textId="394AB17F" w:rsidR="00511A65" w:rsidRPr="00511A65" w:rsidRDefault="00511A65" w:rsidP="00511A65">
            <w:pPr>
              <w:pStyle w:val="NoSpacing"/>
              <w:jc w:val="center"/>
              <w:rPr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1FC0BDCB" w14:textId="543553ED" w:rsidR="00CF7276" w:rsidRDefault="00AE626F" w:rsidP="00E84D5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Тијана Анђелковић Богдановић</w:t>
            </w:r>
          </w:p>
        </w:tc>
      </w:tr>
      <w:tr w:rsidR="00511A65" w:rsidRPr="001F647E" w14:paraId="4AD116EB" w14:textId="77777777" w:rsidTr="00612A45">
        <w:trPr>
          <w:jc w:val="center"/>
        </w:trPr>
        <w:tc>
          <w:tcPr>
            <w:tcW w:w="3253" w:type="dxa"/>
            <w:vAlign w:val="center"/>
          </w:tcPr>
          <w:p w14:paraId="25E8A513" w14:textId="77777777" w:rsidR="00A53C42" w:rsidRDefault="00A53C42" w:rsidP="00A53C42">
            <w:pPr>
              <w:tabs>
                <w:tab w:val="center" w:pos="1930"/>
                <w:tab w:val="right" w:pos="3861"/>
              </w:tabs>
              <w:spacing w:before="60" w:after="60" w:line="256" w:lineRule="auto"/>
              <w:rPr>
                <w:rFonts w:ascii="Cambria" w:eastAsia="Calibri" w:hAnsi="Cambria" w:cs="Arial"/>
                <w:b/>
                <w:lang w:val="sr-Cyrl-RS"/>
              </w:rPr>
            </w:pPr>
          </w:p>
          <w:p w14:paraId="658193BA" w14:textId="77777777" w:rsidR="00A53C42" w:rsidRDefault="00A53C42" w:rsidP="00A53C4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sr-Cyrl-RS"/>
              </w:rPr>
            </w:pPr>
          </w:p>
          <w:p w14:paraId="36A67212" w14:textId="77777777" w:rsidR="00A53C42" w:rsidRDefault="00A53C42" w:rsidP="00A53C4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sr-Cyrl-RS"/>
              </w:rPr>
            </w:pPr>
          </w:p>
          <w:p w14:paraId="5A735810" w14:textId="604448B7" w:rsidR="00A53C42" w:rsidRPr="001112F2" w:rsidRDefault="00A53C42" w:rsidP="00A53C4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Уторак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>,</w:t>
            </w:r>
          </w:p>
          <w:p w14:paraId="160654A7" w14:textId="77777777" w:rsidR="00A53C42" w:rsidRPr="001112F2" w:rsidRDefault="00A53C42" w:rsidP="00A53C4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20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. </w:t>
            </w:r>
            <w:r>
              <w:rPr>
                <w:rFonts w:ascii="Cambria" w:eastAsia="Calibri" w:hAnsi="Cambria" w:cs="Arial"/>
                <w:b/>
                <w:lang w:val="sr-Cyrl-RS"/>
              </w:rPr>
              <w:t>октобар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 202</w:t>
            </w:r>
            <w:r>
              <w:rPr>
                <w:rFonts w:ascii="Cambria" w:eastAsia="Calibri" w:hAnsi="Cambria" w:cs="Arial"/>
                <w:b/>
                <w:lang w:val="ru-RU"/>
              </w:rPr>
              <w:t>6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>. године</w:t>
            </w:r>
          </w:p>
          <w:p w14:paraId="0BEA414B" w14:textId="77777777" w:rsidR="00A53C42" w:rsidRPr="001112F2" w:rsidRDefault="00A53C42" w:rsidP="00A53C42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Зграда општине </w:t>
            </w:r>
            <w:proofErr w:type="spellStart"/>
            <w:r w:rsidRPr="001112F2">
              <w:rPr>
                <w:rFonts w:ascii="Cambria" w:eastAsia="Calibri" w:hAnsi="Cambria" w:cs="Arial"/>
              </w:rPr>
              <w:t>Параћин</w:t>
            </w:r>
            <w:proofErr w:type="spellEnd"/>
            <w:r w:rsidRPr="001112F2">
              <w:rPr>
                <w:rFonts w:ascii="Cambria" w:eastAsia="Calibri" w:hAnsi="Cambria" w:cs="Arial"/>
                <w:lang w:val="ru-RU"/>
              </w:rPr>
              <w:t>,</w:t>
            </w:r>
            <w:r w:rsidRPr="001112F2">
              <w:rPr>
                <w:rFonts w:ascii="Cambria" w:eastAsia="Calibri" w:hAnsi="Cambria" w:cs="Arial"/>
                <w:lang w:val="ru-RU"/>
              </w:rPr>
              <w:br/>
              <w:t>Томе Живановића 10</w:t>
            </w:r>
          </w:p>
          <w:p w14:paraId="34D79DAF" w14:textId="77777777" w:rsidR="00A53C42" w:rsidRPr="001112F2" w:rsidRDefault="00A53C42" w:rsidP="00A53C42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>- Мала сала -</w:t>
            </w:r>
          </w:p>
          <w:p w14:paraId="228DE5A2" w14:textId="32D80A4F" w:rsidR="00511A65" w:rsidRDefault="00A53C42" w:rsidP="00A53C4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sr-Cyrl-RS"/>
              </w:rPr>
            </w:pPr>
            <w:r>
              <w:rPr>
                <w:rFonts w:ascii="Cambria" w:eastAsia="Calibri" w:hAnsi="Cambria" w:cs="Arial"/>
                <w:lang w:val="ru-RU"/>
              </w:rPr>
              <w:t>13</w:t>
            </w:r>
            <w:r w:rsidRPr="001112F2">
              <w:rPr>
                <w:rFonts w:ascii="Cambria" w:eastAsia="Calibri" w:hAnsi="Cambria" w:cs="Arial"/>
                <w:lang w:val="ru-RU"/>
              </w:rPr>
              <w:t>.00-</w:t>
            </w:r>
            <w:r>
              <w:rPr>
                <w:rFonts w:ascii="Cambria" w:eastAsia="Calibri" w:hAnsi="Cambria" w:cs="Arial"/>
                <w:lang w:val="ru-RU"/>
              </w:rPr>
              <w:t>16</w:t>
            </w:r>
            <w:r w:rsidRPr="001112F2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4BE95BE" w14:textId="08FAD9FC" w:rsidR="00511A65" w:rsidRPr="00E84D57" w:rsidRDefault="00511A65" w:rsidP="00A53C42">
            <w:pPr>
              <w:spacing w:after="0" w:line="256" w:lineRule="auto"/>
              <w:rPr>
                <w:rFonts w:ascii="Cambria" w:eastAsia="Calibri" w:hAnsi="Cambria" w:cs="Arial"/>
                <w:lang w:val="ru-RU"/>
              </w:rPr>
            </w:pPr>
            <w:r w:rsidRPr="00E84D57">
              <w:rPr>
                <w:rFonts w:ascii="Cambria" w:eastAsia="Calibri" w:hAnsi="Cambria" w:cs="Arial"/>
                <w:lang w:val="ru-RU"/>
              </w:rPr>
              <w:lastRenderedPageBreak/>
              <w:t xml:space="preserve"> </w:t>
            </w:r>
          </w:p>
          <w:p w14:paraId="0E3F46B5" w14:textId="77777777" w:rsidR="00A53C42" w:rsidRDefault="00A53C42" w:rsidP="00A53C4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</w:p>
          <w:p w14:paraId="02B120CF" w14:textId="77777777" w:rsidR="00A53C42" w:rsidRDefault="00A53C42" w:rsidP="00A53C4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</w:p>
          <w:p w14:paraId="052309E6" w14:textId="2C88444E" w:rsidR="00511A65" w:rsidRPr="00E6116D" w:rsidRDefault="00A53C42" w:rsidP="00A53C4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lastRenderedPageBreak/>
              <w:t xml:space="preserve">Бирачко место бр. 36 </w:t>
            </w:r>
          </w:p>
          <w:p w14:paraId="23548F68" w14:textId="77777777" w:rsidR="00511A65" w:rsidRDefault="00511A65" w:rsidP="00511A65">
            <w:pPr>
              <w:pStyle w:val="NoSpacing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</w:t>
            </w:r>
            <w:r>
              <w:rPr>
                <w:rFonts w:ascii="Cambria" w:eastAsia="Calibri" w:hAnsi="Cambria" w:cs="Arial"/>
                <w:lang w:val="ru-RU"/>
              </w:rPr>
              <w:t>37</w:t>
            </w:r>
          </w:p>
          <w:p w14:paraId="787A0385" w14:textId="77777777" w:rsidR="00A53C42" w:rsidRDefault="00A53C42" w:rsidP="00A53C42">
            <w:pPr>
              <w:pStyle w:val="NoSpacing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 32</w:t>
            </w:r>
          </w:p>
          <w:p w14:paraId="7BE60A76" w14:textId="77777777" w:rsidR="00A53C42" w:rsidRDefault="00A53C42" w:rsidP="00A53C42">
            <w:pPr>
              <w:pStyle w:val="NoSpacing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 34</w:t>
            </w:r>
          </w:p>
          <w:p w14:paraId="45BD689D" w14:textId="14E74008" w:rsidR="00A53C42" w:rsidRDefault="00A53C42" w:rsidP="00A53C4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 35</w:t>
            </w:r>
          </w:p>
          <w:p w14:paraId="45E95919" w14:textId="20E67FB1" w:rsidR="00A53C42" w:rsidRPr="00E6116D" w:rsidRDefault="00A53C42" w:rsidP="00A53C4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 xml:space="preserve">Бирачко место бр. 38 </w:t>
            </w:r>
          </w:p>
          <w:p w14:paraId="240BE828" w14:textId="77777777" w:rsidR="00A53C42" w:rsidRPr="00E6116D" w:rsidRDefault="00A53C42" w:rsidP="00A53C4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 39 Бирачко место бр. 40</w:t>
            </w:r>
          </w:p>
          <w:p w14:paraId="77D6095D" w14:textId="77777777" w:rsidR="00A53C42" w:rsidRPr="00E6116D" w:rsidRDefault="00A53C42" w:rsidP="00A53C4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 41 Бирачко место бр. 42</w:t>
            </w:r>
          </w:p>
          <w:p w14:paraId="6D9809B6" w14:textId="77777777" w:rsidR="00A53C42" w:rsidRDefault="00A53C42" w:rsidP="00A53C4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 43</w:t>
            </w:r>
          </w:p>
          <w:p w14:paraId="38AF41E2" w14:textId="77756C1E" w:rsidR="00A53C42" w:rsidRPr="00511A65" w:rsidRDefault="00A53C42" w:rsidP="00A53C42">
            <w:pPr>
              <w:spacing w:after="0" w:line="256" w:lineRule="auto"/>
              <w:jc w:val="center"/>
              <w:rPr>
                <w:rFonts w:asciiTheme="majorHAnsi" w:hAnsiTheme="majorHAnsi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486AF29E" w14:textId="77777777" w:rsidR="00A53C42" w:rsidRDefault="00A53C42" w:rsidP="00E84D5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32F1583" w14:textId="77777777" w:rsidR="00A53C42" w:rsidRDefault="00A53C42" w:rsidP="00E84D5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5345EAC" w14:textId="77777777" w:rsidR="00A53C42" w:rsidRDefault="00A53C42" w:rsidP="00E84D5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C2A903B" w14:textId="77777777" w:rsidR="00A53C42" w:rsidRDefault="00A53C42" w:rsidP="00E84D5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EBE285F" w14:textId="77777777" w:rsidR="00A53C42" w:rsidRDefault="00A53C42" w:rsidP="00E84D5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28FF37A" w14:textId="457E55C2" w:rsidR="00A53C42" w:rsidRDefault="00AE626F" w:rsidP="00E84D5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Ирена Петровић</w:t>
            </w:r>
          </w:p>
          <w:p w14:paraId="367F4043" w14:textId="6AB57D24" w:rsidR="00511A65" w:rsidRDefault="00511A65" w:rsidP="00E84D5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452252" w:rsidRPr="001F647E" w14:paraId="4F12B1B4" w14:textId="77777777" w:rsidTr="00612A45">
        <w:trPr>
          <w:jc w:val="center"/>
        </w:trPr>
        <w:tc>
          <w:tcPr>
            <w:tcW w:w="3253" w:type="dxa"/>
            <w:vAlign w:val="center"/>
          </w:tcPr>
          <w:p w14:paraId="70C30074" w14:textId="77777777" w:rsidR="00A53C42" w:rsidRPr="001112F2" w:rsidRDefault="00A53C42" w:rsidP="00A53C4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lastRenderedPageBreak/>
              <w:t>Уторак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>,</w:t>
            </w:r>
          </w:p>
          <w:p w14:paraId="03F54846" w14:textId="77777777" w:rsidR="00A53C42" w:rsidRPr="001112F2" w:rsidRDefault="00A53C42" w:rsidP="00A53C4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20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. </w:t>
            </w:r>
            <w:r>
              <w:rPr>
                <w:rFonts w:ascii="Cambria" w:eastAsia="Calibri" w:hAnsi="Cambria" w:cs="Arial"/>
                <w:b/>
                <w:lang w:val="sr-Cyrl-RS"/>
              </w:rPr>
              <w:t>октобар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 xml:space="preserve"> 202</w:t>
            </w:r>
            <w:r>
              <w:rPr>
                <w:rFonts w:ascii="Cambria" w:eastAsia="Calibri" w:hAnsi="Cambria" w:cs="Arial"/>
                <w:b/>
                <w:lang w:val="ru-RU"/>
              </w:rPr>
              <w:t>6</w:t>
            </w:r>
            <w:r w:rsidRPr="001112F2">
              <w:rPr>
                <w:rFonts w:ascii="Cambria" w:eastAsia="Calibri" w:hAnsi="Cambria" w:cs="Arial"/>
                <w:b/>
                <w:lang w:val="ru-RU"/>
              </w:rPr>
              <w:t>. године</w:t>
            </w:r>
          </w:p>
          <w:p w14:paraId="73E248B8" w14:textId="77777777" w:rsidR="00A53C42" w:rsidRPr="001112F2" w:rsidRDefault="00A53C42" w:rsidP="00A53C42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 xml:space="preserve">Зграда општине </w:t>
            </w:r>
            <w:proofErr w:type="spellStart"/>
            <w:r w:rsidRPr="001112F2">
              <w:rPr>
                <w:rFonts w:ascii="Cambria" w:eastAsia="Calibri" w:hAnsi="Cambria" w:cs="Arial"/>
              </w:rPr>
              <w:t>Параћин</w:t>
            </w:r>
            <w:proofErr w:type="spellEnd"/>
            <w:r w:rsidRPr="001112F2">
              <w:rPr>
                <w:rFonts w:ascii="Cambria" w:eastAsia="Calibri" w:hAnsi="Cambria" w:cs="Arial"/>
                <w:lang w:val="ru-RU"/>
              </w:rPr>
              <w:t>,</w:t>
            </w:r>
            <w:r w:rsidRPr="001112F2">
              <w:rPr>
                <w:rFonts w:ascii="Cambria" w:eastAsia="Calibri" w:hAnsi="Cambria" w:cs="Arial"/>
                <w:lang w:val="ru-RU"/>
              </w:rPr>
              <w:br/>
              <w:t>Томе Живановића 10</w:t>
            </w:r>
          </w:p>
          <w:p w14:paraId="4B0CA9E3" w14:textId="77777777" w:rsidR="00A53C42" w:rsidRPr="001112F2" w:rsidRDefault="00A53C42" w:rsidP="00A53C42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1112F2">
              <w:rPr>
                <w:rFonts w:ascii="Cambria" w:eastAsia="Calibri" w:hAnsi="Cambria" w:cs="Arial"/>
                <w:lang w:val="ru-RU"/>
              </w:rPr>
              <w:t>- Мала сала -</w:t>
            </w:r>
          </w:p>
          <w:p w14:paraId="085BC2C4" w14:textId="4AD79352" w:rsidR="00452252" w:rsidRDefault="00A53C42" w:rsidP="00A53C42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sr-Cyrl-RS"/>
              </w:rPr>
            </w:pPr>
            <w:r>
              <w:rPr>
                <w:rFonts w:ascii="Cambria" w:eastAsia="Calibri" w:hAnsi="Cambria" w:cs="Arial"/>
                <w:lang w:val="ru-RU"/>
              </w:rPr>
              <w:t>16</w:t>
            </w:r>
            <w:r w:rsidRPr="001112F2">
              <w:rPr>
                <w:rFonts w:ascii="Cambria" w:eastAsia="Calibri" w:hAnsi="Cambria" w:cs="Arial"/>
                <w:lang w:val="ru-RU"/>
              </w:rPr>
              <w:t>.00-</w:t>
            </w:r>
            <w:r>
              <w:rPr>
                <w:rFonts w:ascii="Cambria" w:eastAsia="Calibri" w:hAnsi="Cambria" w:cs="Arial"/>
                <w:lang w:val="ru-RU"/>
              </w:rPr>
              <w:t>19</w:t>
            </w:r>
            <w:r w:rsidRPr="001112F2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4AE49BC" w14:textId="77777777" w:rsidR="00A53C42" w:rsidRPr="00E6116D" w:rsidRDefault="00A53C42" w:rsidP="00A53C4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 44</w:t>
            </w:r>
          </w:p>
          <w:p w14:paraId="4D4F7661" w14:textId="77777777" w:rsidR="00A53C42" w:rsidRPr="00E6116D" w:rsidRDefault="00A53C42" w:rsidP="00A53C4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 xml:space="preserve">Бирачко место бр. 45 </w:t>
            </w:r>
          </w:p>
          <w:p w14:paraId="7C7D5335" w14:textId="77777777" w:rsidR="00A53C42" w:rsidRPr="00E6116D" w:rsidRDefault="00A53C42" w:rsidP="00A53C4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 xml:space="preserve">Бирачко место бр. 46 Бирачко место бр. 47 Бирачко место бр. 48 </w:t>
            </w:r>
          </w:p>
          <w:p w14:paraId="6EEE0EA3" w14:textId="77777777" w:rsidR="00A53C42" w:rsidRDefault="00A53C42" w:rsidP="00A53C4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 49</w:t>
            </w:r>
          </w:p>
          <w:p w14:paraId="3DB4831E" w14:textId="77777777" w:rsidR="00A53C42" w:rsidRPr="00E6116D" w:rsidRDefault="00A53C42" w:rsidP="00A53C4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 xml:space="preserve">Бирачко место бр. 50 </w:t>
            </w:r>
          </w:p>
          <w:p w14:paraId="5116F222" w14:textId="77777777" w:rsidR="00A53C42" w:rsidRPr="00E6116D" w:rsidRDefault="00A53C42" w:rsidP="00A53C4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 51</w:t>
            </w:r>
          </w:p>
          <w:p w14:paraId="7853F331" w14:textId="77777777" w:rsidR="00A53C42" w:rsidRPr="00E6116D" w:rsidRDefault="00A53C42" w:rsidP="00A53C4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 xml:space="preserve">Бирачко место бр. 52 </w:t>
            </w:r>
          </w:p>
          <w:p w14:paraId="15B7E799" w14:textId="353C98DB" w:rsidR="00511A65" w:rsidRPr="00E6116D" w:rsidRDefault="00A53C42" w:rsidP="00A53C42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6116D">
              <w:rPr>
                <w:rFonts w:ascii="Cambria" w:eastAsia="Calibri" w:hAnsi="Cambria" w:cs="Arial"/>
                <w:lang w:val="ru-RU"/>
              </w:rPr>
              <w:t>Бирачко место бр. 53 Бирачко место бр. 54 Бирачко место бр. 55</w:t>
            </w:r>
            <w:r w:rsidR="00511A65" w:rsidRPr="00E6116D">
              <w:rPr>
                <w:rFonts w:ascii="Cambria" w:eastAsia="Calibri" w:hAnsi="Cambria" w:cs="Arial"/>
                <w:lang w:val="ru-RU"/>
              </w:rPr>
              <w:t xml:space="preserve"> </w:t>
            </w:r>
          </w:p>
          <w:p w14:paraId="434B82F0" w14:textId="77777777" w:rsidR="00452252" w:rsidRPr="001112F2" w:rsidRDefault="00452252" w:rsidP="00511A65">
            <w:pPr>
              <w:spacing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2EB11B2" w14:textId="1533E027" w:rsidR="00452252" w:rsidRDefault="00AE626F" w:rsidP="00E84D5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Тијана Анђелковић Богдановић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2CF1A2" w14:textId="77777777" w:rsidR="004876D1" w:rsidRDefault="004876D1">
      <w:pPr>
        <w:spacing w:after="0" w:line="240" w:lineRule="auto"/>
      </w:pPr>
      <w:r>
        <w:separator/>
      </w:r>
    </w:p>
  </w:endnote>
  <w:endnote w:type="continuationSeparator" w:id="0">
    <w:p w14:paraId="30B12FF0" w14:textId="77777777" w:rsidR="004876D1" w:rsidRDefault="00487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38EDB" w14:textId="77777777" w:rsidR="004876D1" w:rsidRDefault="004876D1">
      <w:pPr>
        <w:spacing w:after="0" w:line="240" w:lineRule="auto"/>
      </w:pPr>
      <w:r>
        <w:separator/>
      </w:r>
    </w:p>
  </w:footnote>
  <w:footnote w:type="continuationSeparator" w:id="0">
    <w:p w14:paraId="47C189FA" w14:textId="77777777" w:rsidR="004876D1" w:rsidRDefault="00487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E7DAD"/>
    <w:rsid w:val="001112F2"/>
    <w:rsid w:val="0015645D"/>
    <w:rsid w:val="00172DB9"/>
    <w:rsid w:val="001B5314"/>
    <w:rsid w:val="001F647E"/>
    <w:rsid w:val="002670F9"/>
    <w:rsid w:val="002A68B3"/>
    <w:rsid w:val="0033013D"/>
    <w:rsid w:val="00360303"/>
    <w:rsid w:val="00387BE5"/>
    <w:rsid w:val="003E15C5"/>
    <w:rsid w:val="003E52F7"/>
    <w:rsid w:val="00436AA1"/>
    <w:rsid w:val="00444420"/>
    <w:rsid w:val="00452252"/>
    <w:rsid w:val="004812C0"/>
    <w:rsid w:val="004876D1"/>
    <w:rsid w:val="004908C0"/>
    <w:rsid w:val="0049654B"/>
    <w:rsid w:val="004F037E"/>
    <w:rsid w:val="00511A65"/>
    <w:rsid w:val="00524C9D"/>
    <w:rsid w:val="0056281C"/>
    <w:rsid w:val="005C5F17"/>
    <w:rsid w:val="005C7E5F"/>
    <w:rsid w:val="00612A45"/>
    <w:rsid w:val="0065304F"/>
    <w:rsid w:val="006C737B"/>
    <w:rsid w:val="006D3EB8"/>
    <w:rsid w:val="007342F5"/>
    <w:rsid w:val="0077465D"/>
    <w:rsid w:val="00886C11"/>
    <w:rsid w:val="008F3F33"/>
    <w:rsid w:val="00954569"/>
    <w:rsid w:val="00A27350"/>
    <w:rsid w:val="00A53C42"/>
    <w:rsid w:val="00AE626F"/>
    <w:rsid w:val="00B42DB3"/>
    <w:rsid w:val="00B523FF"/>
    <w:rsid w:val="00BC096B"/>
    <w:rsid w:val="00BC60EB"/>
    <w:rsid w:val="00C27029"/>
    <w:rsid w:val="00C33C36"/>
    <w:rsid w:val="00C430BE"/>
    <w:rsid w:val="00C84A09"/>
    <w:rsid w:val="00CF7276"/>
    <w:rsid w:val="00D563F6"/>
    <w:rsid w:val="00DB7D81"/>
    <w:rsid w:val="00DE6205"/>
    <w:rsid w:val="00E3706A"/>
    <w:rsid w:val="00E6116D"/>
    <w:rsid w:val="00E6121A"/>
    <w:rsid w:val="00E84D57"/>
    <w:rsid w:val="00E96E4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11A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575</Words>
  <Characters>3284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cp:lastPrinted>2026-10-16T08:02:00Z</cp:lastPrinted>
  <dcterms:created xsi:type="dcterms:W3CDTF">2026-10-16T16:06:00Z</dcterms:created>
  <dcterms:modified xsi:type="dcterms:W3CDTF">2026-10-16T16:06:00Z</dcterms:modified>
</cp:coreProperties>
</file>