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2329B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28DC2918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41945746" w14:textId="77777777" w:rsidR="007F76C9" w:rsidRDefault="00954569" w:rsidP="007F76C9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</w:t>
      </w:r>
      <w:r w:rsidR="007F76C9">
        <w:rPr>
          <w:rFonts w:ascii="Cambria" w:hAnsi="Cambria" w:cs="Arial"/>
          <w:b/>
          <w:sz w:val="28"/>
          <w:szCs w:val="28"/>
          <w:lang w:val="sr-Latn-RS"/>
        </w:rPr>
        <w:t xml:space="preserve"> </w:t>
      </w:r>
      <w:r w:rsidR="007F76C9">
        <w:rPr>
          <w:rFonts w:ascii="Cambria" w:hAnsi="Cambria" w:cs="Arial"/>
          <w:b/>
          <w:sz w:val="28"/>
          <w:szCs w:val="28"/>
          <w:lang w:val="sr-Cyrl-RS"/>
        </w:rPr>
        <w:t>У СТАЛНОМ И ПРОШИРЕНОМ САСТАВУ</w:t>
      </w:r>
    </w:p>
    <w:p w14:paraId="558AE317" w14:textId="77777777" w:rsidR="007F76C9" w:rsidRDefault="007F76C9" w:rsidP="007F76C9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 xml:space="preserve"> ЗА ИЗБОРЕ ЗА НАРОДНЕ ПОСЛАНИКЕ 25. ОКТОБРА 2026. ГОДИНЕ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>,</w:t>
      </w:r>
    </w:p>
    <w:p w14:paraId="21214DD2" w14:textId="72E4FB55" w:rsidR="003E15C5" w:rsidRPr="009043B3" w:rsidRDefault="003E15C5" w:rsidP="007F76C9">
      <w:pPr>
        <w:spacing w:after="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 xml:space="preserve"> НА ТЕРИТОРИЈИ</w:t>
      </w:r>
      <w:r w:rsidR="009043B3">
        <w:rPr>
          <w:rFonts w:ascii="Cambria" w:hAnsi="Cambria" w:cs="Arial"/>
          <w:b/>
          <w:sz w:val="28"/>
          <w:szCs w:val="28"/>
          <w:lang w:val="sr-Latn-RS"/>
        </w:rPr>
        <w:t xml:space="preserve"> </w:t>
      </w:r>
      <w:r w:rsidR="009043B3">
        <w:rPr>
          <w:rFonts w:ascii="Cambria" w:hAnsi="Cambria" w:cs="Arial"/>
          <w:b/>
          <w:sz w:val="28"/>
          <w:szCs w:val="28"/>
          <w:lang w:val="sr-Cyrl-RS"/>
        </w:rPr>
        <w:t>ОПШТИНЕ ТИТЕЛ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5A79F579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15B32B70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1596195E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3A57EF09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259FBFD" w14:textId="77777777" w:rsidTr="00325B00">
        <w:trPr>
          <w:jc w:val="center"/>
        </w:trPr>
        <w:tc>
          <w:tcPr>
            <w:tcW w:w="3253" w:type="dxa"/>
            <w:vAlign w:val="center"/>
          </w:tcPr>
          <w:p w14:paraId="13CB0E8F" w14:textId="128D06D2" w:rsidR="00A27350" w:rsidRPr="00D03BBA" w:rsidRDefault="009043B3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П</w:t>
            </w:r>
            <w:r w:rsidR="00475BA2" w:rsidRPr="00D03BBA">
              <w:rPr>
                <w:rFonts w:ascii="Cambria" w:hAnsi="Cambria" w:cs="Arial"/>
                <w:b/>
                <w:lang w:val="ru-RU"/>
              </w:rPr>
              <w:t>онедељак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>,</w:t>
            </w:r>
            <w:r w:rsidRPr="00D03BBA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75BA2" w:rsidRPr="00D03BBA">
              <w:rPr>
                <w:rFonts w:ascii="Cambria" w:hAnsi="Cambria" w:cs="Arial"/>
                <w:b/>
                <w:lang w:val="ru-RU"/>
              </w:rPr>
              <w:t>19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7F76C9" w:rsidRPr="00D03BBA">
              <w:rPr>
                <w:rFonts w:ascii="Cambria" w:hAnsi="Cambria" w:cs="Arial"/>
                <w:b/>
                <w:lang w:val="ru-RU"/>
              </w:rPr>
              <w:t>октобар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 xml:space="preserve"> 202</w:t>
            </w:r>
            <w:r w:rsidR="007F76C9" w:rsidRPr="00D03BBA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14:paraId="6FFA3121" w14:textId="05DF106C" w:rsidR="00A27350" w:rsidRPr="00D03BBA" w:rsidRDefault="00A27350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 xml:space="preserve">Зграда </w:t>
            </w:r>
            <w:r w:rsidR="009043B3" w:rsidRPr="00D03BBA">
              <w:rPr>
                <w:rFonts w:ascii="Cambria" w:hAnsi="Cambria" w:cs="Arial"/>
                <w:lang w:val="ru-RU"/>
              </w:rPr>
              <w:t>ОУ Тител</w:t>
            </w:r>
            <w:r w:rsidRPr="00D03BBA">
              <w:rPr>
                <w:rFonts w:ascii="Cambria" w:hAnsi="Cambria" w:cs="Arial"/>
                <w:lang w:val="ru-RU"/>
              </w:rPr>
              <w:t>,</w:t>
            </w:r>
            <w:r w:rsidRPr="00D03BBA">
              <w:rPr>
                <w:rFonts w:ascii="Cambria" w:hAnsi="Cambria" w:cs="Arial"/>
                <w:lang w:val="ru-RU"/>
              </w:rPr>
              <w:br/>
            </w:r>
            <w:r w:rsidR="009043B3" w:rsidRPr="00D03BBA">
              <w:rPr>
                <w:rFonts w:ascii="Cambria" w:hAnsi="Cambria" w:cs="Arial"/>
                <w:lang w:val="ru-RU"/>
              </w:rPr>
              <w:t>Главна 1,</w:t>
            </w:r>
          </w:p>
          <w:p w14:paraId="6C3BAD21" w14:textId="77777777" w:rsidR="00A27350" w:rsidRPr="00D03BBA" w:rsidRDefault="00A27350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86DCBCA" w14:textId="3F784933" w:rsidR="00A27350" w:rsidRPr="00D03BBA" w:rsidRDefault="007F76C9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1</w:t>
            </w:r>
            <w:r w:rsidR="00921692">
              <w:rPr>
                <w:rFonts w:ascii="Cambria" w:hAnsi="Cambria" w:cs="Arial"/>
                <w:lang w:val="ru-RU"/>
              </w:rPr>
              <w:t>5</w:t>
            </w:r>
            <w:r w:rsidR="00A27350" w:rsidRPr="00D03BBA">
              <w:rPr>
                <w:rFonts w:ascii="Cambria" w:hAnsi="Cambria" w:cs="Arial"/>
                <w:lang w:val="ru-RU"/>
              </w:rPr>
              <w:t>.00-</w:t>
            </w:r>
            <w:r w:rsidR="00710CBB" w:rsidRPr="00D03BBA">
              <w:rPr>
                <w:rFonts w:ascii="Cambria" w:hAnsi="Cambria" w:cs="Arial"/>
                <w:lang w:val="ru-RU"/>
              </w:rPr>
              <w:t>1</w:t>
            </w:r>
            <w:r w:rsidR="00921692">
              <w:rPr>
                <w:rFonts w:ascii="Cambria" w:hAnsi="Cambria" w:cs="Arial"/>
                <w:lang w:val="ru-RU"/>
              </w:rPr>
              <w:t>8</w:t>
            </w:r>
            <w:r w:rsidR="00A27350" w:rsidRPr="00D03BB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72FE784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3D17258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78D8DA8B" w14:textId="77777777" w:rsidR="00475BA2" w:rsidRDefault="00475BA2" w:rsidP="00475BA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</w:p>
          <w:p w14:paraId="551C6712" w14:textId="563DEE34" w:rsidR="00475BA2" w:rsidRPr="00EB5B8D" w:rsidRDefault="00475BA2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DAAF3DB" w14:textId="1DF9BDFF" w:rsidR="00A27350" w:rsidRDefault="00475BA2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Браниславка Тривуновић</w:t>
            </w:r>
          </w:p>
        </w:tc>
      </w:tr>
      <w:tr w:rsidR="008F3F20" w:rsidRPr="00EB5B8D" w14:paraId="4EDB402C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1179E1B5" w14:textId="77777777" w:rsidR="008F3F20" w:rsidRPr="00D03BBA" w:rsidRDefault="008F3F20" w:rsidP="008F3F2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Понедељак, 19. октобар 2026. године</w:t>
            </w:r>
          </w:p>
          <w:p w14:paraId="0BD4A836" w14:textId="1F96969A" w:rsidR="008F3F20" w:rsidRPr="00D03BBA" w:rsidRDefault="008F3F20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Зграда ОУ Тител,</w:t>
            </w:r>
            <w:r w:rsidRPr="00D03BBA">
              <w:rPr>
                <w:rFonts w:ascii="Cambria" w:hAnsi="Cambria" w:cs="Arial"/>
                <w:lang w:val="ru-RU"/>
              </w:rPr>
              <w:br/>
              <w:t>Главна 1,</w:t>
            </w:r>
          </w:p>
          <w:p w14:paraId="7845CFB8" w14:textId="77777777" w:rsidR="008F3F20" w:rsidRPr="00D03BBA" w:rsidRDefault="008F3F20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7A48325" w14:textId="28CB6444" w:rsidR="008F3F20" w:rsidRPr="00D03BBA" w:rsidRDefault="00921692" w:rsidP="008F3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="008F3F20" w:rsidRPr="00D03BBA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5</w:t>
            </w:r>
            <w:r w:rsidR="008F3F20" w:rsidRPr="00D03BB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B3CE85A" w14:textId="77777777" w:rsidR="008F3F20" w:rsidRDefault="008F3F20" w:rsidP="008F3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</w:t>
            </w:r>
          </w:p>
          <w:p w14:paraId="4D47E474" w14:textId="77777777" w:rsidR="008F3F20" w:rsidRDefault="008F3F2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A1410F4" w14:textId="5E995F0D" w:rsidR="008F3F20" w:rsidRDefault="008F3F20" w:rsidP="00475BA2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Снежана Милошевска</w:t>
            </w:r>
          </w:p>
        </w:tc>
      </w:tr>
      <w:tr w:rsidR="00A27350" w:rsidRPr="00EB5B8D" w14:paraId="7D571DBC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3124F42D" w14:textId="777468A3" w:rsidR="00A27350" w:rsidRPr="00D03BBA" w:rsidRDefault="00475BA2" w:rsidP="003E15C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Уторак</w:t>
            </w:r>
            <w:r w:rsidR="00F72F7E" w:rsidRPr="00D03BBA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D03BBA">
              <w:rPr>
                <w:rFonts w:ascii="Cambria" w:hAnsi="Cambria" w:cs="Arial"/>
                <w:b/>
                <w:lang w:val="ru-RU"/>
              </w:rPr>
              <w:t>20. октобар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 xml:space="preserve"> 202</w:t>
            </w:r>
            <w:r w:rsidRPr="00D03BBA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14:paraId="71B81EF6" w14:textId="5DA74100" w:rsidR="00A27350" w:rsidRPr="00D03BBA" w:rsidRDefault="00A2735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 xml:space="preserve">Зграда </w:t>
            </w:r>
            <w:r w:rsidR="009043B3" w:rsidRPr="00D03BBA">
              <w:rPr>
                <w:rFonts w:ascii="Cambria" w:hAnsi="Cambria" w:cs="Arial"/>
                <w:lang w:val="ru-RU"/>
              </w:rPr>
              <w:t>ОУ Тител</w:t>
            </w:r>
            <w:r w:rsidRPr="00D03BBA">
              <w:rPr>
                <w:rFonts w:ascii="Cambria" w:hAnsi="Cambria" w:cs="Arial"/>
                <w:lang w:val="ru-RU"/>
              </w:rPr>
              <w:t xml:space="preserve">, </w:t>
            </w:r>
          </w:p>
          <w:p w14:paraId="3F88C18C" w14:textId="6D0027A9" w:rsidR="00A27350" w:rsidRPr="00D03BBA" w:rsidRDefault="009043B3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Главна 1,</w:t>
            </w:r>
          </w:p>
          <w:p w14:paraId="7C75ED33" w14:textId="2435B26E" w:rsidR="00A27350" w:rsidRPr="00D03BBA" w:rsidRDefault="009043B3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-</w:t>
            </w:r>
            <w:r w:rsidR="00E90880" w:rsidRPr="00D03BBA">
              <w:rPr>
                <w:rFonts w:ascii="Cambria" w:hAnsi="Cambria" w:cs="Arial"/>
                <w:lang w:val="ru-RU"/>
              </w:rPr>
              <w:t>скупштинска сала</w:t>
            </w:r>
            <w:r w:rsidR="00710CBB" w:rsidRPr="00D03BBA">
              <w:rPr>
                <w:rFonts w:ascii="Cambria" w:hAnsi="Cambria" w:cs="Arial"/>
                <w:lang w:val="ru-RU"/>
              </w:rPr>
              <w:t>-</w:t>
            </w:r>
          </w:p>
          <w:p w14:paraId="5319B975" w14:textId="58D191E4" w:rsidR="00A27350" w:rsidRPr="00D03BBA" w:rsidRDefault="00921692" w:rsidP="007342F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="00A27350" w:rsidRPr="00D03BBA">
              <w:rPr>
                <w:rFonts w:ascii="Cambria" w:hAnsi="Cambria" w:cs="Arial"/>
                <w:lang w:val="ru-RU"/>
              </w:rPr>
              <w:t>.00-</w:t>
            </w:r>
            <w:r w:rsidR="00DD518F" w:rsidRPr="00D03BBA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8</w:t>
            </w:r>
            <w:r w:rsidR="00A27350" w:rsidRPr="00D03BB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CECA821" w14:textId="668839E5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14:paraId="3DFABFAC" w14:textId="6A8B8516" w:rsidR="00475BA2" w:rsidRPr="00EB5B8D" w:rsidRDefault="00A27350" w:rsidP="008F3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</w:t>
            </w:r>
          </w:p>
        </w:tc>
        <w:tc>
          <w:tcPr>
            <w:tcW w:w="2486" w:type="dxa"/>
            <w:vAlign w:val="center"/>
          </w:tcPr>
          <w:p w14:paraId="5798007A" w14:textId="670FAEDA" w:rsidR="00A27350" w:rsidRDefault="00475BA2" w:rsidP="00475BA2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Снежана Милошевска</w:t>
            </w:r>
          </w:p>
        </w:tc>
      </w:tr>
      <w:tr w:rsidR="008F3F20" w:rsidRPr="00EB5B8D" w14:paraId="321F44A7" w14:textId="77777777" w:rsidTr="007129A8">
        <w:trPr>
          <w:jc w:val="center"/>
        </w:trPr>
        <w:tc>
          <w:tcPr>
            <w:tcW w:w="3253" w:type="dxa"/>
            <w:vAlign w:val="center"/>
          </w:tcPr>
          <w:p w14:paraId="66D3C1FA" w14:textId="77777777" w:rsidR="008F3F20" w:rsidRPr="00D03BBA" w:rsidRDefault="008F3F20" w:rsidP="008F3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Уторак, 20. октобар 2026. године</w:t>
            </w:r>
          </w:p>
          <w:p w14:paraId="64C57AFF" w14:textId="77777777" w:rsidR="008F3F20" w:rsidRPr="00D03BBA" w:rsidRDefault="008F3F20" w:rsidP="008F3F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 xml:space="preserve">Зграда ОУ Тител, Тител, </w:t>
            </w:r>
          </w:p>
          <w:p w14:paraId="070C670D" w14:textId="77777777" w:rsidR="008F3F20" w:rsidRPr="00D03BBA" w:rsidRDefault="008F3F20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Главна 1,</w:t>
            </w:r>
          </w:p>
          <w:p w14:paraId="01DA0C1B" w14:textId="77777777" w:rsidR="008F3F20" w:rsidRPr="00D03BBA" w:rsidRDefault="008F3F20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42767A29" w14:textId="250F2BFF" w:rsidR="008F3F20" w:rsidRPr="00D03BBA" w:rsidRDefault="008F3F20" w:rsidP="008F3F2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12.00-15.00 часова</w:t>
            </w:r>
          </w:p>
        </w:tc>
        <w:tc>
          <w:tcPr>
            <w:tcW w:w="2809" w:type="dxa"/>
            <w:vAlign w:val="center"/>
          </w:tcPr>
          <w:p w14:paraId="057D9242" w14:textId="77777777" w:rsidR="008F3F20" w:rsidRDefault="008F3F20" w:rsidP="008F3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  <w:p w14:paraId="3D60ABB8" w14:textId="77777777" w:rsidR="008F3F20" w:rsidRDefault="008F3F20" w:rsidP="008F3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 </w:t>
            </w:r>
          </w:p>
          <w:p w14:paraId="563949C4" w14:textId="77777777" w:rsidR="008F3F20" w:rsidRDefault="008F3F20" w:rsidP="00710CBB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ECFB9FE" w14:textId="19F83DB2" w:rsidR="008F3F20" w:rsidRDefault="00921692" w:rsidP="007129A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Браниславка Тривуновић</w:t>
            </w:r>
          </w:p>
        </w:tc>
      </w:tr>
      <w:tr w:rsidR="00A27350" w:rsidRPr="00EB5B8D" w14:paraId="6DA96D61" w14:textId="77777777" w:rsidTr="00710CBB">
        <w:trPr>
          <w:jc w:val="center"/>
        </w:trPr>
        <w:tc>
          <w:tcPr>
            <w:tcW w:w="3253" w:type="dxa"/>
            <w:vAlign w:val="center"/>
          </w:tcPr>
          <w:p w14:paraId="5D198F0A" w14:textId="7097F1C9" w:rsidR="008F3F20" w:rsidRDefault="00475BA2" w:rsidP="00B26DEE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Среда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D03BBA">
              <w:rPr>
                <w:rFonts w:ascii="Cambria" w:hAnsi="Cambria" w:cs="Arial"/>
                <w:b/>
                <w:lang w:val="ru-RU"/>
              </w:rPr>
              <w:t>2</w:t>
            </w:r>
            <w:r w:rsidR="006463CF" w:rsidRPr="00D03BBA">
              <w:rPr>
                <w:rFonts w:ascii="Cambria" w:hAnsi="Cambria" w:cs="Arial"/>
                <w:b/>
                <w:lang w:val="ru-RU"/>
              </w:rPr>
              <w:t>1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Pr="00D03BBA">
              <w:rPr>
                <w:rFonts w:ascii="Cambria" w:hAnsi="Cambria" w:cs="Arial"/>
                <w:b/>
                <w:lang w:val="ru-RU"/>
              </w:rPr>
              <w:t>октобар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 xml:space="preserve"> 202</w:t>
            </w:r>
            <w:r w:rsidRPr="00D03BBA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B26DEE">
              <w:rPr>
                <w:rFonts w:ascii="Cambria" w:hAnsi="Cambria" w:cs="Arial"/>
                <w:b/>
                <w:lang w:val="ru-RU"/>
              </w:rPr>
              <w:t>г</w:t>
            </w:r>
            <w:r w:rsidR="00A27350" w:rsidRPr="00D03BBA">
              <w:rPr>
                <w:rFonts w:ascii="Cambria" w:hAnsi="Cambria" w:cs="Arial"/>
                <w:b/>
                <w:lang w:val="ru-RU"/>
              </w:rPr>
              <w:t>одине</w:t>
            </w:r>
          </w:p>
          <w:p w14:paraId="2498712D" w14:textId="55FC886B" w:rsidR="00B26DEE" w:rsidRPr="00B26DEE" w:rsidRDefault="00B05F56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Месна заједница</w:t>
            </w:r>
            <w:r w:rsidR="00B26DEE">
              <w:rPr>
                <w:rFonts w:ascii="Cambria" w:hAnsi="Cambria" w:cs="Arial"/>
                <w:lang w:val="ru-RU"/>
              </w:rPr>
              <w:t xml:space="preserve"> </w:t>
            </w:r>
          </w:p>
          <w:p w14:paraId="2CC8524F" w14:textId="50700CE5" w:rsidR="00A27350" w:rsidRPr="00D03BBA" w:rsidRDefault="0098101F" w:rsidP="00786D4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sr-Cyrl-RS"/>
              </w:rPr>
              <w:t>Лок</w:t>
            </w:r>
            <w:r w:rsidR="008F3F20" w:rsidRPr="00D03BBA">
              <w:rPr>
                <w:rFonts w:ascii="Cambria" w:hAnsi="Cambria" w:cs="Arial"/>
                <w:lang w:val="sr-Cyrl-RS"/>
              </w:rPr>
              <w:t>, Српских владара 23</w:t>
            </w:r>
            <w:r w:rsidR="00B05F56">
              <w:rPr>
                <w:rFonts w:ascii="Cambria" w:hAnsi="Cambria" w:cs="Arial"/>
                <w:lang w:val="sr-Latn-RS"/>
              </w:rPr>
              <w:t>/A</w:t>
            </w:r>
            <w:r w:rsidR="00A27350" w:rsidRPr="00D03BBA">
              <w:rPr>
                <w:rFonts w:ascii="Cambria" w:hAnsi="Cambria" w:cs="Arial"/>
                <w:lang w:val="ru-RU"/>
              </w:rPr>
              <w:t xml:space="preserve">, </w:t>
            </w:r>
          </w:p>
          <w:p w14:paraId="1C0A7871" w14:textId="1FD2EB36" w:rsidR="00A27350" w:rsidRPr="00D03BBA" w:rsidRDefault="00DD518F" w:rsidP="0033013D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D03BBA">
              <w:rPr>
                <w:rFonts w:ascii="Cambria" w:hAnsi="Cambria" w:cs="Arial"/>
                <w:lang w:val="ru-RU"/>
              </w:rPr>
              <w:t>1</w:t>
            </w:r>
            <w:r w:rsidR="00786D4E" w:rsidRPr="00D03BBA">
              <w:rPr>
                <w:rFonts w:ascii="Cambria" w:hAnsi="Cambria" w:cs="Arial"/>
                <w:lang w:val="ru-RU"/>
              </w:rPr>
              <w:t>7</w:t>
            </w:r>
            <w:r w:rsidR="00A27350" w:rsidRPr="00D03BBA">
              <w:rPr>
                <w:rFonts w:ascii="Cambria" w:hAnsi="Cambria" w:cs="Arial"/>
                <w:lang w:val="ru-RU"/>
              </w:rPr>
              <w:t>.00-</w:t>
            </w:r>
            <w:r w:rsidR="00786D4E" w:rsidRPr="00D03BBA">
              <w:rPr>
                <w:rFonts w:ascii="Cambria" w:hAnsi="Cambria" w:cs="Arial"/>
                <w:lang w:val="ru-RU"/>
              </w:rPr>
              <w:t>20</w:t>
            </w:r>
            <w:r w:rsidR="00A27350" w:rsidRPr="00D03BBA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="00A27350" w:rsidRPr="00D03BB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58BB556D" w14:textId="1AEB6C20" w:rsidR="00A27350" w:rsidRDefault="00710CBB" w:rsidP="00710CBB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25C9104A" w14:textId="4C57C8F4" w:rsidR="008F3F20" w:rsidRPr="00EB5B8D" w:rsidRDefault="00A27350" w:rsidP="008F3F2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710CBB">
              <w:rPr>
                <w:rFonts w:ascii="Cambria" w:hAnsi="Cambria" w:cs="Arial"/>
                <w:lang w:val="ru-RU"/>
              </w:rPr>
              <w:t>0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 w:rsidR="00710CBB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D82AA9F" w14:textId="696346A4" w:rsidR="00A27350" w:rsidRPr="00EB5B8D" w:rsidRDefault="00A27350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bottom"/>
          </w:tcPr>
          <w:p w14:paraId="7633E6A8" w14:textId="77777777" w:rsidR="00710CBB" w:rsidRDefault="00710CBB" w:rsidP="00710CB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5039651" w14:textId="435DA600" w:rsidR="00A27350" w:rsidRDefault="00475BA2" w:rsidP="00710CB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Снежана Милошевска</w:t>
            </w:r>
          </w:p>
          <w:p w14:paraId="317F7F7D" w14:textId="77777777" w:rsidR="00710CBB" w:rsidRDefault="00710CBB" w:rsidP="00710CBB">
            <w:pPr>
              <w:jc w:val="center"/>
              <w:rPr>
                <w:rFonts w:ascii="Cambria" w:hAnsi="Cambria" w:cs="Arial"/>
                <w:lang w:val="ru-RU"/>
              </w:rPr>
            </w:pPr>
          </w:p>
          <w:p w14:paraId="08D85109" w14:textId="3FCE8609" w:rsidR="00710CBB" w:rsidRPr="00710CBB" w:rsidRDefault="00710CBB" w:rsidP="00710CBB">
            <w:pPr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8F3F20" w:rsidRPr="00EB5B8D" w14:paraId="3786C700" w14:textId="77777777" w:rsidTr="00612A45">
        <w:trPr>
          <w:jc w:val="center"/>
        </w:trPr>
        <w:tc>
          <w:tcPr>
            <w:tcW w:w="3253" w:type="dxa"/>
            <w:vAlign w:val="center"/>
          </w:tcPr>
          <w:p w14:paraId="34D5737F" w14:textId="77777777" w:rsidR="008F3F20" w:rsidRPr="00D03BBA" w:rsidRDefault="008F3F20" w:rsidP="00B26DEE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Среда, 21. октобар 2026. године</w:t>
            </w:r>
          </w:p>
          <w:p w14:paraId="59B1CC8F" w14:textId="77777777" w:rsidR="00B26DEE" w:rsidRDefault="008F3F20" w:rsidP="00B26DE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 xml:space="preserve">Месна канцеларија Гардиновци, </w:t>
            </w:r>
          </w:p>
          <w:p w14:paraId="25B5401A" w14:textId="3568F493" w:rsidR="00B26DEE" w:rsidRPr="00B26DEE" w:rsidRDefault="008F3F20" w:rsidP="00B26DEE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D03BBA">
              <w:rPr>
                <w:rFonts w:ascii="Cambria" w:hAnsi="Cambria" w:cs="Arial"/>
                <w:lang w:val="ru-RU"/>
              </w:rPr>
              <w:t xml:space="preserve">Краља Петра </w:t>
            </w:r>
            <w:r w:rsidRPr="00D03BBA">
              <w:rPr>
                <w:rFonts w:ascii="Cambria" w:hAnsi="Cambria" w:cs="Arial"/>
                <w:lang w:val="sr-Latn-RS"/>
              </w:rPr>
              <w:t>I</w:t>
            </w:r>
            <w:r w:rsidR="00B26DEE">
              <w:rPr>
                <w:rFonts w:ascii="Cambria" w:hAnsi="Cambria" w:cs="Arial"/>
                <w:lang w:val="sr-Cyrl-RS"/>
              </w:rPr>
              <w:t>, бр. 2</w:t>
            </w:r>
          </w:p>
          <w:p w14:paraId="342C9BFC" w14:textId="2E1C846B" w:rsidR="008F3F20" w:rsidRPr="00D03BBA" w:rsidRDefault="008F3F20" w:rsidP="008F3F2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14.00-17.00 часо</w:t>
            </w:r>
            <w:proofErr w:type="spellStart"/>
            <w:r w:rsidRPr="00D03BBA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5EC50F55" w14:textId="77777777" w:rsidR="008F3F20" w:rsidRDefault="008F3F20" w:rsidP="008F3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14 </w:t>
            </w:r>
          </w:p>
          <w:p w14:paraId="2E68D2C3" w14:textId="48EA0FC9" w:rsidR="008F3F20" w:rsidRDefault="008F3F20" w:rsidP="008F3F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486" w:type="dxa"/>
            <w:vAlign w:val="center"/>
          </w:tcPr>
          <w:p w14:paraId="621BC111" w14:textId="77777777" w:rsidR="00512317" w:rsidRDefault="00512317" w:rsidP="0051231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Снежана Милошевска</w:t>
            </w:r>
          </w:p>
          <w:p w14:paraId="066A4FDF" w14:textId="5F97D5EB" w:rsidR="008F3F20" w:rsidRDefault="008F3F20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886B27" w:rsidRPr="00EB5B8D" w14:paraId="7F3AEC43" w14:textId="77777777" w:rsidTr="00612A45">
        <w:trPr>
          <w:jc w:val="center"/>
        </w:trPr>
        <w:tc>
          <w:tcPr>
            <w:tcW w:w="3253" w:type="dxa"/>
            <w:vAlign w:val="center"/>
          </w:tcPr>
          <w:p w14:paraId="0323921F" w14:textId="77777777" w:rsidR="00886B27" w:rsidRPr="00D03BBA" w:rsidRDefault="00886B27" w:rsidP="00886B2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lastRenderedPageBreak/>
              <w:t>Понедељак, 19. октобар 2026. године</w:t>
            </w:r>
          </w:p>
          <w:p w14:paraId="06A97207" w14:textId="5A6CEF01" w:rsidR="00886B27" w:rsidRPr="00D03BBA" w:rsidRDefault="00886B27" w:rsidP="00886B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 xml:space="preserve">Месна канцеларија </w:t>
            </w:r>
            <w:r w:rsidR="00FF1574" w:rsidRPr="00D03BBA">
              <w:rPr>
                <w:rFonts w:ascii="Cambria" w:hAnsi="Cambria" w:cs="Arial"/>
                <w:lang w:val="ru-RU"/>
              </w:rPr>
              <w:t>Вилово</w:t>
            </w:r>
            <w:r w:rsidRPr="00D03BBA">
              <w:rPr>
                <w:rFonts w:ascii="Cambria" w:hAnsi="Cambria" w:cs="Arial"/>
                <w:lang w:val="ru-RU"/>
              </w:rPr>
              <w:t>,</w:t>
            </w:r>
            <w:r w:rsidRPr="00D03BBA">
              <w:rPr>
                <w:rFonts w:ascii="Cambria" w:hAnsi="Cambria" w:cs="Arial"/>
                <w:lang w:val="ru-RU"/>
              </w:rPr>
              <w:br/>
            </w:r>
            <w:r w:rsidR="00FF1574" w:rsidRPr="00D03BBA">
              <w:rPr>
                <w:rFonts w:ascii="Cambria" w:hAnsi="Cambria" w:cs="Arial"/>
                <w:lang w:val="ru-RU"/>
              </w:rPr>
              <w:t>Жарка Зрењанина</w:t>
            </w:r>
            <w:r w:rsidRPr="00D03BBA">
              <w:rPr>
                <w:rFonts w:ascii="Cambria" w:hAnsi="Cambria" w:cs="Arial"/>
                <w:lang w:val="ru-RU"/>
              </w:rPr>
              <w:t xml:space="preserve"> </w:t>
            </w:r>
            <w:r w:rsidR="00FF1574" w:rsidRPr="00D03BBA">
              <w:rPr>
                <w:rFonts w:ascii="Cambria" w:hAnsi="Cambria" w:cs="Arial"/>
                <w:lang w:val="ru-RU"/>
              </w:rPr>
              <w:t>1</w:t>
            </w:r>
            <w:r w:rsidRPr="00D03BBA">
              <w:rPr>
                <w:rFonts w:ascii="Cambria" w:hAnsi="Cambria" w:cs="Arial"/>
                <w:lang w:val="ru-RU"/>
              </w:rPr>
              <w:t>,</w:t>
            </w:r>
          </w:p>
          <w:p w14:paraId="11D32634" w14:textId="51A09395" w:rsidR="00886B27" w:rsidRPr="00D03BBA" w:rsidRDefault="00886B27" w:rsidP="00886B2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1</w:t>
            </w:r>
            <w:r w:rsidR="00FF1574" w:rsidRPr="00D03BBA">
              <w:rPr>
                <w:rFonts w:ascii="Cambria" w:hAnsi="Cambria" w:cs="Arial"/>
                <w:lang w:val="ru-RU"/>
              </w:rPr>
              <w:t>4</w:t>
            </w:r>
            <w:r w:rsidRPr="00D03BBA">
              <w:rPr>
                <w:rFonts w:ascii="Cambria" w:hAnsi="Cambria" w:cs="Arial"/>
                <w:lang w:val="ru-RU"/>
              </w:rPr>
              <w:t>.00-</w:t>
            </w:r>
            <w:r w:rsidR="00FF1574" w:rsidRPr="00D03BBA">
              <w:rPr>
                <w:rFonts w:ascii="Cambria" w:hAnsi="Cambria" w:cs="Arial"/>
                <w:lang w:val="ru-RU"/>
              </w:rPr>
              <w:t>17</w:t>
            </w:r>
            <w:r w:rsidRPr="00D03BB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17CB26F" w14:textId="77777777" w:rsidR="00FF1574" w:rsidRDefault="00FF1574" w:rsidP="00FF157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12 </w:t>
            </w:r>
          </w:p>
          <w:p w14:paraId="17D608B8" w14:textId="77777777" w:rsidR="00FF1574" w:rsidRDefault="00FF1574" w:rsidP="00FF1574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Бирачко место бр. 13 </w:t>
            </w:r>
          </w:p>
          <w:p w14:paraId="6C6D45D8" w14:textId="77777777" w:rsidR="00886B27" w:rsidRDefault="00886B27" w:rsidP="00325B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71D6F13" w14:textId="77A3AABB" w:rsidR="00886B27" w:rsidRDefault="00FF157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Ћипровац</w:t>
            </w:r>
          </w:p>
        </w:tc>
      </w:tr>
      <w:tr w:rsidR="00710CBB" w:rsidRPr="00EB5B8D" w14:paraId="263DAA8D" w14:textId="77777777" w:rsidTr="00612A45">
        <w:trPr>
          <w:jc w:val="center"/>
        </w:trPr>
        <w:tc>
          <w:tcPr>
            <w:tcW w:w="3253" w:type="dxa"/>
            <w:vAlign w:val="center"/>
          </w:tcPr>
          <w:p w14:paraId="41663F1E" w14:textId="6B4657F5" w:rsidR="00710CBB" w:rsidRPr="00D03BBA" w:rsidRDefault="009F03D6" w:rsidP="00710C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Понедељак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D03BBA">
              <w:rPr>
                <w:rFonts w:ascii="Cambria" w:hAnsi="Cambria" w:cs="Arial"/>
                <w:b/>
                <w:lang w:val="ru-RU"/>
              </w:rPr>
              <w:t>19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475BA2" w:rsidRPr="00D03BBA">
              <w:rPr>
                <w:rFonts w:ascii="Cambria" w:hAnsi="Cambria" w:cs="Arial"/>
                <w:b/>
                <w:lang w:val="ru-RU"/>
              </w:rPr>
              <w:t>октобар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 202</w:t>
            </w:r>
            <w:r w:rsidR="00475BA2" w:rsidRPr="00D03BBA">
              <w:rPr>
                <w:rFonts w:ascii="Cambria" w:hAnsi="Cambria" w:cs="Arial"/>
                <w:b/>
                <w:lang w:val="ru-RU"/>
              </w:rPr>
              <w:t>6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14:paraId="0A90463B" w14:textId="4DBFD428" w:rsidR="00710CBB" w:rsidRPr="00D03BBA" w:rsidRDefault="00710CBB" w:rsidP="00710C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Месна канцеларија</w:t>
            </w:r>
            <w:r w:rsidR="002E16D1" w:rsidRPr="00D03BBA">
              <w:rPr>
                <w:rFonts w:ascii="Cambria" w:hAnsi="Cambria" w:cs="Arial"/>
                <w:lang w:val="ru-RU"/>
              </w:rPr>
              <w:t xml:space="preserve"> Шајкаш</w:t>
            </w:r>
            <w:r w:rsidRPr="00D03BBA">
              <w:rPr>
                <w:rFonts w:ascii="Cambria" w:hAnsi="Cambria" w:cs="Arial"/>
                <w:lang w:val="ru-RU"/>
              </w:rPr>
              <w:t>,</w:t>
            </w:r>
            <w:r w:rsidRPr="00D03BBA">
              <w:rPr>
                <w:rFonts w:ascii="Cambria" w:hAnsi="Cambria" w:cs="Arial"/>
                <w:lang w:val="ru-RU"/>
              </w:rPr>
              <w:br/>
            </w:r>
            <w:r w:rsidR="002E16D1" w:rsidRPr="00D03BBA">
              <w:rPr>
                <w:rFonts w:ascii="Cambria" w:hAnsi="Cambria" w:cs="Arial"/>
                <w:lang w:val="ru-RU"/>
              </w:rPr>
              <w:t>Николе Тесле 29</w:t>
            </w:r>
            <w:r w:rsidRPr="00D03BBA">
              <w:rPr>
                <w:rFonts w:ascii="Cambria" w:hAnsi="Cambria" w:cs="Arial"/>
                <w:lang w:val="ru-RU"/>
              </w:rPr>
              <w:t>,</w:t>
            </w:r>
          </w:p>
          <w:p w14:paraId="49A83E78" w14:textId="57520BE9" w:rsidR="00710CBB" w:rsidRPr="00D03BBA" w:rsidRDefault="00710CBB" w:rsidP="00710CB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1</w:t>
            </w:r>
            <w:r w:rsidR="00E90880" w:rsidRPr="00D03BBA">
              <w:rPr>
                <w:rFonts w:ascii="Cambria" w:hAnsi="Cambria" w:cs="Arial"/>
                <w:lang w:val="ru-RU"/>
              </w:rPr>
              <w:t>7</w:t>
            </w:r>
            <w:r w:rsidRPr="00D03BBA">
              <w:rPr>
                <w:rFonts w:ascii="Cambria" w:hAnsi="Cambria" w:cs="Arial"/>
                <w:lang w:val="ru-RU"/>
              </w:rPr>
              <w:t>.00-</w:t>
            </w:r>
            <w:r w:rsidR="00E90880" w:rsidRPr="00D03BBA">
              <w:rPr>
                <w:rFonts w:ascii="Cambria" w:hAnsi="Cambria" w:cs="Arial"/>
                <w:lang w:val="ru-RU"/>
              </w:rPr>
              <w:t>20</w:t>
            </w:r>
            <w:r w:rsidRPr="00D03BB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E5C5AB8" w14:textId="09193DC2" w:rsidR="00710CBB" w:rsidRDefault="00710CBB" w:rsidP="00FF157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102F91ED" w14:textId="77777777" w:rsidR="00710CBB" w:rsidRDefault="00710CBB" w:rsidP="00710CBB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Бирачко место бр. 16</w:t>
            </w:r>
          </w:p>
          <w:p w14:paraId="56716CE4" w14:textId="708B842E" w:rsidR="00710CBB" w:rsidRDefault="00710CBB" w:rsidP="00710CBB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Бирачко место бр. 17      </w:t>
            </w:r>
          </w:p>
        </w:tc>
        <w:tc>
          <w:tcPr>
            <w:tcW w:w="2486" w:type="dxa"/>
            <w:vAlign w:val="center"/>
          </w:tcPr>
          <w:p w14:paraId="586B44DD" w14:textId="6EF1AFCC" w:rsidR="00710CBB" w:rsidRDefault="002E16D1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Ћипровац</w:t>
            </w:r>
          </w:p>
        </w:tc>
      </w:tr>
      <w:tr w:rsidR="00710CBB" w:rsidRPr="00EB5B8D" w14:paraId="0CD3FCA6" w14:textId="77777777" w:rsidTr="00612A45">
        <w:trPr>
          <w:jc w:val="center"/>
        </w:trPr>
        <w:tc>
          <w:tcPr>
            <w:tcW w:w="3253" w:type="dxa"/>
            <w:vAlign w:val="center"/>
          </w:tcPr>
          <w:p w14:paraId="6F0F4377" w14:textId="4811EFDA" w:rsidR="00710CBB" w:rsidRPr="00D03BBA" w:rsidRDefault="009F03D6" w:rsidP="00710CB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Среда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D03BBA">
              <w:rPr>
                <w:rFonts w:ascii="Cambria" w:hAnsi="Cambria" w:cs="Arial"/>
                <w:b/>
                <w:lang w:val="ru-RU"/>
              </w:rPr>
              <w:t>21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Pr="00D03BBA">
              <w:rPr>
                <w:rFonts w:ascii="Cambria" w:hAnsi="Cambria" w:cs="Arial"/>
                <w:b/>
                <w:lang w:val="ru-RU"/>
              </w:rPr>
              <w:t>октобар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 202</w:t>
            </w:r>
            <w:r w:rsidRPr="00D03BBA">
              <w:rPr>
                <w:rFonts w:ascii="Cambria" w:hAnsi="Cambria" w:cs="Arial"/>
                <w:b/>
                <w:lang w:val="ru-RU"/>
              </w:rPr>
              <w:t>6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14:paraId="3D00DA46" w14:textId="77777777" w:rsidR="002E16D1" w:rsidRPr="00D03BBA" w:rsidRDefault="002E16D1" w:rsidP="002E16D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Месна канцеларија Шајкаш,</w:t>
            </w:r>
            <w:r w:rsidRPr="00D03BBA">
              <w:rPr>
                <w:rFonts w:ascii="Cambria" w:hAnsi="Cambria" w:cs="Arial"/>
                <w:lang w:val="ru-RU"/>
              </w:rPr>
              <w:br/>
              <w:t>Николе Тесле 29,</w:t>
            </w:r>
          </w:p>
          <w:p w14:paraId="31BD0A13" w14:textId="51F59718" w:rsidR="00710CBB" w:rsidRPr="00D03BBA" w:rsidRDefault="00E90880" w:rsidP="002E16D1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>16</w:t>
            </w:r>
            <w:r w:rsidR="002E16D1" w:rsidRPr="00D03BBA">
              <w:rPr>
                <w:rFonts w:ascii="Cambria" w:hAnsi="Cambria" w:cs="Arial"/>
                <w:lang w:val="ru-RU"/>
              </w:rPr>
              <w:t>.00-1</w:t>
            </w:r>
            <w:r w:rsidRPr="00D03BBA">
              <w:rPr>
                <w:rFonts w:ascii="Cambria" w:hAnsi="Cambria" w:cs="Arial"/>
                <w:lang w:val="ru-RU"/>
              </w:rPr>
              <w:t>9</w:t>
            </w:r>
            <w:r w:rsidR="002E16D1" w:rsidRPr="00D03BB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F28362B" w14:textId="51DE91F3" w:rsidR="002E16D1" w:rsidRDefault="002E16D1" w:rsidP="002E16D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E175A7">
              <w:rPr>
                <w:rFonts w:ascii="Cambria" w:hAnsi="Cambria" w:cs="Arial"/>
                <w:lang w:val="ru-RU"/>
              </w:rPr>
              <w:t>18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4B2D4C9" w14:textId="07971E06" w:rsidR="002E16D1" w:rsidRDefault="002E16D1" w:rsidP="002E16D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E175A7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3C385198" w14:textId="77777777" w:rsidR="00710CBB" w:rsidRDefault="00710CBB" w:rsidP="00710CBB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79F1420" w14:textId="3268519C" w:rsidR="00710CBB" w:rsidRDefault="00475BA2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Ћипровац</w:t>
            </w:r>
          </w:p>
        </w:tc>
      </w:tr>
      <w:tr w:rsidR="008F3F20" w:rsidRPr="00EB5B8D" w14:paraId="0AA2A042" w14:textId="77777777" w:rsidTr="00612A45">
        <w:trPr>
          <w:jc w:val="center"/>
        </w:trPr>
        <w:tc>
          <w:tcPr>
            <w:tcW w:w="3253" w:type="dxa"/>
            <w:vAlign w:val="center"/>
          </w:tcPr>
          <w:p w14:paraId="42CA030C" w14:textId="7EB54C7E" w:rsidR="00512317" w:rsidRPr="00D03BBA" w:rsidRDefault="007129A8" w:rsidP="0051231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Уторак</w:t>
            </w:r>
            <w:r w:rsidR="00512317" w:rsidRPr="00D03BBA">
              <w:rPr>
                <w:rFonts w:ascii="Cambria" w:hAnsi="Cambria" w:cs="Arial"/>
                <w:b/>
                <w:lang w:val="ru-RU"/>
              </w:rPr>
              <w:t>, 2</w:t>
            </w:r>
            <w:r w:rsidRPr="00D03BBA">
              <w:rPr>
                <w:rFonts w:ascii="Cambria" w:hAnsi="Cambria" w:cs="Arial"/>
                <w:b/>
                <w:lang w:val="ru-RU"/>
              </w:rPr>
              <w:t>0</w:t>
            </w:r>
            <w:r w:rsidR="00512317" w:rsidRPr="00D03BBA">
              <w:rPr>
                <w:rFonts w:ascii="Cambria" w:hAnsi="Cambria" w:cs="Arial"/>
                <w:b/>
                <w:lang w:val="ru-RU"/>
              </w:rPr>
              <w:t>. октобар 2026. године</w:t>
            </w:r>
          </w:p>
          <w:p w14:paraId="5AE3B614" w14:textId="245593AF" w:rsidR="00512317" w:rsidRPr="00D03BBA" w:rsidRDefault="00512317" w:rsidP="0051231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 xml:space="preserve">Месна канцеларија </w:t>
            </w:r>
            <w:r w:rsidR="008A6077" w:rsidRPr="00D03BBA">
              <w:rPr>
                <w:rFonts w:ascii="Cambria" w:hAnsi="Cambria" w:cs="Arial"/>
                <w:lang w:val="ru-RU"/>
              </w:rPr>
              <w:t>Шайка</w:t>
            </w:r>
            <w:r w:rsidRPr="00D03BBA">
              <w:rPr>
                <w:rFonts w:ascii="Cambria" w:hAnsi="Cambria" w:cs="Arial"/>
                <w:lang w:val="ru-RU"/>
              </w:rPr>
              <w:t>,</w:t>
            </w:r>
            <w:r w:rsidRPr="00D03BBA">
              <w:rPr>
                <w:rFonts w:ascii="Cambria" w:hAnsi="Cambria" w:cs="Arial"/>
                <w:lang w:val="ru-RU"/>
              </w:rPr>
              <w:br/>
              <w:t>Николе Тесле 29,</w:t>
            </w:r>
          </w:p>
          <w:p w14:paraId="03097E1B" w14:textId="29A653C3" w:rsidR="008F3F20" w:rsidRPr="00D03BBA" w:rsidRDefault="008A6077" w:rsidP="0051231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19.00-22</w:t>
            </w:r>
            <w:r w:rsidR="00897E2B">
              <w:rPr>
                <w:rFonts w:ascii="Cambria" w:hAnsi="Cambria" w:cs="Arial"/>
                <w:lang w:val="sr-Latn-RS"/>
              </w:rPr>
              <w:t>.</w:t>
            </w:r>
            <w:r w:rsidR="00512317" w:rsidRPr="00D03BBA">
              <w:rPr>
                <w:rFonts w:ascii="Cambria" w:hAnsi="Cambria" w:cs="Arial"/>
                <w:lang w:val="ru-RU"/>
              </w:rPr>
              <w:t>00 часова</w:t>
            </w:r>
          </w:p>
        </w:tc>
        <w:tc>
          <w:tcPr>
            <w:tcW w:w="2809" w:type="dxa"/>
            <w:vAlign w:val="center"/>
          </w:tcPr>
          <w:p w14:paraId="1E3781EB" w14:textId="4B6790E3" w:rsidR="008F3F20" w:rsidRDefault="00512317" w:rsidP="00D722E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 Бирачко место бр. 21</w:t>
            </w:r>
          </w:p>
        </w:tc>
        <w:tc>
          <w:tcPr>
            <w:tcW w:w="2486" w:type="dxa"/>
            <w:vAlign w:val="center"/>
          </w:tcPr>
          <w:p w14:paraId="527FC482" w14:textId="6CA02413" w:rsidR="008F3F20" w:rsidRDefault="00921692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Ћипровац</w:t>
            </w:r>
          </w:p>
        </w:tc>
      </w:tr>
      <w:tr w:rsidR="00710CBB" w:rsidRPr="00EB5B8D" w14:paraId="14D16360" w14:textId="77777777" w:rsidTr="00612A45">
        <w:trPr>
          <w:jc w:val="center"/>
        </w:trPr>
        <w:tc>
          <w:tcPr>
            <w:tcW w:w="3253" w:type="dxa"/>
            <w:vAlign w:val="center"/>
          </w:tcPr>
          <w:p w14:paraId="2174D543" w14:textId="2EC77DF0" w:rsidR="00710CBB" w:rsidRPr="00D03BBA" w:rsidRDefault="00921692" w:rsidP="00710CB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9F03D6" w:rsidRPr="00D03BBA"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0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9F03D6" w:rsidRPr="00D03BBA">
              <w:rPr>
                <w:rFonts w:ascii="Cambria" w:hAnsi="Cambria" w:cs="Arial"/>
                <w:b/>
                <w:lang w:val="ru-RU"/>
              </w:rPr>
              <w:t>октобар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 202</w:t>
            </w:r>
            <w:r w:rsidR="009F03D6" w:rsidRPr="00D03BBA">
              <w:rPr>
                <w:rFonts w:ascii="Cambria" w:hAnsi="Cambria" w:cs="Arial"/>
                <w:b/>
                <w:lang w:val="ru-RU"/>
              </w:rPr>
              <w:t>6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325B00" w:rsidRPr="00D03BBA">
              <w:rPr>
                <w:rFonts w:ascii="Cambria" w:hAnsi="Cambria" w:cs="Arial"/>
                <w:b/>
                <w:lang w:val="ru-RU"/>
              </w:rPr>
              <w:t>г</w:t>
            </w:r>
            <w:r w:rsidR="00710CBB" w:rsidRPr="00D03BBA">
              <w:rPr>
                <w:rFonts w:ascii="Cambria" w:hAnsi="Cambria" w:cs="Arial"/>
                <w:b/>
                <w:lang w:val="ru-RU"/>
              </w:rPr>
              <w:t>одине</w:t>
            </w:r>
          </w:p>
          <w:p w14:paraId="5412FE6D" w14:textId="1444DDE8" w:rsidR="002E16D1" w:rsidRPr="00D03BBA" w:rsidRDefault="002E16D1" w:rsidP="00710CBB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D03BBA">
              <w:rPr>
                <w:rFonts w:ascii="Cambria" w:hAnsi="Cambria" w:cs="Arial"/>
                <w:bCs/>
                <w:lang w:val="ru-RU"/>
              </w:rPr>
              <w:t>Месна канцеларија Мошорин</w:t>
            </w:r>
          </w:p>
          <w:p w14:paraId="6238C887" w14:textId="3771C4FA" w:rsidR="002E16D1" w:rsidRPr="00D03BBA" w:rsidRDefault="002E16D1" w:rsidP="002E16D1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D03BBA">
              <w:rPr>
                <w:rFonts w:ascii="Cambria" w:hAnsi="Cambria" w:cs="Arial"/>
                <w:bCs/>
                <w:lang w:val="ru-RU"/>
              </w:rPr>
              <w:t>Светозара Милетића 78,</w:t>
            </w:r>
          </w:p>
          <w:p w14:paraId="0F7C2851" w14:textId="0190BCAC" w:rsidR="00710CBB" w:rsidRPr="00D722E2" w:rsidRDefault="00710CBB" w:rsidP="00D722E2">
            <w:pPr>
              <w:spacing w:before="60" w:after="60"/>
              <w:rPr>
                <w:rFonts w:ascii="Cambria" w:hAnsi="Cambria" w:cs="Arial"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 xml:space="preserve"> </w:t>
            </w:r>
            <w:r w:rsidR="002E16D1" w:rsidRPr="00D03BBA">
              <w:rPr>
                <w:rFonts w:ascii="Cambria" w:hAnsi="Cambria" w:cs="Arial"/>
                <w:lang w:val="ru-RU"/>
              </w:rPr>
              <w:t xml:space="preserve">            </w:t>
            </w:r>
            <w:r w:rsidR="00921692">
              <w:rPr>
                <w:rFonts w:ascii="Cambria" w:hAnsi="Cambria" w:cs="Arial"/>
                <w:lang w:val="ru-RU"/>
              </w:rPr>
              <w:t>17</w:t>
            </w:r>
            <w:r w:rsidR="002E16D1" w:rsidRPr="00D03BBA">
              <w:rPr>
                <w:rFonts w:ascii="Cambria" w:hAnsi="Cambria" w:cs="Arial"/>
                <w:lang w:val="ru-RU"/>
              </w:rPr>
              <w:t>.00-</w:t>
            </w:r>
            <w:r w:rsidR="00921692">
              <w:rPr>
                <w:rFonts w:ascii="Cambria" w:hAnsi="Cambria" w:cs="Arial"/>
                <w:lang w:val="ru-RU"/>
              </w:rPr>
              <w:t>20</w:t>
            </w:r>
            <w:r w:rsidR="002E16D1" w:rsidRPr="00D03BB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B99C93B" w14:textId="78BFC0C5" w:rsidR="002E16D1" w:rsidRDefault="002E16D1" w:rsidP="002E16D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E175A7">
              <w:rPr>
                <w:rFonts w:ascii="Cambria" w:hAnsi="Cambria" w:cs="Arial"/>
                <w:lang w:val="ru-RU"/>
              </w:rPr>
              <w:t>22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35C9CEB3" w14:textId="51B19DB9" w:rsidR="002E16D1" w:rsidRDefault="002E16D1" w:rsidP="002E16D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175A7">
              <w:rPr>
                <w:rFonts w:ascii="Cambria" w:hAnsi="Cambria" w:cs="Arial"/>
                <w:lang w:val="ru-RU"/>
              </w:rPr>
              <w:t>23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923644C" w14:textId="77777777" w:rsidR="00710CBB" w:rsidRDefault="00710CBB" w:rsidP="00710CBB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DCB8C47" w14:textId="312AFB40" w:rsidR="00710CBB" w:rsidRDefault="002E16D1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Браниславка Тривуновић</w:t>
            </w:r>
          </w:p>
        </w:tc>
      </w:tr>
      <w:tr w:rsidR="002F0E5F" w:rsidRPr="00EB5B8D" w14:paraId="08E37D06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C4DC45" w14:textId="77777777" w:rsidR="002F0E5F" w:rsidRPr="00D03BBA" w:rsidRDefault="002F0E5F" w:rsidP="002F0E5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b/>
                <w:lang w:val="ru-RU"/>
              </w:rPr>
              <w:t>Среда, 21. октобар 2026. године</w:t>
            </w:r>
          </w:p>
          <w:p w14:paraId="454316C3" w14:textId="77777777" w:rsidR="002F0E5F" w:rsidRPr="00D03BBA" w:rsidRDefault="002F0E5F" w:rsidP="002F0E5F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D03BBA">
              <w:rPr>
                <w:rFonts w:ascii="Cambria" w:hAnsi="Cambria" w:cs="Arial"/>
                <w:bCs/>
                <w:lang w:val="ru-RU"/>
              </w:rPr>
              <w:t>Месна канцеларија Мошорин</w:t>
            </w:r>
          </w:p>
          <w:p w14:paraId="39CD0C8F" w14:textId="77777777" w:rsidR="002F0E5F" w:rsidRPr="00D03BBA" w:rsidRDefault="002F0E5F" w:rsidP="002F0E5F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D03BBA">
              <w:rPr>
                <w:rFonts w:ascii="Cambria" w:hAnsi="Cambria" w:cs="Arial"/>
                <w:bCs/>
                <w:lang w:val="ru-RU"/>
              </w:rPr>
              <w:t>Светозара Милетића 78,</w:t>
            </w:r>
          </w:p>
          <w:p w14:paraId="44B0687E" w14:textId="0A679C00" w:rsidR="002F0E5F" w:rsidRPr="00D03BBA" w:rsidRDefault="002F0E5F" w:rsidP="00D722E2">
            <w:pPr>
              <w:spacing w:before="60" w:after="60"/>
              <w:rPr>
                <w:rFonts w:ascii="Cambria" w:hAnsi="Cambria" w:cs="Arial"/>
                <w:b/>
                <w:lang w:val="ru-RU"/>
              </w:rPr>
            </w:pPr>
            <w:r w:rsidRPr="00D03BBA">
              <w:rPr>
                <w:rFonts w:ascii="Cambria" w:hAnsi="Cambria" w:cs="Arial"/>
                <w:lang w:val="ru-RU"/>
              </w:rPr>
              <w:t xml:space="preserve">             17.00-20.00 часова</w:t>
            </w:r>
          </w:p>
        </w:tc>
        <w:tc>
          <w:tcPr>
            <w:tcW w:w="2809" w:type="dxa"/>
            <w:vAlign w:val="center"/>
          </w:tcPr>
          <w:p w14:paraId="3EA58303" w14:textId="25FCA005" w:rsidR="002F0E5F" w:rsidRDefault="00512317" w:rsidP="000A0A8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 Бирачко место бр. 25</w:t>
            </w:r>
          </w:p>
        </w:tc>
        <w:tc>
          <w:tcPr>
            <w:tcW w:w="2486" w:type="dxa"/>
            <w:vAlign w:val="center"/>
          </w:tcPr>
          <w:p w14:paraId="6E9FF0BD" w14:textId="4AB64295" w:rsidR="002F0E5F" w:rsidRDefault="00512317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Браниславка Тривуновић</w:t>
            </w:r>
          </w:p>
        </w:tc>
      </w:tr>
    </w:tbl>
    <w:p w14:paraId="17D61B66" w14:textId="77777777" w:rsidR="004F037E" w:rsidRDefault="004F037E"/>
    <w:sectPr w:rsidR="004F037E" w:rsidSect="00710CBB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A0A84"/>
    <w:rsid w:val="00136E98"/>
    <w:rsid w:val="00137B75"/>
    <w:rsid w:val="0015645D"/>
    <w:rsid w:val="00172DB9"/>
    <w:rsid w:val="00174FB3"/>
    <w:rsid w:val="001B5314"/>
    <w:rsid w:val="002670F9"/>
    <w:rsid w:val="00283AAC"/>
    <w:rsid w:val="002A68B3"/>
    <w:rsid w:val="002D0466"/>
    <w:rsid w:val="002E16D1"/>
    <w:rsid w:val="002F0E5F"/>
    <w:rsid w:val="00325B00"/>
    <w:rsid w:val="0033013D"/>
    <w:rsid w:val="00360303"/>
    <w:rsid w:val="00387BE5"/>
    <w:rsid w:val="003E15C5"/>
    <w:rsid w:val="003E52F7"/>
    <w:rsid w:val="004356D0"/>
    <w:rsid w:val="00436AA1"/>
    <w:rsid w:val="00444420"/>
    <w:rsid w:val="00475BA2"/>
    <w:rsid w:val="004812C0"/>
    <w:rsid w:val="004908C0"/>
    <w:rsid w:val="0049306C"/>
    <w:rsid w:val="0049654B"/>
    <w:rsid w:val="004F037E"/>
    <w:rsid w:val="00512317"/>
    <w:rsid w:val="0056281C"/>
    <w:rsid w:val="005C5F17"/>
    <w:rsid w:val="005C7E5F"/>
    <w:rsid w:val="00612A45"/>
    <w:rsid w:val="006463CF"/>
    <w:rsid w:val="0065304F"/>
    <w:rsid w:val="006C737B"/>
    <w:rsid w:val="006E1349"/>
    <w:rsid w:val="0070732B"/>
    <w:rsid w:val="00710CBB"/>
    <w:rsid w:val="007129A8"/>
    <w:rsid w:val="007342F5"/>
    <w:rsid w:val="0075701E"/>
    <w:rsid w:val="0077465D"/>
    <w:rsid w:val="00786D4E"/>
    <w:rsid w:val="007F76C9"/>
    <w:rsid w:val="00886B27"/>
    <w:rsid w:val="00897E2B"/>
    <w:rsid w:val="008A6077"/>
    <w:rsid w:val="008F3F20"/>
    <w:rsid w:val="008F3F33"/>
    <w:rsid w:val="009043B3"/>
    <w:rsid w:val="00921692"/>
    <w:rsid w:val="00954569"/>
    <w:rsid w:val="0098101F"/>
    <w:rsid w:val="009F03D6"/>
    <w:rsid w:val="00A13225"/>
    <w:rsid w:val="00A27350"/>
    <w:rsid w:val="00B05F56"/>
    <w:rsid w:val="00B26DEE"/>
    <w:rsid w:val="00B42DB3"/>
    <w:rsid w:val="00B523FF"/>
    <w:rsid w:val="00BC096B"/>
    <w:rsid w:val="00C27029"/>
    <w:rsid w:val="00C33C36"/>
    <w:rsid w:val="00C84A09"/>
    <w:rsid w:val="00CA3CDF"/>
    <w:rsid w:val="00D03BBA"/>
    <w:rsid w:val="00D722E2"/>
    <w:rsid w:val="00D7635C"/>
    <w:rsid w:val="00DB7D81"/>
    <w:rsid w:val="00DD518F"/>
    <w:rsid w:val="00E175A7"/>
    <w:rsid w:val="00E3706A"/>
    <w:rsid w:val="00E6121A"/>
    <w:rsid w:val="00E90880"/>
    <w:rsid w:val="00E96E41"/>
    <w:rsid w:val="00EA2E09"/>
    <w:rsid w:val="00EC4509"/>
    <w:rsid w:val="00F21671"/>
    <w:rsid w:val="00F52882"/>
    <w:rsid w:val="00F72F7E"/>
    <w:rsid w:val="00FC6758"/>
    <w:rsid w:val="00FF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826A2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2026-10-16T12:21:00Z</cp:lastPrinted>
  <dcterms:created xsi:type="dcterms:W3CDTF">2026-10-17T14:48:00Z</dcterms:created>
  <dcterms:modified xsi:type="dcterms:W3CDTF">2026-10-17T14:48:00Z</dcterms:modified>
</cp:coreProperties>
</file>