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2C799" w14:textId="237A03EE" w:rsidR="003E15C5" w:rsidRPr="001B0210" w:rsidRDefault="003E15C5" w:rsidP="001B0210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en-GB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33ABCD3C" w14:textId="7915D8B2" w:rsidR="003E15C5" w:rsidRDefault="003E15C5" w:rsidP="006206BD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  <w:r w:rsidR="006206BD">
        <w:rPr>
          <w:rFonts w:ascii="Cambria" w:hAnsi="Cambria" w:cs="Arial"/>
          <w:b/>
          <w:sz w:val="28"/>
          <w:szCs w:val="28"/>
          <w:lang w:val="ru-RU"/>
        </w:rPr>
        <w:t xml:space="preserve"> </w:t>
      </w:r>
      <w:r w:rsidR="00954569">
        <w:rPr>
          <w:rFonts w:ascii="Cambria" w:hAnsi="Cambria" w:cs="Arial"/>
          <w:b/>
          <w:sz w:val="28"/>
          <w:szCs w:val="28"/>
          <w:lang w:val="sr-Cyrl-RS"/>
        </w:rPr>
        <w:t>БИРАЧКИХ ОДБОРА</w:t>
      </w:r>
      <w:r w:rsidRPr="00EB5B8D">
        <w:rPr>
          <w:rFonts w:ascii="Cambria" w:hAnsi="Cambria" w:cs="Arial"/>
          <w:b/>
          <w:sz w:val="28"/>
          <w:szCs w:val="28"/>
          <w:lang w:val="ru-RU"/>
        </w:rPr>
        <w:t xml:space="preserve"> </w:t>
      </w:r>
      <w:r w:rsidR="001B0210" w:rsidRPr="001B0210">
        <w:rPr>
          <w:rFonts w:ascii="Cambria" w:hAnsi="Cambria" w:cs="Arial"/>
          <w:b/>
          <w:sz w:val="28"/>
          <w:szCs w:val="28"/>
          <w:lang w:val="ru-RU"/>
        </w:rPr>
        <w:t xml:space="preserve"> У СТАЛНОМ И ПРОШИРЕНОМ САСТАВУ ЗА ИЗБОРЕ ЗА НАРОДНЕ ПОСЛАНИКЕ 25.ОКТОБРА 2026.ГОДИНЕ </w:t>
      </w:r>
      <w:r w:rsidRPr="00EB5B8D">
        <w:rPr>
          <w:rFonts w:ascii="Cambria" w:hAnsi="Cambria" w:cs="Arial"/>
          <w:b/>
          <w:sz w:val="28"/>
          <w:szCs w:val="28"/>
          <w:lang w:val="ru-RU"/>
        </w:rPr>
        <w:t xml:space="preserve">НА ТЕРИТОРИЈИ </w:t>
      </w:r>
      <w:r w:rsidR="002B3F45">
        <w:rPr>
          <w:rFonts w:ascii="Cambria" w:hAnsi="Cambria" w:cs="Arial"/>
          <w:b/>
          <w:sz w:val="28"/>
          <w:szCs w:val="28"/>
          <w:lang w:val="sr-Cyrl-RS"/>
        </w:rPr>
        <w:t xml:space="preserve">ОПШТИНЕ </w:t>
      </w:r>
      <w:r w:rsidR="00E952CE">
        <w:rPr>
          <w:rFonts w:ascii="Cambria" w:hAnsi="Cambria" w:cs="Arial"/>
          <w:b/>
          <w:sz w:val="28"/>
          <w:szCs w:val="28"/>
          <w:lang w:val="sr-Cyrl-RS"/>
        </w:rPr>
        <w:t>БОГАТИЋ</w:t>
      </w:r>
    </w:p>
    <w:p w14:paraId="738C7E60" w14:textId="77777777" w:rsidR="006206BD" w:rsidRPr="006206BD" w:rsidRDefault="006206BD" w:rsidP="006206BD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</w:p>
    <w:tbl>
      <w:tblPr>
        <w:tblStyle w:val="TableGrid"/>
        <w:tblW w:w="9000" w:type="dxa"/>
        <w:jc w:val="center"/>
        <w:tblLook w:val="04A0" w:firstRow="1" w:lastRow="0" w:firstColumn="1" w:lastColumn="0" w:noHBand="0" w:noVBand="1"/>
      </w:tblPr>
      <w:tblGrid>
        <w:gridCol w:w="3522"/>
        <w:gridCol w:w="2906"/>
        <w:gridCol w:w="2572"/>
      </w:tblGrid>
      <w:tr w:rsidR="00A27350" w:rsidRPr="00EB5B8D" w14:paraId="383B9EAD" w14:textId="77777777" w:rsidTr="00A71818">
        <w:trPr>
          <w:trHeight w:val="146"/>
          <w:tblHeader/>
          <w:jc w:val="center"/>
        </w:trPr>
        <w:tc>
          <w:tcPr>
            <w:tcW w:w="3522" w:type="dxa"/>
            <w:shd w:val="clear" w:color="auto" w:fill="B6DDE8" w:themeFill="accent5" w:themeFillTint="66"/>
            <w:vAlign w:val="center"/>
          </w:tcPr>
          <w:p w14:paraId="60ED4DA3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906" w:type="dxa"/>
            <w:shd w:val="clear" w:color="auto" w:fill="B6DDE8" w:themeFill="accent5" w:themeFillTint="66"/>
            <w:vAlign w:val="center"/>
          </w:tcPr>
          <w:p w14:paraId="0AC85410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572" w:type="dxa"/>
            <w:shd w:val="clear" w:color="auto" w:fill="B6DDE8" w:themeFill="accent5" w:themeFillTint="66"/>
            <w:vAlign w:val="center"/>
          </w:tcPr>
          <w:p w14:paraId="424DA83A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5482FD55" w14:textId="77777777" w:rsidTr="00A71818">
        <w:trPr>
          <w:trHeight w:val="146"/>
          <w:jc w:val="center"/>
        </w:trPr>
        <w:tc>
          <w:tcPr>
            <w:tcW w:w="3522" w:type="dxa"/>
            <w:vAlign w:val="center"/>
          </w:tcPr>
          <w:p w14:paraId="622B4974" w14:textId="4FDB7CF5" w:rsidR="00E952CE" w:rsidRPr="002C0500" w:rsidRDefault="002C0500" w:rsidP="00E952C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42E0F">
              <w:rPr>
                <w:rFonts w:ascii="Cambria" w:hAnsi="Cambria" w:cs="Arial"/>
                <w:b/>
                <w:lang w:val="ru-RU"/>
              </w:rPr>
              <w:t>Понедељак</w:t>
            </w:r>
            <w:r w:rsidR="00A27350" w:rsidRPr="00342E0F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4412F4" w:rsidRPr="00342E0F">
              <w:rPr>
                <w:rFonts w:ascii="Cambria" w:hAnsi="Cambria" w:cs="Arial"/>
                <w:b/>
                <w:lang w:val="ru-RU"/>
              </w:rPr>
              <w:t>1</w:t>
            </w:r>
            <w:r w:rsidRPr="00342E0F">
              <w:rPr>
                <w:rFonts w:ascii="Cambria" w:hAnsi="Cambria" w:cs="Arial"/>
                <w:b/>
                <w:lang w:val="ru-RU"/>
              </w:rPr>
              <w:t>9</w:t>
            </w:r>
            <w:r w:rsidR="00A27350" w:rsidRPr="00342E0F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="004412F4" w:rsidRPr="00342E0F">
              <w:rPr>
                <w:rFonts w:ascii="Cambria" w:hAnsi="Cambria" w:cs="Arial"/>
                <w:b/>
                <w:lang w:val="sr-Cyrl-RS"/>
              </w:rPr>
              <w:t>октобар</w:t>
            </w:r>
            <w:r w:rsidR="00A27350" w:rsidRPr="00342E0F">
              <w:rPr>
                <w:rFonts w:ascii="Cambria" w:hAnsi="Cambria" w:cs="Arial"/>
                <w:b/>
                <w:lang w:val="ru-RU"/>
              </w:rPr>
              <w:t xml:space="preserve"> 202</w:t>
            </w:r>
            <w:r w:rsidR="004412F4" w:rsidRPr="00342E0F">
              <w:rPr>
                <w:rFonts w:ascii="Cambria" w:hAnsi="Cambria" w:cs="Arial"/>
                <w:b/>
                <w:lang w:val="ru-RU"/>
              </w:rPr>
              <w:t>6</w:t>
            </w:r>
            <w:r w:rsidR="00A27350" w:rsidRPr="00342E0F">
              <w:rPr>
                <w:rFonts w:ascii="Cambria" w:hAnsi="Cambria" w:cs="Arial"/>
                <w:b/>
                <w:lang w:val="ru-RU"/>
              </w:rPr>
              <w:t>.</w:t>
            </w:r>
            <w:r w:rsidR="00A27350" w:rsidRPr="002C0500">
              <w:rPr>
                <w:rFonts w:ascii="Cambria" w:hAnsi="Cambria" w:cs="Arial"/>
                <w:lang w:val="ru-RU"/>
              </w:rPr>
              <w:t xml:space="preserve"> </w:t>
            </w:r>
            <w:r w:rsidR="00E952CE" w:rsidRPr="002C0500">
              <w:rPr>
                <w:rFonts w:ascii="Cambria" w:hAnsi="Cambria" w:cs="Arial"/>
                <w:lang w:val="ru-RU"/>
              </w:rPr>
              <w:t>Зграда Скупштине општине Богатић,</w:t>
            </w:r>
          </w:p>
          <w:p w14:paraId="31ADC7CD" w14:textId="77777777" w:rsidR="00E952CE" w:rsidRPr="002C0500" w:rsidRDefault="00E952CE" w:rsidP="00E952C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C0500">
              <w:rPr>
                <w:rFonts w:ascii="Cambria" w:hAnsi="Cambria" w:cs="Arial"/>
                <w:lang w:val="ru-RU"/>
              </w:rPr>
              <w:t>Мике Витомировића 2</w:t>
            </w:r>
          </w:p>
          <w:p w14:paraId="72D6C316" w14:textId="77777777" w:rsidR="00E952CE" w:rsidRPr="002C0500" w:rsidRDefault="00E952CE" w:rsidP="00E952C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C0500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B5712DA" w14:textId="61195675" w:rsidR="00A27350" w:rsidRPr="00EC0DBA" w:rsidRDefault="00E952CE" w:rsidP="00EC0DB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2C0500">
              <w:rPr>
                <w:rFonts w:ascii="Cambria" w:hAnsi="Cambria" w:cs="Arial"/>
                <w:lang w:val="ru-RU"/>
              </w:rPr>
              <w:t>09.00-12.00 часова</w:t>
            </w:r>
            <w:r w:rsidRPr="00E952CE">
              <w:rPr>
                <w:rFonts w:ascii="Cambria" w:hAnsi="Cambria" w:cs="Arial"/>
                <w:b/>
                <w:lang w:val="ru-RU"/>
              </w:rPr>
              <w:t xml:space="preserve"> </w:t>
            </w:r>
          </w:p>
        </w:tc>
        <w:tc>
          <w:tcPr>
            <w:tcW w:w="2906" w:type="dxa"/>
            <w:vAlign w:val="center"/>
          </w:tcPr>
          <w:p w14:paraId="29662964" w14:textId="77777777" w:rsidR="002C4CB6" w:rsidRDefault="00E952CE" w:rsidP="00E952C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</w:t>
            </w:r>
          </w:p>
          <w:p w14:paraId="167B1B07" w14:textId="1575CB96" w:rsidR="00A27350" w:rsidRDefault="002C4CB6" w:rsidP="00E952C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</w:t>
            </w:r>
            <w:r w:rsidR="00E952CE">
              <w:rPr>
                <w:rFonts w:ascii="Cambria" w:hAnsi="Cambria" w:cs="Arial"/>
                <w:lang w:val="ru-RU"/>
              </w:rPr>
              <w:t xml:space="preserve"> </w:t>
            </w:r>
            <w:r w:rsidR="00A2735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952CE">
              <w:rPr>
                <w:rFonts w:ascii="Cambria" w:hAnsi="Cambria" w:cs="Arial"/>
                <w:lang w:val="ru-RU"/>
              </w:rPr>
              <w:t>1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  <w:p w14:paraId="0BC8A041" w14:textId="7E0A5A91" w:rsidR="00A27350" w:rsidRDefault="00E952CE" w:rsidP="00E952C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  <w:r w:rsidR="00A2735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  <w:p w14:paraId="6EEEDF3A" w14:textId="365E66CC" w:rsidR="0069392D" w:rsidRDefault="00E952CE" w:rsidP="00E952C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  <w:r w:rsidR="00890440" w:rsidRPr="00890440">
              <w:rPr>
                <w:rFonts w:ascii="Cambria" w:hAnsi="Cambria" w:cs="Arial"/>
                <w:lang w:val="ru-RU"/>
              </w:rPr>
              <w:t>Бирачко место бр. 3</w:t>
            </w:r>
          </w:p>
          <w:p w14:paraId="2AB8A6BF" w14:textId="374865E1" w:rsidR="00A27350" w:rsidRPr="00EB5B8D" w:rsidRDefault="0069392D" w:rsidP="0069392D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</w:t>
            </w:r>
          </w:p>
        </w:tc>
        <w:tc>
          <w:tcPr>
            <w:tcW w:w="2572" w:type="dxa"/>
            <w:vAlign w:val="center"/>
          </w:tcPr>
          <w:p w14:paraId="7FB597A1" w14:textId="77777777" w:rsidR="00A27350" w:rsidRDefault="00E952CE" w:rsidP="00864341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Милош Осећански</w:t>
            </w:r>
          </w:p>
          <w:p w14:paraId="08E1ABA8" w14:textId="72A24ACA" w:rsidR="00890440" w:rsidRDefault="00890440" w:rsidP="00864341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С</w:t>
            </w:r>
            <w:r w:rsidRPr="00890440">
              <w:rPr>
                <w:rFonts w:ascii="Cambria" w:hAnsi="Cambria" w:cs="Arial"/>
                <w:lang w:val="ru-RU"/>
              </w:rPr>
              <w:t>нежана Јањић</w:t>
            </w:r>
          </w:p>
        </w:tc>
      </w:tr>
      <w:tr w:rsidR="00A27350" w:rsidRPr="00EB5B8D" w14:paraId="69DCAB3A" w14:textId="77777777" w:rsidTr="00A71818">
        <w:trPr>
          <w:trHeight w:val="146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68119055" w14:textId="3FB79C2E" w:rsidR="00342E0F" w:rsidRPr="00EB5B8D" w:rsidRDefault="00342E0F" w:rsidP="00342E0F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342E0F">
              <w:rPr>
                <w:rFonts w:ascii="Cambria" w:hAnsi="Cambria" w:cs="Arial"/>
                <w:b/>
              </w:rPr>
              <w:t>Понедељак, 19. октобар 2026.</w:t>
            </w:r>
            <w:r w:rsidRPr="00342E0F">
              <w:rPr>
                <w:rFonts w:ascii="Cambria" w:hAnsi="Cambria" w:cs="Arial"/>
              </w:rPr>
              <w:t xml:space="preserve"> </w:t>
            </w:r>
          </w:p>
          <w:p w14:paraId="124720FD" w14:textId="77777777" w:rsidR="00342E0F" w:rsidRPr="00342E0F" w:rsidRDefault="00342E0F" w:rsidP="00342E0F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342E0F">
              <w:rPr>
                <w:rFonts w:ascii="Cambria" w:hAnsi="Cambria" w:cs="Arial"/>
              </w:rPr>
              <w:t>Зграда Скупштине општине Богатић,</w:t>
            </w:r>
          </w:p>
          <w:p w14:paraId="4DC938AA" w14:textId="77777777" w:rsidR="00342E0F" w:rsidRPr="00342E0F" w:rsidRDefault="00342E0F" w:rsidP="00342E0F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342E0F">
              <w:rPr>
                <w:rFonts w:ascii="Cambria" w:hAnsi="Cambria" w:cs="Arial"/>
              </w:rPr>
              <w:t>Мике Витомировића 2</w:t>
            </w:r>
          </w:p>
          <w:p w14:paraId="3B8FB8C9" w14:textId="77777777" w:rsidR="00342E0F" w:rsidRPr="00342E0F" w:rsidRDefault="00342E0F" w:rsidP="00342E0F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342E0F">
              <w:rPr>
                <w:rFonts w:ascii="Cambria" w:hAnsi="Cambria" w:cs="Arial"/>
              </w:rPr>
              <w:t>- скупштинска сала -</w:t>
            </w:r>
          </w:p>
          <w:p w14:paraId="65F9CF82" w14:textId="3BD9129E" w:rsidR="00A27350" w:rsidRPr="00EB5B8D" w:rsidRDefault="00342E0F" w:rsidP="00342E0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>12</w:t>
            </w:r>
            <w:r w:rsidRPr="00342E0F">
              <w:rPr>
                <w:rFonts w:ascii="Cambria" w:hAnsi="Cambria" w:cs="Arial"/>
              </w:rPr>
              <w:t>.00-1</w:t>
            </w:r>
            <w:r>
              <w:rPr>
                <w:rFonts w:ascii="Cambria" w:hAnsi="Cambria" w:cs="Arial"/>
                <w:lang w:val="sr-Cyrl-RS"/>
              </w:rPr>
              <w:t>5</w:t>
            </w:r>
            <w:r w:rsidRPr="00342E0F">
              <w:rPr>
                <w:rFonts w:ascii="Cambria" w:hAnsi="Cambria" w:cs="Arial"/>
              </w:rPr>
              <w:t>.00 часова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3B9AAD28" w14:textId="56271A00" w:rsidR="00A27350" w:rsidRDefault="001B0210" w:rsidP="001B0210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en-GB"/>
              </w:rPr>
              <w:t xml:space="preserve">     </w:t>
            </w:r>
            <w:r w:rsidR="00A27350">
              <w:rPr>
                <w:rFonts w:ascii="Cambria" w:hAnsi="Cambria" w:cs="Arial"/>
                <w:lang w:val="ru-RU"/>
              </w:rPr>
              <w:t>Бирачко место бр.</w:t>
            </w:r>
            <w:r w:rsidR="00593D34">
              <w:rPr>
                <w:rFonts w:ascii="Cambria" w:hAnsi="Cambria" w:cs="Arial"/>
                <w:lang w:val="ru-RU"/>
              </w:rPr>
              <w:t xml:space="preserve"> </w:t>
            </w:r>
            <w:r w:rsidR="0008738F">
              <w:rPr>
                <w:rFonts w:ascii="Cambria" w:hAnsi="Cambria" w:cs="Arial"/>
                <w:lang w:val="ru-RU"/>
              </w:rPr>
              <w:t>4</w:t>
            </w:r>
          </w:p>
          <w:p w14:paraId="591DEEFA" w14:textId="351D5D39" w:rsidR="00A27350" w:rsidRDefault="001B0210" w:rsidP="001B0210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en-GB"/>
              </w:rPr>
              <w:t xml:space="preserve">     </w:t>
            </w:r>
            <w:r w:rsidR="00A2735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8738F">
              <w:rPr>
                <w:rFonts w:ascii="Cambria" w:hAnsi="Cambria" w:cs="Arial"/>
                <w:lang w:val="ru-RU"/>
              </w:rPr>
              <w:t>5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  <w:p w14:paraId="4C73AF19" w14:textId="428E2AC6" w:rsidR="00890440" w:rsidRPr="00EB5B8D" w:rsidRDefault="001B0210" w:rsidP="001B0210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en-GB"/>
              </w:rPr>
              <w:t xml:space="preserve">     </w:t>
            </w:r>
            <w:r w:rsidR="00890440">
              <w:rPr>
                <w:rFonts w:ascii="Cambria" w:hAnsi="Cambria" w:cs="Arial"/>
                <w:lang w:val="sr-Cyrl-RS"/>
              </w:rPr>
              <w:t xml:space="preserve">Бирачко место бр. </w:t>
            </w:r>
            <w:r w:rsidR="0008738F">
              <w:rPr>
                <w:rFonts w:ascii="Cambria" w:hAnsi="Cambria" w:cs="Arial"/>
                <w:lang w:val="sr-Cyrl-RS"/>
              </w:rPr>
              <w:t>6</w:t>
            </w:r>
          </w:p>
        </w:tc>
        <w:tc>
          <w:tcPr>
            <w:tcW w:w="2572" w:type="dxa"/>
            <w:vAlign w:val="center"/>
          </w:tcPr>
          <w:p w14:paraId="4D75F3C9" w14:textId="77777777" w:rsidR="00A27350" w:rsidRDefault="00342E0F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342E0F">
              <w:rPr>
                <w:rFonts w:ascii="Cambria" w:hAnsi="Cambria" w:cs="Arial"/>
                <w:lang w:val="ru-RU"/>
              </w:rPr>
              <w:t>Милош Осећански</w:t>
            </w:r>
          </w:p>
          <w:p w14:paraId="0D11404E" w14:textId="37823F46" w:rsidR="00890440" w:rsidRDefault="00890440" w:rsidP="00890440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</w:t>
            </w:r>
            <w:r w:rsidRPr="00890440">
              <w:rPr>
                <w:rFonts w:ascii="Cambria" w:hAnsi="Cambria" w:cs="Arial"/>
                <w:lang w:val="ru-RU"/>
              </w:rPr>
              <w:t>Снежана Јањић</w:t>
            </w:r>
          </w:p>
        </w:tc>
      </w:tr>
      <w:tr w:rsidR="00491A5B" w14:paraId="59E5D733" w14:textId="77777777" w:rsidTr="00A71818">
        <w:trPr>
          <w:trHeight w:val="1788"/>
          <w:jc w:val="center"/>
        </w:trPr>
        <w:tc>
          <w:tcPr>
            <w:tcW w:w="3522" w:type="dxa"/>
            <w:vAlign w:val="center"/>
          </w:tcPr>
          <w:p w14:paraId="57E3FED8" w14:textId="0C8D81C4" w:rsidR="00491A5B" w:rsidRDefault="00342E0F" w:rsidP="00E2780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412F4"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="00491A5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412F4">
              <w:rPr>
                <w:rFonts w:ascii="Cambria" w:hAnsi="Cambria" w:cs="Arial"/>
                <w:b/>
                <w:lang w:val="ru-RU"/>
              </w:rPr>
              <w:t>6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91A5B">
              <w:rPr>
                <w:rFonts w:ascii="Cambria" w:hAnsi="Cambria" w:cs="Arial"/>
                <w:b/>
                <w:lang w:val="ru-RU"/>
              </w:rPr>
              <w:t xml:space="preserve"> </w:t>
            </w:r>
          </w:p>
          <w:p w14:paraId="29B5A9C8" w14:textId="77777777" w:rsidR="00E86E03" w:rsidRPr="00E86E03" w:rsidRDefault="00E86E03" w:rsidP="00E86E0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86E03">
              <w:rPr>
                <w:rFonts w:ascii="Cambria" w:hAnsi="Cambria" w:cs="Arial"/>
                <w:lang w:val="ru-RU"/>
              </w:rPr>
              <w:t>Зграда Скупштине општине Богатић,</w:t>
            </w:r>
          </w:p>
          <w:p w14:paraId="393F3240" w14:textId="77777777" w:rsidR="00E86E03" w:rsidRPr="00E86E03" w:rsidRDefault="00E86E03" w:rsidP="00E86E0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86E03">
              <w:rPr>
                <w:rFonts w:ascii="Cambria" w:hAnsi="Cambria" w:cs="Arial"/>
                <w:lang w:val="ru-RU"/>
              </w:rPr>
              <w:t>Мике Витомировића 2</w:t>
            </w:r>
          </w:p>
          <w:p w14:paraId="48779DDC" w14:textId="77777777" w:rsidR="00E86E03" w:rsidRPr="00E86E03" w:rsidRDefault="00E86E03" w:rsidP="00E86E0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86E03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7CE9F0D" w14:textId="2FEFEE3E" w:rsidR="00491A5B" w:rsidRPr="00EB5B8D" w:rsidRDefault="00E86E03" w:rsidP="00E86E0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86E03">
              <w:rPr>
                <w:rFonts w:ascii="Cambria" w:hAnsi="Cambria" w:cs="Arial"/>
                <w:lang w:val="ru-RU"/>
              </w:rPr>
              <w:t>09.00-12.00 часова</w:t>
            </w:r>
          </w:p>
        </w:tc>
        <w:tc>
          <w:tcPr>
            <w:tcW w:w="2906" w:type="dxa"/>
            <w:vAlign w:val="center"/>
          </w:tcPr>
          <w:p w14:paraId="214CB272" w14:textId="30A652DE" w:rsidR="005D24BF" w:rsidRDefault="002C4CB6" w:rsidP="002C4CB6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</w:t>
            </w:r>
            <w:r w:rsidR="005D24BF" w:rsidRPr="005D24BF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8738F">
              <w:rPr>
                <w:rFonts w:ascii="Cambria" w:hAnsi="Cambria" w:cs="Arial"/>
                <w:lang w:val="ru-RU"/>
              </w:rPr>
              <w:t>7</w:t>
            </w:r>
          </w:p>
          <w:p w14:paraId="2CB894A9" w14:textId="7A7879FE" w:rsidR="00491A5B" w:rsidRDefault="00654FDF" w:rsidP="00654FDF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</w:t>
            </w:r>
            <w:r w:rsidR="00491A5B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8738F">
              <w:rPr>
                <w:rFonts w:ascii="Cambria" w:hAnsi="Cambria" w:cs="Arial"/>
                <w:lang w:val="ru-RU"/>
              </w:rPr>
              <w:t>8</w:t>
            </w:r>
          </w:p>
          <w:p w14:paraId="402BD031" w14:textId="7156F24F" w:rsidR="00491A5B" w:rsidRPr="00EB5B8D" w:rsidRDefault="00654FDF" w:rsidP="0008738F">
            <w:pPr>
              <w:spacing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</w:t>
            </w:r>
            <w:r w:rsidRPr="00654FDF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8738F">
              <w:rPr>
                <w:rFonts w:ascii="Cambria" w:hAnsi="Cambria" w:cs="Arial"/>
                <w:lang w:val="ru-RU"/>
              </w:rPr>
              <w:t>9</w:t>
            </w:r>
          </w:p>
        </w:tc>
        <w:tc>
          <w:tcPr>
            <w:tcW w:w="2572" w:type="dxa"/>
            <w:vAlign w:val="center"/>
          </w:tcPr>
          <w:p w14:paraId="299DC07D" w14:textId="77777777" w:rsidR="00654FDF" w:rsidRPr="00654FDF" w:rsidRDefault="00654FDF" w:rsidP="00654FD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654FDF">
              <w:rPr>
                <w:rFonts w:ascii="Cambria" w:hAnsi="Cambria" w:cs="Arial"/>
                <w:lang w:val="ru-RU"/>
              </w:rPr>
              <w:t>Милош Осећански</w:t>
            </w:r>
          </w:p>
          <w:p w14:paraId="6BDEB580" w14:textId="53143F66" w:rsidR="00491A5B" w:rsidRDefault="00654FDF" w:rsidP="00654FDF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</w:t>
            </w:r>
            <w:r w:rsidRPr="00654FDF">
              <w:rPr>
                <w:rFonts w:ascii="Cambria" w:hAnsi="Cambria" w:cs="Arial"/>
                <w:lang w:val="ru-RU"/>
              </w:rPr>
              <w:t>Снежана Јањић</w:t>
            </w:r>
          </w:p>
        </w:tc>
      </w:tr>
      <w:tr w:rsidR="00491A5B" w14:paraId="0273193C" w14:textId="77777777" w:rsidTr="00A71818">
        <w:trPr>
          <w:trHeight w:val="2053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3ABD590" w14:textId="15EBF95A" w:rsidR="00491A5B" w:rsidRDefault="0008738F" w:rsidP="00E2780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bookmarkStart w:id="1" w:name="_Hlk152750586"/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090A20">
              <w:rPr>
                <w:rFonts w:ascii="Cambria" w:hAnsi="Cambria" w:cs="Arial"/>
                <w:b/>
                <w:lang w:val="ru-RU"/>
              </w:rPr>
              <w:t>2</w:t>
            </w:r>
            <w:r>
              <w:rPr>
                <w:rFonts w:ascii="Cambria" w:hAnsi="Cambria" w:cs="Arial"/>
                <w:b/>
                <w:lang w:val="ru-RU"/>
              </w:rPr>
              <w:t>0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412F4"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="00491A5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412F4">
              <w:rPr>
                <w:rFonts w:ascii="Cambria" w:hAnsi="Cambria" w:cs="Arial"/>
                <w:b/>
                <w:lang w:val="ru-RU"/>
              </w:rPr>
              <w:t>6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91A5B">
              <w:rPr>
                <w:rFonts w:ascii="Cambria" w:hAnsi="Cambria" w:cs="Arial"/>
                <w:b/>
                <w:lang w:val="ru-RU"/>
              </w:rPr>
              <w:t xml:space="preserve"> </w:t>
            </w:r>
          </w:p>
          <w:p w14:paraId="19D97E21" w14:textId="77777777" w:rsidR="00EC0DBA" w:rsidRPr="00EC0DBA" w:rsidRDefault="00EC0DBA" w:rsidP="00EC0DBA">
            <w:pPr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EC0DBA">
              <w:rPr>
                <w:rFonts w:ascii="Cambria" w:hAnsi="Cambria" w:cs="Arial"/>
                <w:bCs/>
                <w:lang w:val="ru-RU"/>
              </w:rPr>
              <w:t>Зграда Скупштине општине Богатић,</w:t>
            </w:r>
          </w:p>
          <w:p w14:paraId="47C87BB9" w14:textId="77777777" w:rsidR="00EC0DBA" w:rsidRPr="00EC0DBA" w:rsidRDefault="00EC0DBA" w:rsidP="00EC0DBA">
            <w:pPr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EC0DBA">
              <w:rPr>
                <w:rFonts w:ascii="Cambria" w:hAnsi="Cambria" w:cs="Arial"/>
                <w:bCs/>
                <w:lang w:val="ru-RU"/>
              </w:rPr>
              <w:t>Мике Витомировића 2</w:t>
            </w:r>
          </w:p>
          <w:p w14:paraId="713F49D6" w14:textId="77777777" w:rsidR="00EC0DBA" w:rsidRPr="00EC0DBA" w:rsidRDefault="00EC0DBA" w:rsidP="00EC0DBA">
            <w:pPr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EC0DBA">
              <w:rPr>
                <w:rFonts w:ascii="Cambria" w:hAnsi="Cambria" w:cs="Arial"/>
                <w:bCs/>
                <w:lang w:val="ru-RU"/>
              </w:rPr>
              <w:t>- скупштинска сала -</w:t>
            </w:r>
          </w:p>
          <w:p w14:paraId="0A83454D" w14:textId="15906DF2" w:rsidR="00491A5B" w:rsidRPr="00EB5B8D" w:rsidRDefault="0008738F" w:rsidP="0008738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bCs/>
                <w:lang w:val="ru-RU"/>
              </w:rPr>
              <w:t>12</w:t>
            </w:r>
            <w:r w:rsidR="00EC0DBA" w:rsidRPr="00EC0DBA">
              <w:rPr>
                <w:rFonts w:ascii="Cambria" w:hAnsi="Cambria" w:cs="Arial"/>
                <w:bCs/>
                <w:lang w:val="ru-RU"/>
              </w:rPr>
              <w:t>.00-1</w:t>
            </w:r>
            <w:r>
              <w:rPr>
                <w:rFonts w:ascii="Cambria" w:hAnsi="Cambria" w:cs="Arial"/>
                <w:bCs/>
                <w:lang w:val="ru-RU"/>
              </w:rPr>
              <w:t>5</w:t>
            </w:r>
            <w:r w:rsidR="00EC0DBA" w:rsidRPr="00EC0DBA">
              <w:rPr>
                <w:rFonts w:ascii="Cambria" w:hAnsi="Cambria" w:cs="Arial"/>
                <w:bCs/>
                <w:lang w:val="ru-RU"/>
              </w:rPr>
              <w:t>.00 часова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11E01990" w14:textId="5A3B6577" w:rsidR="00654FDF" w:rsidRPr="00654FDF" w:rsidRDefault="00654FDF" w:rsidP="00654F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654FDF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8738F">
              <w:rPr>
                <w:rFonts w:ascii="Cambria" w:hAnsi="Cambria" w:cs="Arial"/>
                <w:lang w:val="ru-RU"/>
              </w:rPr>
              <w:t>10</w:t>
            </w:r>
          </w:p>
          <w:p w14:paraId="5D416F12" w14:textId="70EE46DB" w:rsidR="00654FDF" w:rsidRPr="00654FDF" w:rsidRDefault="00654FDF" w:rsidP="00654FDF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</w:t>
            </w:r>
            <w:r w:rsidRPr="00654FDF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8738F">
              <w:rPr>
                <w:rFonts w:ascii="Cambria" w:hAnsi="Cambria" w:cs="Arial"/>
                <w:lang w:val="ru-RU"/>
              </w:rPr>
              <w:t>11</w:t>
            </w:r>
          </w:p>
          <w:p w14:paraId="4C58BF62" w14:textId="0021404A" w:rsidR="00491A5B" w:rsidRPr="00EB5B8D" w:rsidRDefault="00654FDF" w:rsidP="0008738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Pr="00654FDF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08738F">
              <w:rPr>
                <w:rFonts w:ascii="Cambria" w:hAnsi="Cambria" w:cs="Arial"/>
                <w:lang w:val="ru-RU"/>
              </w:rPr>
              <w:t>2</w:t>
            </w:r>
            <w:r w:rsidR="00491A5B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572" w:type="dxa"/>
            <w:vAlign w:val="center"/>
          </w:tcPr>
          <w:p w14:paraId="42647366" w14:textId="77777777" w:rsidR="00654FDF" w:rsidRPr="00654FDF" w:rsidRDefault="00654FDF" w:rsidP="00654FD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654FDF">
              <w:rPr>
                <w:rFonts w:ascii="Cambria" w:hAnsi="Cambria" w:cs="Arial"/>
                <w:lang w:val="ru-RU"/>
              </w:rPr>
              <w:t>Милош Осећански</w:t>
            </w:r>
          </w:p>
          <w:p w14:paraId="03B2EE78" w14:textId="0D4CD13F" w:rsidR="00491A5B" w:rsidRDefault="00654FDF" w:rsidP="00654FDF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</w:t>
            </w:r>
            <w:r w:rsidRPr="00654FDF">
              <w:rPr>
                <w:rFonts w:ascii="Cambria" w:hAnsi="Cambria" w:cs="Arial"/>
                <w:lang w:val="ru-RU"/>
              </w:rPr>
              <w:t>Снежана Јањић</w:t>
            </w:r>
          </w:p>
        </w:tc>
      </w:tr>
      <w:bookmarkEnd w:id="1"/>
      <w:tr w:rsidR="00161E02" w14:paraId="76524111" w14:textId="77777777" w:rsidTr="00A71818">
        <w:trPr>
          <w:trHeight w:val="2060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08F4D92E" w14:textId="7AD065E4" w:rsidR="00161E02" w:rsidRPr="00EB5B8D" w:rsidRDefault="008C071A" w:rsidP="00E2780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</w:t>
            </w:r>
            <w:r w:rsidR="00161E02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090A20">
              <w:rPr>
                <w:rFonts w:ascii="Cambria" w:hAnsi="Cambria" w:cs="Arial"/>
                <w:b/>
                <w:lang w:val="ru-RU"/>
              </w:rPr>
              <w:t>2</w:t>
            </w:r>
            <w:r w:rsidR="00654FDF">
              <w:rPr>
                <w:rFonts w:ascii="Cambria" w:hAnsi="Cambria" w:cs="Arial"/>
                <w:b/>
                <w:lang w:val="ru-RU"/>
              </w:rPr>
              <w:t>1</w:t>
            </w:r>
            <w:r w:rsidR="00161E02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412F4"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="00161E02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161E02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412F4">
              <w:rPr>
                <w:rFonts w:ascii="Cambria" w:hAnsi="Cambria" w:cs="Arial"/>
                <w:b/>
                <w:lang w:val="ru-RU"/>
              </w:rPr>
              <w:t>6</w:t>
            </w:r>
            <w:r w:rsidR="00161E02"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</w:p>
          <w:p w14:paraId="68060014" w14:textId="77777777" w:rsidR="008C071A" w:rsidRPr="008C071A" w:rsidRDefault="008C071A" w:rsidP="008C071A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Зграда Скупштине општине Богатић,</w:t>
            </w:r>
          </w:p>
          <w:p w14:paraId="493DDEB9" w14:textId="77777777" w:rsidR="008C071A" w:rsidRPr="008C071A" w:rsidRDefault="008C071A" w:rsidP="008C071A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Мике Витомировића 2</w:t>
            </w:r>
          </w:p>
          <w:p w14:paraId="659648C7" w14:textId="77777777" w:rsidR="008C071A" w:rsidRPr="008C071A" w:rsidRDefault="008C071A" w:rsidP="008C071A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- скупштинска сала -</w:t>
            </w:r>
          </w:p>
          <w:p w14:paraId="0E4F4F70" w14:textId="43C8D947" w:rsidR="00161E02" w:rsidRPr="00EB5B8D" w:rsidRDefault="0008738F" w:rsidP="0008738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>09</w:t>
            </w:r>
            <w:r w:rsidR="008C071A" w:rsidRPr="008C071A">
              <w:rPr>
                <w:rFonts w:ascii="Cambria" w:hAnsi="Cambria" w:cs="Arial"/>
              </w:rPr>
              <w:t>.00-1</w:t>
            </w:r>
            <w:r>
              <w:rPr>
                <w:rFonts w:ascii="Cambria" w:hAnsi="Cambria" w:cs="Arial"/>
                <w:lang w:val="sr-Cyrl-RS"/>
              </w:rPr>
              <w:t>2</w:t>
            </w:r>
            <w:r w:rsidR="008C071A" w:rsidRPr="008C071A">
              <w:rPr>
                <w:rFonts w:ascii="Cambria" w:hAnsi="Cambria" w:cs="Arial"/>
              </w:rPr>
              <w:t>.00 часова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13A740D9" w14:textId="7745097F" w:rsidR="00161E02" w:rsidRDefault="00161E02" w:rsidP="00E2780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8C071A">
              <w:rPr>
                <w:rFonts w:ascii="Cambria" w:hAnsi="Cambria" w:cs="Arial"/>
                <w:lang w:val="ru-RU"/>
              </w:rPr>
              <w:t xml:space="preserve"> </w:t>
            </w:r>
            <w:r w:rsidR="002C4CB6">
              <w:rPr>
                <w:rFonts w:ascii="Cambria" w:hAnsi="Cambria" w:cs="Arial"/>
                <w:lang w:val="ru-RU"/>
              </w:rPr>
              <w:t>1</w:t>
            </w:r>
            <w:r w:rsidR="0008738F"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126F9169" w14:textId="08954D80" w:rsidR="00161E02" w:rsidRDefault="00161E02" w:rsidP="00E2780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8C071A">
              <w:rPr>
                <w:rFonts w:ascii="Cambria" w:hAnsi="Cambria" w:cs="Arial"/>
                <w:lang w:val="ru-RU"/>
              </w:rPr>
              <w:t xml:space="preserve"> </w:t>
            </w:r>
            <w:r w:rsidR="002C4CB6">
              <w:rPr>
                <w:rFonts w:ascii="Cambria" w:hAnsi="Cambria" w:cs="Arial"/>
                <w:lang w:val="ru-RU"/>
              </w:rPr>
              <w:t>1</w:t>
            </w:r>
            <w:r w:rsidR="0008738F">
              <w:rPr>
                <w:rFonts w:ascii="Cambria" w:hAnsi="Cambria" w:cs="Arial"/>
                <w:lang w:val="ru-RU"/>
              </w:rPr>
              <w:t>4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5D2A350C" w14:textId="1AE09EC3" w:rsidR="00161E02" w:rsidRPr="00EB5B8D" w:rsidRDefault="0008738F" w:rsidP="0008738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08738F">
              <w:rPr>
                <w:rFonts w:ascii="Cambria" w:hAnsi="Cambria" w:cs="Arial"/>
                <w:lang w:val="sr-Cyrl-RS"/>
              </w:rPr>
              <w:t>Бирачко место бр. 1</w:t>
            </w:r>
            <w:r>
              <w:rPr>
                <w:rFonts w:ascii="Cambria" w:hAnsi="Cambria" w:cs="Arial"/>
                <w:lang w:val="sr-Cyrl-RS"/>
              </w:rPr>
              <w:t>5</w:t>
            </w:r>
            <w:r w:rsidRPr="0008738F">
              <w:rPr>
                <w:rFonts w:ascii="Cambria" w:hAnsi="Cambria" w:cs="Arial"/>
                <w:lang w:val="sr-Cyrl-RS"/>
              </w:rPr>
              <w:t xml:space="preserve">  </w:t>
            </w:r>
          </w:p>
        </w:tc>
        <w:tc>
          <w:tcPr>
            <w:tcW w:w="2572" w:type="dxa"/>
            <w:vAlign w:val="center"/>
          </w:tcPr>
          <w:p w14:paraId="62161A03" w14:textId="77777777" w:rsidR="00654FDF" w:rsidRPr="00654FDF" w:rsidRDefault="00654FDF" w:rsidP="00654FD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654FDF">
              <w:rPr>
                <w:rFonts w:ascii="Cambria" w:hAnsi="Cambria" w:cs="Arial"/>
                <w:lang w:val="ru-RU"/>
              </w:rPr>
              <w:t>Милош Осећански</w:t>
            </w:r>
          </w:p>
          <w:p w14:paraId="3741E746" w14:textId="796A7D61" w:rsidR="00161E02" w:rsidRDefault="00654FDF" w:rsidP="00654FDF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  <w:r w:rsidRPr="00654FDF">
              <w:rPr>
                <w:rFonts w:ascii="Cambria" w:hAnsi="Cambria" w:cs="Arial"/>
                <w:lang w:val="ru-RU"/>
              </w:rPr>
              <w:t xml:space="preserve"> Снежана Јањић</w:t>
            </w:r>
          </w:p>
        </w:tc>
      </w:tr>
      <w:tr w:rsidR="00A71818" w14:paraId="642D14AC" w14:textId="77777777" w:rsidTr="0047024C">
        <w:trPr>
          <w:trHeight w:val="1867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1DBB4DCE" w14:textId="294A2F89" w:rsidR="00A71818" w:rsidRPr="00EB5B8D" w:rsidRDefault="0008738F" w:rsidP="009F5F6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lastRenderedPageBreak/>
              <w:t>Среда</w:t>
            </w:r>
            <w:r w:rsidR="00A71818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A71818">
              <w:rPr>
                <w:rFonts w:ascii="Cambria" w:hAnsi="Cambria" w:cs="Arial"/>
                <w:b/>
                <w:lang w:val="ru-RU"/>
              </w:rPr>
              <w:t>2</w:t>
            </w:r>
            <w:r>
              <w:rPr>
                <w:rFonts w:ascii="Cambria" w:hAnsi="Cambria" w:cs="Arial"/>
                <w:b/>
                <w:lang w:val="ru-RU"/>
              </w:rPr>
              <w:t>1</w:t>
            </w:r>
            <w:r w:rsidR="00A71818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71818">
              <w:rPr>
                <w:rFonts w:ascii="Cambria" w:hAnsi="Cambria" w:cs="Arial"/>
                <w:b/>
                <w:lang w:val="ru-RU"/>
              </w:rPr>
              <w:t xml:space="preserve"> октобар </w:t>
            </w:r>
            <w:r w:rsidR="00A71818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A71818">
              <w:rPr>
                <w:rFonts w:ascii="Cambria" w:hAnsi="Cambria" w:cs="Arial"/>
                <w:b/>
                <w:lang w:val="ru-RU"/>
              </w:rPr>
              <w:t>6</w:t>
            </w:r>
            <w:r w:rsidR="00A71818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71818">
              <w:rPr>
                <w:rFonts w:ascii="Cambria" w:hAnsi="Cambria" w:cs="Arial"/>
                <w:b/>
                <w:lang w:val="ru-RU"/>
              </w:rPr>
              <w:t xml:space="preserve"> </w:t>
            </w:r>
          </w:p>
          <w:p w14:paraId="35A49B46" w14:textId="77777777" w:rsidR="00A71818" w:rsidRPr="008C071A" w:rsidRDefault="00A71818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Зграда Скупштине општине Богатић,</w:t>
            </w:r>
          </w:p>
          <w:p w14:paraId="06E59231" w14:textId="77777777" w:rsidR="00A71818" w:rsidRPr="008C071A" w:rsidRDefault="00A71818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Мике Витомировића 2</w:t>
            </w:r>
          </w:p>
          <w:p w14:paraId="30261966" w14:textId="77777777" w:rsidR="00A71818" w:rsidRPr="008C071A" w:rsidRDefault="00A71818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- скупштинска сала -</w:t>
            </w:r>
          </w:p>
          <w:p w14:paraId="40A92F5A" w14:textId="65943036" w:rsidR="00A71818" w:rsidRPr="00EB5B8D" w:rsidRDefault="0008738F" w:rsidP="0008738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>12</w:t>
            </w:r>
            <w:r w:rsidR="00A71818" w:rsidRPr="008C071A">
              <w:rPr>
                <w:rFonts w:ascii="Cambria" w:hAnsi="Cambria" w:cs="Arial"/>
              </w:rPr>
              <w:t>.00-1</w:t>
            </w:r>
            <w:r>
              <w:rPr>
                <w:rFonts w:ascii="Cambria" w:hAnsi="Cambria" w:cs="Arial"/>
                <w:lang w:val="sr-Cyrl-RS"/>
              </w:rPr>
              <w:t>5</w:t>
            </w:r>
            <w:r w:rsidR="00A71818" w:rsidRPr="008C071A">
              <w:rPr>
                <w:rFonts w:ascii="Cambria" w:hAnsi="Cambria" w:cs="Arial"/>
              </w:rPr>
              <w:t>.00 часова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358A6C9B" w14:textId="066E7BCC" w:rsidR="00A71818" w:rsidRDefault="00A71818" w:rsidP="009F5F6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2C4CB6">
              <w:rPr>
                <w:rFonts w:ascii="Cambria" w:hAnsi="Cambria" w:cs="Arial"/>
                <w:lang w:val="ru-RU"/>
              </w:rPr>
              <w:t>1</w:t>
            </w:r>
            <w:r w:rsidR="0008738F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1A755924" w14:textId="46B5A68A" w:rsidR="00A71818" w:rsidRDefault="00A71818" w:rsidP="009F5F6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654FDF">
              <w:rPr>
                <w:rFonts w:ascii="Cambria" w:hAnsi="Cambria" w:cs="Arial"/>
                <w:lang w:val="ru-RU"/>
              </w:rPr>
              <w:t>1</w:t>
            </w:r>
            <w:r w:rsidR="0008738F"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22E983F6" w14:textId="7B51CC52" w:rsidR="00A71818" w:rsidRPr="00EB5B8D" w:rsidRDefault="00654FDF" w:rsidP="0008738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654FDF">
              <w:rPr>
                <w:rFonts w:ascii="Cambria" w:hAnsi="Cambria" w:cs="Arial"/>
                <w:lang w:val="sr-Cyrl-RS"/>
              </w:rPr>
              <w:t xml:space="preserve">Бирачко место бр. </w:t>
            </w:r>
            <w:r w:rsidR="0008738F">
              <w:rPr>
                <w:rFonts w:ascii="Cambria" w:hAnsi="Cambria" w:cs="Arial"/>
                <w:lang w:val="sr-Cyrl-RS"/>
              </w:rPr>
              <w:t>18</w:t>
            </w:r>
            <w:r w:rsidRPr="00654FDF">
              <w:rPr>
                <w:rFonts w:ascii="Cambria" w:hAnsi="Cambria" w:cs="Arial"/>
                <w:lang w:val="sr-Cyrl-RS"/>
              </w:rPr>
              <w:t xml:space="preserve">  </w:t>
            </w:r>
          </w:p>
        </w:tc>
        <w:tc>
          <w:tcPr>
            <w:tcW w:w="2572" w:type="dxa"/>
            <w:vAlign w:val="center"/>
          </w:tcPr>
          <w:p w14:paraId="3A791DC0" w14:textId="77777777" w:rsidR="00654FDF" w:rsidRPr="00654FDF" w:rsidRDefault="00654FDF" w:rsidP="00654FD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654FDF">
              <w:rPr>
                <w:rFonts w:ascii="Cambria" w:hAnsi="Cambria" w:cs="Arial"/>
                <w:lang w:val="ru-RU"/>
              </w:rPr>
              <w:t>Милош Осећански</w:t>
            </w:r>
          </w:p>
          <w:p w14:paraId="73782B96" w14:textId="5EA92B01" w:rsidR="00A71818" w:rsidRDefault="00654FDF" w:rsidP="00654FDF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  <w:r w:rsidRPr="00654FDF">
              <w:rPr>
                <w:rFonts w:ascii="Cambria" w:hAnsi="Cambria" w:cs="Arial"/>
                <w:lang w:val="ru-RU"/>
              </w:rPr>
              <w:t>Снежана Јањић</w:t>
            </w:r>
          </w:p>
        </w:tc>
      </w:tr>
      <w:tr w:rsidR="00A71818" w14:paraId="065F1FD8" w14:textId="77777777" w:rsidTr="00A71818">
        <w:trPr>
          <w:trHeight w:val="2060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307EFC01" w14:textId="0A1590AD" w:rsidR="00A71818" w:rsidRPr="00EB5B8D" w:rsidRDefault="00A71818" w:rsidP="009F5F6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22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</w:p>
          <w:p w14:paraId="12966CF6" w14:textId="77777777" w:rsidR="00A71818" w:rsidRPr="008C071A" w:rsidRDefault="00A71818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Зграда Скупштине општине Богатић,</w:t>
            </w:r>
          </w:p>
          <w:p w14:paraId="2FDECE7E" w14:textId="77777777" w:rsidR="00A71818" w:rsidRPr="008C071A" w:rsidRDefault="00A71818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Мике Витомировића 2</w:t>
            </w:r>
          </w:p>
          <w:p w14:paraId="11A4894C" w14:textId="77777777" w:rsidR="00A71818" w:rsidRPr="008C071A" w:rsidRDefault="00A71818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- скупштинска сала -</w:t>
            </w:r>
          </w:p>
          <w:p w14:paraId="7033F40F" w14:textId="2413B576" w:rsidR="00A71818" w:rsidRPr="00EB5B8D" w:rsidRDefault="0008738F" w:rsidP="0008738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>09</w:t>
            </w:r>
            <w:r w:rsidR="00A71818" w:rsidRPr="008C071A">
              <w:rPr>
                <w:rFonts w:ascii="Cambria" w:hAnsi="Cambria" w:cs="Arial"/>
              </w:rPr>
              <w:t>.00-1</w:t>
            </w:r>
            <w:r>
              <w:rPr>
                <w:rFonts w:ascii="Cambria" w:hAnsi="Cambria" w:cs="Arial"/>
                <w:lang w:val="sr-Cyrl-RS"/>
              </w:rPr>
              <w:t>2</w:t>
            </w:r>
            <w:r w:rsidR="00A71818" w:rsidRPr="008C071A">
              <w:rPr>
                <w:rFonts w:ascii="Cambria" w:hAnsi="Cambria" w:cs="Arial"/>
              </w:rPr>
              <w:t>.00 часова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1426E048" w14:textId="1C83F040" w:rsidR="00A71818" w:rsidRDefault="00A71818" w:rsidP="009F5F6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654FDF">
              <w:rPr>
                <w:rFonts w:ascii="Cambria" w:hAnsi="Cambria" w:cs="Arial"/>
                <w:lang w:val="ru-RU"/>
              </w:rPr>
              <w:t>1</w:t>
            </w:r>
            <w:r w:rsidR="0008738F"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3276F54F" w14:textId="0956F3E1" w:rsidR="00A71818" w:rsidRDefault="00A71818" w:rsidP="009F5F6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8738F">
              <w:rPr>
                <w:rFonts w:ascii="Cambria" w:hAnsi="Cambria" w:cs="Arial"/>
                <w:lang w:val="ru-RU"/>
              </w:rPr>
              <w:t>20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18ADB8A9" w14:textId="43A804C6" w:rsidR="00A71818" w:rsidRPr="00EB5B8D" w:rsidRDefault="00654FDF" w:rsidP="0008738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654FDF">
              <w:rPr>
                <w:rFonts w:ascii="Cambria" w:hAnsi="Cambria" w:cs="Arial"/>
                <w:lang w:val="sr-Cyrl-RS"/>
              </w:rPr>
              <w:t xml:space="preserve">Бирачко место бр. </w:t>
            </w:r>
            <w:r w:rsidR="0008738F">
              <w:rPr>
                <w:rFonts w:ascii="Cambria" w:hAnsi="Cambria" w:cs="Arial"/>
                <w:lang w:val="sr-Cyrl-RS"/>
              </w:rPr>
              <w:t>21</w:t>
            </w:r>
            <w:r w:rsidRPr="00654FDF">
              <w:rPr>
                <w:rFonts w:ascii="Cambria" w:hAnsi="Cambria" w:cs="Arial"/>
                <w:lang w:val="sr-Cyrl-RS"/>
              </w:rPr>
              <w:t xml:space="preserve">  </w:t>
            </w:r>
          </w:p>
        </w:tc>
        <w:tc>
          <w:tcPr>
            <w:tcW w:w="2572" w:type="dxa"/>
            <w:vAlign w:val="center"/>
          </w:tcPr>
          <w:p w14:paraId="208FA28E" w14:textId="77777777" w:rsidR="00654FDF" w:rsidRPr="00654FDF" w:rsidRDefault="00654FDF" w:rsidP="00654FD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654FDF">
              <w:rPr>
                <w:rFonts w:ascii="Cambria" w:hAnsi="Cambria" w:cs="Arial"/>
                <w:lang w:val="ru-RU"/>
              </w:rPr>
              <w:t>Милош Осећански</w:t>
            </w:r>
          </w:p>
          <w:p w14:paraId="5B91E084" w14:textId="257E73E3" w:rsidR="00A71818" w:rsidRDefault="00654FDF" w:rsidP="00654FDF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</w:t>
            </w:r>
            <w:r w:rsidRPr="00654FDF">
              <w:rPr>
                <w:rFonts w:ascii="Cambria" w:hAnsi="Cambria" w:cs="Arial"/>
                <w:lang w:val="ru-RU"/>
              </w:rPr>
              <w:t>Снежана Јањић</w:t>
            </w:r>
          </w:p>
        </w:tc>
      </w:tr>
      <w:tr w:rsidR="00A71818" w14:paraId="2B8B8D74" w14:textId="77777777" w:rsidTr="00A71818">
        <w:trPr>
          <w:trHeight w:val="2060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0A554690" w14:textId="4B6E999A" w:rsidR="00A71818" w:rsidRPr="00EB5B8D" w:rsidRDefault="00A71818" w:rsidP="009F5F6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22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октобар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</w:p>
          <w:p w14:paraId="0480B26C" w14:textId="77777777" w:rsidR="00A71818" w:rsidRPr="008C071A" w:rsidRDefault="00A71818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Зграда Скупштине општине Богатић,</w:t>
            </w:r>
          </w:p>
          <w:p w14:paraId="58497DE0" w14:textId="77777777" w:rsidR="00A71818" w:rsidRPr="008C071A" w:rsidRDefault="00A71818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Мике Витомировића 2</w:t>
            </w:r>
          </w:p>
          <w:p w14:paraId="166ECD66" w14:textId="77777777" w:rsidR="00A71818" w:rsidRPr="008C071A" w:rsidRDefault="00A71818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- скупштинска сала -</w:t>
            </w:r>
          </w:p>
          <w:p w14:paraId="33CA7F6C" w14:textId="33B7B7AE" w:rsidR="00A71818" w:rsidRPr="00EB5B8D" w:rsidRDefault="0008738F" w:rsidP="0008738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>12</w:t>
            </w:r>
            <w:r w:rsidR="00A71818" w:rsidRPr="008C071A">
              <w:rPr>
                <w:rFonts w:ascii="Cambria" w:hAnsi="Cambria" w:cs="Arial"/>
              </w:rPr>
              <w:t>.00-1</w:t>
            </w:r>
            <w:r>
              <w:rPr>
                <w:rFonts w:ascii="Cambria" w:hAnsi="Cambria" w:cs="Arial"/>
                <w:lang w:val="sr-Cyrl-RS"/>
              </w:rPr>
              <w:t>5</w:t>
            </w:r>
            <w:r w:rsidR="00A71818" w:rsidRPr="008C071A">
              <w:rPr>
                <w:rFonts w:ascii="Cambria" w:hAnsi="Cambria" w:cs="Arial"/>
              </w:rPr>
              <w:t>.00 часова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587AD77F" w14:textId="7153540D" w:rsidR="00654FDF" w:rsidRPr="00654FDF" w:rsidRDefault="00654FDF" w:rsidP="00654F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654FDF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8738F">
              <w:rPr>
                <w:rFonts w:ascii="Cambria" w:hAnsi="Cambria" w:cs="Arial"/>
                <w:lang w:val="ru-RU"/>
              </w:rPr>
              <w:t>22</w:t>
            </w:r>
            <w:r w:rsidRPr="00654FDF">
              <w:rPr>
                <w:rFonts w:ascii="Cambria" w:hAnsi="Cambria" w:cs="Arial"/>
                <w:lang w:val="ru-RU"/>
              </w:rPr>
              <w:t xml:space="preserve">  </w:t>
            </w:r>
          </w:p>
          <w:p w14:paraId="7BAA14CD" w14:textId="52689A5D" w:rsidR="00654FDF" w:rsidRPr="00654FDF" w:rsidRDefault="00654FDF" w:rsidP="00654F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654FDF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8738F">
              <w:rPr>
                <w:rFonts w:ascii="Cambria" w:hAnsi="Cambria" w:cs="Arial"/>
                <w:lang w:val="ru-RU"/>
              </w:rPr>
              <w:t>23</w:t>
            </w:r>
            <w:r w:rsidRPr="00654FDF">
              <w:rPr>
                <w:rFonts w:ascii="Cambria" w:hAnsi="Cambria" w:cs="Arial"/>
                <w:lang w:val="ru-RU"/>
              </w:rPr>
              <w:t xml:space="preserve">  </w:t>
            </w:r>
          </w:p>
          <w:p w14:paraId="2D56D639" w14:textId="4437BBE3" w:rsidR="00A71818" w:rsidRDefault="00654FDF" w:rsidP="00654F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654FDF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8738F">
              <w:rPr>
                <w:rFonts w:ascii="Cambria" w:hAnsi="Cambria" w:cs="Arial"/>
                <w:lang w:val="ru-RU"/>
              </w:rPr>
              <w:t>24</w:t>
            </w:r>
            <w:r w:rsidRPr="00654FDF">
              <w:rPr>
                <w:rFonts w:ascii="Cambria" w:hAnsi="Cambria" w:cs="Arial"/>
                <w:lang w:val="ru-RU"/>
              </w:rPr>
              <w:t xml:space="preserve">  </w:t>
            </w:r>
            <w:r w:rsidR="00A71818">
              <w:rPr>
                <w:rFonts w:ascii="Cambria" w:hAnsi="Cambria" w:cs="Arial"/>
                <w:lang w:val="ru-RU"/>
              </w:rPr>
              <w:t xml:space="preserve"> </w:t>
            </w:r>
          </w:p>
          <w:p w14:paraId="77652218" w14:textId="77777777" w:rsidR="00A71818" w:rsidRPr="00EB5B8D" w:rsidRDefault="00A71818" w:rsidP="009F5F63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572" w:type="dxa"/>
            <w:vAlign w:val="center"/>
          </w:tcPr>
          <w:p w14:paraId="7F01D9BF" w14:textId="77777777" w:rsidR="0008738F" w:rsidRPr="0008738F" w:rsidRDefault="0008738F" w:rsidP="0008738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08738F">
              <w:rPr>
                <w:rFonts w:ascii="Cambria" w:hAnsi="Cambria" w:cs="Arial"/>
                <w:lang w:val="ru-RU"/>
              </w:rPr>
              <w:t>Милош Осећански</w:t>
            </w:r>
          </w:p>
          <w:p w14:paraId="7DD9E74E" w14:textId="1939EDBC" w:rsidR="00A71818" w:rsidRDefault="0008738F" w:rsidP="0008738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08738F">
              <w:rPr>
                <w:rFonts w:ascii="Cambria" w:hAnsi="Cambria" w:cs="Arial"/>
                <w:lang w:val="ru-RU"/>
              </w:rPr>
              <w:t>Снежана Јањић</w:t>
            </w:r>
          </w:p>
        </w:tc>
      </w:tr>
      <w:tr w:rsidR="00A71818" w14:paraId="17A083C3" w14:textId="77777777" w:rsidTr="00A71818">
        <w:trPr>
          <w:trHeight w:val="2060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23BE6732" w14:textId="2A8C726C" w:rsidR="00A71818" w:rsidRPr="00EB5B8D" w:rsidRDefault="0008738F" w:rsidP="009F5F6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Петак</w:t>
            </w:r>
            <w:r w:rsidR="00A71818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A71818">
              <w:rPr>
                <w:rFonts w:ascii="Cambria" w:hAnsi="Cambria" w:cs="Arial"/>
                <w:b/>
                <w:lang w:val="ru-RU"/>
              </w:rPr>
              <w:t>2</w:t>
            </w:r>
            <w:r>
              <w:rPr>
                <w:rFonts w:ascii="Cambria" w:hAnsi="Cambria" w:cs="Arial"/>
                <w:b/>
                <w:lang w:val="ru-RU"/>
              </w:rPr>
              <w:t>3</w:t>
            </w:r>
            <w:r w:rsidR="00A71818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71818">
              <w:rPr>
                <w:rFonts w:ascii="Cambria" w:hAnsi="Cambria" w:cs="Arial"/>
                <w:b/>
                <w:lang w:val="ru-RU"/>
              </w:rPr>
              <w:t xml:space="preserve"> октобар </w:t>
            </w:r>
            <w:r w:rsidR="00A71818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A71818">
              <w:rPr>
                <w:rFonts w:ascii="Cambria" w:hAnsi="Cambria" w:cs="Arial"/>
                <w:b/>
                <w:lang w:val="ru-RU"/>
              </w:rPr>
              <w:t>6</w:t>
            </w:r>
            <w:r w:rsidR="00A71818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71818">
              <w:rPr>
                <w:rFonts w:ascii="Cambria" w:hAnsi="Cambria" w:cs="Arial"/>
                <w:b/>
                <w:lang w:val="ru-RU"/>
              </w:rPr>
              <w:t xml:space="preserve"> </w:t>
            </w:r>
          </w:p>
          <w:p w14:paraId="5A89AAA6" w14:textId="77777777" w:rsidR="00A71818" w:rsidRPr="008C071A" w:rsidRDefault="00A71818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Зграда Скупштине општине Богатић,</w:t>
            </w:r>
          </w:p>
          <w:p w14:paraId="6E649910" w14:textId="77777777" w:rsidR="00A71818" w:rsidRPr="008C071A" w:rsidRDefault="00A71818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Мике Витомировића 2</w:t>
            </w:r>
          </w:p>
          <w:p w14:paraId="2450F732" w14:textId="45753CFE" w:rsidR="00A71818" w:rsidRPr="008C071A" w:rsidRDefault="00A71818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 xml:space="preserve">- </w:t>
            </w:r>
            <w:r w:rsidR="00D83ADA">
              <w:rPr>
                <w:rFonts w:ascii="Cambria" w:hAnsi="Cambria" w:cs="Arial"/>
                <w:lang w:val="sr-Cyrl-RS"/>
              </w:rPr>
              <w:t>скупштинска</w:t>
            </w:r>
            <w:r w:rsidRPr="008C071A">
              <w:rPr>
                <w:rFonts w:ascii="Cambria" w:hAnsi="Cambria" w:cs="Arial"/>
              </w:rPr>
              <w:t xml:space="preserve"> сала -</w:t>
            </w:r>
          </w:p>
          <w:p w14:paraId="512800B8" w14:textId="30114335" w:rsidR="00A71818" w:rsidRPr="00EB5B8D" w:rsidRDefault="00462CED" w:rsidP="00462CE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>09</w:t>
            </w:r>
            <w:r w:rsidR="00A71818" w:rsidRPr="008C071A">
              <w:rPr>
                <w:rFonts w:ascii="Cambria" w:hAnsi="Cambria" w:cs="Arial"/>
              </w:rPr>
              <w:t>.00-1</w:t>
            </w:r>
            <w:r>
              <w:rPr>
                <w:rFonts w:ascii="Cambria" w:hAnsi="Cambria" w:cs="Arial"/>
                <w:lang w:val="sr-Cyrl-RS"/>
              </w:rPr>
              <w:t>2</w:t>
            </w:r>
            <w:r w:rsidR="00A71818" w:rsidRPr="008C071A">
              <w:rPr>
                <w:rFonts w:ascii="Cambria" w:hAnsi="Cambria" w:cs="Arial"/>
              </w:rPr>
              <w:t>.00 часова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06B07E98" w14:textId="2BB2C630" w:rsidR="00A71818" w:rsidRDefault="00A71818" w:rsidP="009F5F6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  <w:r w:rsidR="0008738F">
              <w:rPr>
                <w:rFonts w:ascii="Cambria" w:hAnsi="Cambria" w:cs="Arial"/>
                <w:lang w:val="ru-RU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3BF54856" w14:textId="6EC99EC4" w:rsidR="00A71818" w:rsidRDefault="00A71818" w:rsidP="009F5F6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  <w:r w:rsidR="0008738F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4BE4F125" w14:textId="7AB66226" w:rsidR="00A71818" w:rsidRPr="00EB5B8D" w:rsidRDefault="0008738F" w:rsidP="0008738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08738F">
              <w:rPr>
                <w:rFonts w:ascii="Cambria" w:hAnsi="Cambria" w:cs="Arial"/>
                <w:lang w:val="sr-Cyrl-RS"/>
              </w:rPr>
              <w:t>Бирачко место бр. 2</w:t>
            </w:r>
            <w:r>
              <w:rPr>
                <w:rFonts w:ascii="Cambria" w:hAnsi="Cambria" w:cs="Arial"/>
                <w:lang w:val="sr-Cyrl-RS"/>
              </w:rPr>
              <w:t>7</w:t>
            </w:r>
            <w:r w:rsidRPr="0008738F">
              <w:rPr>
                <w:rFonts w:ascii="Cambria" w:hAnsi="Cambria" w:cs="Arial"/>
                <w:lang w:val="sr-Cyrl-RS"/>
              </w:rPr>
              <w:t xml:space="preserve">  </w:t>
            </w:r>
          </w:p>
        </w:tc>
        <w:tc>
          <w:tcPr>
            <w:tcW w:w="2572" w:type="dxa"/>
            <w:vAlign w:val="center"/>
          </w:tcPr>
          <w:p w14:paraId="2A52ED0B" w14:textId="77777777" w:rsidR="0008738F" w:rsidRPr="0008738F" w:rsidRDefault="0008738F" w:rsidP="0008738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08738F">
              <w:rPr>
                <w:rFonts w:ascii="Cambria" w:hAnsi="Cambria" w:cs="Arial"/>
                <w:lang w:val="ru-RU"/>
              </w:rPr>
              <w:t>Милош Осећански</w:t>
            </w:r>
          </w:p>
          <w:p w14:paraId="2903F37B" w14:textId="513F8EAE" w:rsidR="00A71818" w:rsidRDefault="0008738F" w:rsidP="0008738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08738F">
              <w:rPr>
                <w:rFonts w:ascii="Cambria" w:hAnsi="Cambria" w:cs="Arial"/>
                <w:lang w:val="ru-RU"/>
              </w:rPr>
              <w:t>Снежана Јањић</w:t>
            </w:r>
          </w:p>
        </w:tc>
      </w:tr>
      <w:tr w:rsidR="00D83ADA" w14:paraId="03D4AE09" w14:textId="77777777" w:rsidTr="009F5F63">
        <w:trPr>
          <w:trHeight w:val="2060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4DC7F88E" w14:textId="285AC9E4" w:rsidR="00D83ADA" w:rsidRPr="00EB5B8D" w:rsidRDefault="0008738F" w:rsidP="009F5F6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Петак</w:t>
            </w:r>
            <w:r w:rsidR="00D83ADA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D83ADA">
              <w:rPr>
                <w:rFonts w:ascii="Cambria" w:hAnsi="Cambria" w:cs="Arial"/>
                <w:b/>
                <w:lang w:val="ru-RU"/>
              </w:rPr>
              <w:t>2</w:t>
            </w:r>
            <w:r>
              <w:rPr>
                <w:rFonts w:ascii="Cambria" w:hAnsi="Cambria" w:cs="Arial"/>
                <w:b/>
                <w:lang w:val="ru-RU"/>
              </w:rPr>
              <w:t>3</w:t>
            </w:r>
            <w:r w:rsidR="00D83ADA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D83ADA">
              <w:rPr>
                <w:rFonts w:ascii="Cambria" w:hAnsi="Cambria" w:cs="Arial"/>
                <w:b/>
                <w:lang w:val="ru-RU"/>
              </w:rPr>
              <w:t xml:space="preserve"> октобар </w:t>
            </w:r>
            <w:r w:rsidR="00D83ADA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D83ADA">
              <w:rPr>
                <w:rFonts w:ascii="Cambria" w:hAnsi="Cambria" w:cs="Arial"/>
                <w:b/>
                <w:lang w:val="ru-RU"/>
              </w:rPr>
              <w:t>6</w:t>
            </w:r>
            <w:r w:rsidR="00D83ADA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D83ADA">
              <w:rPr>
                <w:rFonts w:ascii="Cambria" w:hAnsi="Cambria" w:cs="Arial"/>
                <w:b/>
                <w:lang w:val="ru-RU"/>
              </w:rPr>
              <w:t xml:space="preserve"> </w:t>
            </w:r>
          </w:p>
          <w:p w14:paraId="0B974544" w14:textId="77777777" w:rsidR="00D83ADA" w:rsidRPr="008C071A" w:rsidRDefault="00D83ADA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Зграда Скупштине општине Богатић,</w:t>
            </w:r>
          </w:p>
          <w:p w14:paraId="454907D6" w14:textId="77777777" w:rsidR="00D83ADA" w:rsidRPr="008C071A" w:rsidRDefault="00D83ADA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Мике Витомировића 2</w:t>
            </w:r>
          </w:p>
          <w:p w14:paraId="1DBE772F" w14:textId="6BA89F54" w:rsidR="00D83ADA" w:rsidRPr="008C071A" w:rsidRDefault="00D83ADA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8C071A">
              <w:rPr>
                <w:rFonts w:ascii="Cambria" w:hAnsi="Cambria" w:cs="Arial"/>
              </w:rPr>
              <w:t>-</w:t>
            </w:r>
            <w:r w:rsidR="0008738F">
              <w:t xml:space="preserve"> </w:t>
            </w:r>
            <w:r w:rsidR="0008738F" w:rsidRPr="0008738F">
              <w:rPr>
                <w:rFonts w:ascii="Cambria" w:hAnsi="Cambria" w:cs="Arial"/>
              </w:rPr>
              <w:t>скупштинска сала</w:t>
            </w:r>
            <w:r w:rsidRPr="008C071A">
              <w:rPr>
                <w:rFonts w:ascii="Cambria" w:hAnsi="Cambria" w:cs="Arial"/>
              </w:rPr>
              <w:t xml:space="preserve"> -</w:t>
            </w:r>
          </w:p>
          <w:p w14:paraId="2EEF02C4" w14:textId="77777777" w:rsidR="00D83ADA" w:rsidRPr="00EB5B8D" w:rsidRDefault="00D83ADA" w:rsidP="009F5F6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sr-Cyrl-RS"/>
              </w:rPr>
              <w:t>12</w:t>
            </w:r>
            <w:r w:rsidRPr="008C071A">
              <w:rPr>
                <w:rFonts w:ascii="Cambria" w:hAnsi="Cambria" w:cs="Arial"/>
              </w:rPr>
              <w:t>.00-1</w:t>
            </w:r>
            <w:r>
              <w:rPr>
                <w:rFonts w:ascii="Cambria" w:hAnsi="Cambria" w:cs="Arial"/>
                <w:lang w:val="sr-Cyrl-RS"/>
              </w:rPr>
              <w:t>5</w:t>
            </w:r>
            <w:r w:rsidRPr="008C071A">
              <w:rPr>
                <w:rFonts w:ascii="Cambria" w:hAnsi="Cambria" w:cs="Arial"/>
              </w:rPr>
              <w:t>.00 часова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2249F7FD" w14:textId="5512D793" w:rsidR="00D83ADA" w:rsidRDefault="00D83ADA" w:rsidP="009F5F6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  <w:r w:rsidR="0008738F"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0ABB7623" w14:textId="40FE5016" w:rsidR="00D83ADA" w:rsidRDefault="00D83ADA" w:rsidP="009F5F6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  <w:r w:rsidR="0008738F"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16AC0CC2" w14:textId="77777777" w:rsidR="00593D34" w:rsidRDefault="0008738F" w:rsidP="0008738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08738F">
              <w:rPr>
                <w:rFonts w:ascii="Cambria" w:hAnsi="Cambria" w:cs="Arial"/>
                <w:lang w:val="sr-Cyrl-RS"/>
              </w:rPr>
              <w:t xml:space="preserve">Бирачко место бр. </w:t>
            </w:r>
            <w:r>
              <w:rPr>
                <w:rFonts w:ascii="Cambria" w:hAnsi="Cambria" w:cs="Arial"/>
                <w:lang w:val="sr-Cyrl-RS"/>
              </w:rPr>
              <w:t>30</w:t>
            </w:r>
          </w:p>
          <w:p w14:paraId="54AFCC4B" w14:textId="094F7495" w:rsidR="00D83ADA" w:rsidRPr="00EB5B8D" w:rsidRDefault="00593D34" w:rsidP="00593D3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593D34">
              <w:rPr>
                <w:rFonts w:ascii="Cambria" w:hAnsi="Cambria" w:cs="Arial"/>
                <w:lang w:val="sr-Cyrl-RS"/>
              </w:rPr>
              <w:t>Бирачко место бр. 3</w:t>
            </w:r>
            <w:r>
              <w:rPr>
                <w:rFonts w:ascii="Cambria" w:hAnsi="Cambria" w:cs="Arial"/>
                <w:lang w:val="sr-Cyrl-RS"/>
              </w:rPr>
              <w:t>1</w:t>
            </w:r>
            <w:r w:rsidR="0008738F" w:rsidRPr="0008738F">
              <w:rPr>
                <w:rFonts w:ascii="Cambria" w:hAnsi="Cambria" w:cs="Arial"/>
                <w:lang w:val="sr-Cyrl-RS"/>
              </w:rPr>
              <w:t xml:space="preserve">  </w:t>
            </w:r>
          </w:p>
        </w:tc>
        <w:tc>
          <w:tcPr>
            <w:tcW w:w="2572" w:type="dxa"/>
            <w:vAlign w:val="center"/>
          </w:tcPr>
          <w:p w14:paraId="367678D9" w14:textId="77777777" w:rsidR="0008738F" w:rsidRPr="0008738F" w:rsidRDefault="0008738F" w:rsidP="0008738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08738F">
              <w:rPr>
                <w:rFonts w:ascii="Cambria" w:hAnsi="Cambria" w:cs="Arial"/>
                <w:lang w:val="ru-RU"/>
              </w:rPr>
              <w:t>Милош Осећански</w:t>
            </w:r>
          </w:p>
          <w:p w14:paraId="773D4032" w14:textId="52C73B4C" w:rsidR="00D83ADA" w:rsidRDefault="0008738F" w:rsidP="0008738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08738F">
              <w:rPr>
                <w:rFonts w:ascii="Cambria" w:hAnsi="Cambria" w:cs="Arial"/>
                <w:lang w:val="ru-RU"/>
              </w:rPr>
              <w:t>Снежана Јањић</w:t>
            </w:r>
          </w:p>
        </w:tc>
      </w:tr>
    </w:tbl>
    <w:p w14:paraId="51A1C76E" w14:textId="7D7852F3" w:rsidR="004F037E" w:rsidRDefault="004F037E" w:rsidP="00491A5B">
      <w:pPr>
        <w:ind w:left="426"/>
        <w:rPr>
          <w:lang w:val="sr-Cyrl-RS"/>
        </w:rPr>
      </w:pPr>
    </w:p>
    <w:p w14:paraId="70262E03" w14:textId="77777777" w:rsidR="00A71818" w:rsidRDefault="00A71818" w:rsidP="00491A5B">
      <w:pPr>
        <w:ind w:left="426"/>
        <w:rPr>
          <w:lang w:val="sr-Cyrl-RS"/>
        </w:rPr>
      </w:pPr>
    </w:p>
    <w:p w14:paraId="03C01D28" w14:textId="77777777" w:rsidR="00A71818" w:rsidRPr="00A71818" w:rsidRDefault="00A71818" w:rsidP="00491A5B">
      <w:pPr>
        <w:ind w:left="426"/>
        <w:rPr>
          <w:lang w:val="sr-Cyrl-RS"/>
        </w:rPr>
      </w:pPr>
    </w:p>
    <w:sectPr w:rsidR="00A71818" w:rsidRPr="00A71818" w:rsidSect="0047024C">
      <w:pgSz w:w="11907" w:h="16840" w:code="9"/>
      <w:pgMar w:top="28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C64F07" w14:textId="77777777" w:rsidR="00477DD7" w:rsidRDefault="00477DD7" w:rsidP="00491A5B">
      <w:pPr>
        <w:spacing w:after="0" w:line="240" w:lineRule="auto"/>
      </w:pPr>
      <w:r>
        <w:separator/>
      </w:r>
    </w:p>
  </w:endnote>
  <w:endnote w:type="continuationSeparator" w:id="0">
    <w:p w14:paraId="4774E6AE" w14:textId="77777777" w:rsidR="00477DD7" w:rsidRDefault="00477DD7" w:rsidP="00491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0B945" w14:textId="77777777" w:rsidR="00477DD7" w:rsidRDefault="00477DD7" w:rsidP="00491A5B">
      <w:pPr>
        <w:spacing w:after="0" w:line="240" w:lineRule="auto"/>
      </w:pPr>
      <w:r>
        <w:separator/>
      </w:r>
    </w:p>
  </w:footnote>
  <w:footnote w:type="continuationSeparator" w:id="0">
    <w:p w14:paraId="2698B8FD" w14:textId="77777777" w:rsidR="00477DD7" w:rsidRDefault="00477DD7" w:rsidP="00491A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15712"/>
    <w:rsid w:val="000360DB"/>
    <w:rsid w:val="0008738F"/>
    <w:rsid w:val="00090A20"/>
    <w:rsid w:val="00152286"/>
    <w:rsid w:val="0015645D"/>
    <w:rsid w:val="00161E02"/>
    <w:rsid w:val="00172DB9"/>
    <w:rsid w:val="001B0210"/>
    <w:rsid w:val="001B5314"/>
    <w:rsid w:val="002670F9"/>
    <w:rsid w:val="00282485"/>
    <w:rsid w:val="002A68B3"/>
    <w:rsid w:val="002B3F45"/>
    <w:rsid w:val="002C0500"/>
    <w:rsid w:val="002C4CB6"/>
    <w:rsid w:val="0033013D"/>
    <w:rsid w:val="00342E0F"/>
    <w:rsid w:val="00360303"/>
    <w:rsid w:val="00387BE5"/>
    <w:rsid w:val="003E15C5"/>
    <w:rsid w:val="003E52F7"/>
    <w:rsid w:val="004356D0"/>
    <w:rsid w:val="00436AA1"/>
    <w:rsid w:val="004412F4"/>
    <w:rsid w:val="00444420"/>
    <w:rsid w:val="00462CED"/>
    <w:rsid w:val="0047024C"/>
    <w:rsid w:val="00477DD7"/>
    <w:rsid w:val="004812C0"/>
    <w:rsid w:val="004908C0"/>
    <w:rsid w:val="00491A5B"/>
    <w:rsid w:val="0049654B"/>
    <w:rsid w:val="004F037E"/>
    <w:rsid w:val="005023DE"/>
    <w:rsid w:val="00512C73"/>
    <w:rsid w:val="0056281C"/>
    <w:rsid w:val="00593D34"/>
    <w:rsid w:val="005C5F17"/>
    <w:rsid w:val="005C7E5F"/>
    <w:rsid w:val="005D24BF"/>
    <w:rsid w:val="00612A45"/>
    <w:rsid w:val="006206BD"/>
    <w:rsid w:val="0065304F"/>
    <w:rsid w:val="00654FDF"/>
    <w:rsid w:val="0069392D"/>
    <w:rsid w:val="006C737B"/>
    <w:rsid w:val="006E42F5"/>
    <w:rsid w:val="007044FA"/>
    <w:rsid w:val="007342F5"/>
    <w:rsid w:val="00766459"/>
    <w:rsid w:val="0077465D"/>
    <w:rsid w:val="007F7B47"/>
    <w:rsid w:val="00864341"/>
    <w:rsid w:val="00890440"/>
    <w:rsid w:val="008C071A"/>
    <w:rsid w:val="008C4304"/>
    <w:rsid w:val="008F3F33"/>
    <w:rsid w:val="0094415D"/>
    <w:rsid w:val="00954569"/>
    <w:rsid w:val="00974760"/>
    <w:rsid w:val="009B058D"/>
    <w:rsid w:val="009B3B7D"/>
    <w:rsid w:val="009B3E11"/>
    <w:rsid w:val="00A27350"/>
    <w:rsid w:val="00A71818"/>
    <w:rsid w:val="00A919AB"/>
    <w:rsid w:val="00AC5AAD"/>
    <w:rsid w:val="00B31514"/>
    <w:rsid w:val="00B42DB3"/>
    <w:rsid w:val="00B523FF"/>
    <w:rsid w:val="00B93DF4"/>
    <w:rsid w:val="00BC096B"/>
    <w:rsid w:val="00BC1F50"/>
    <w:rsid w:val="00C27029"/>
    <w:rsid w:val="00C33C36"/>
    <w:rsid w:val="00C8223A"/>
    <w:rsid w:val="00C84A09"/>
    <w:rsid w:val="00C95D19"/>
    <w:rsid w:val="00CE4E9C"/>
    <w:rsid w:val="00D81816"/>
    <w:rsid w:val="00D83ADA"/>
    <w:rsid w:val="00D84BE9"/>
    <w:rsid w:val="00D8582F"/>
    <w:rsid w:val="00DA3000"/>
    <w:rsid w:val="00DB7D81"/>
    <w:rsid w:val="00E32BB6"/>
    <w:rsid w:val="00E3706A"/>
    <w:rsid w:val="00E6121A"/>
    <w:rsid w:val="00E86E03"/>
    <w:rsid w:val="00E952CE"/>
    <w:rsid w:val="00E96E41"/>
    <w:rsid w:val="00EC0DBA"/>
    <w:rsid w:val="00F21671"/>
    <w:rsid w:val="00F52882"/>
    <w:rsid w:val="00F72844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050A"/>
  <w15:docId w15:val="{B7701052-2BD7-44E2-9E24-CB507DF7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1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A5B"/>
  </w:style>
  <w:style w:type="paragraph" w:styleId="Footer">
    <w:name w:val="footer"/>
    <w:basedOn w:val="Normal"/>
    <w:link w:val="FooterChar"/>
    <w:uiPriority w:val="99"/>
    <w:unhideWhenUsed/>
    <w:rsid w:val="00491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52C1E-8210-449C-ADE6-E67A44195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2229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cp:lastPrinted>2026-10-17T10:03:00Z</cp:lastPrinted>
  <dcterms:created xsi:type="dcterms:W3CDTF">2026-10-17T19:53:00Z</dcterms:created>
  <dcterms:modified xsi:type="dcterms:W3CDTF">2026-10-17T19:53:00Z</dcterms:modified>
</cp:coreProperties>
</file>