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5C5" w:rsidRPr="0035174A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35174A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2D5775" w:rsidRPr="0035174A" w:rsidRDefault="002D5775" w:rsidP="002D577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35174A">
        <w:rPr>
          <w:rFonts w:ascii="Cambria" w:hAnsi="Cambria" w:cs="Arial"/>
          <w:b/>
          <w:sz w:val="28"/>
          <w:szCs w:val="28"/>
          <w:lang w:val="ru-RU"/>
        </w:rPr>
        <w:t xml:space="preserve">СПРОВОЂЕЊА ОБУКА </w:t>
      </w:r>
    </w:p>
    <w:p w:rsidR="002D5775" w:rsidRPr="0035174A" w:rsidRDefault="002D5775" w:rsidP="002D577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sr-Cyrl-RS"/>
        </w:rPr>
      </w:pPr>
      <w:r w:rsidRPr="0035174A"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 w:rsidRPr="0035174A"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ГОДИНЕ, НА ТЕРИТОРИЈИ ОПШТИНЕ МЕДВЕЂА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35174A" w:rsidRPr="0035174A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A27350" w:rsidRPr="0035174A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35174A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:rsidR="00A27350" w:rsidRPr="0035174A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35174A"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 w:rsidRPr="0035174A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 w:rsidRPr="0035174A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 w:rsidRPr="0035174A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 w:rsidRPr="0035174A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 w:rsidRPr="0035174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 w:rsidRPr="0035174A"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:rsidR="00A27350" w:rsidRPr="0035174A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35174A"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 w:rsidRPr="0035174A">
              <w:rPr>
                <w:rFonts w:ascii="Cambria" w:hAnsi="Cambria" w:cs="Arial"/>
                <w:b/>
                <w:lang w:val="sr-Cyrl-RS"/>
              </w:rPr>
              <w:t>ће</w:t>
            </w:r>
            <w:r w:rsidRPr="0035174A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 w:rsidRPr="0035174A">
              <w:rPr>
                <w:rFonts w:ascii="Cambria" w:hAnsi="Cambria" w:cs="Arial"/>
                <w:b/>
                <w:lang w:val="sr-Cyrl-RS"/>
              </w:rPr>
              <w:t>држати</w:t>
            </w:r>
            <w:r w:rsidRPr="0035174A"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35174A" w:rsidRPr="0035174A" w:rsidTr="00612A45">
        <w:trPr>
          <w:jc w:val="center"/>
        </w:trPr>
        <w:tc>
          <w:tcPr>
            <w:tcW w:w="3253" w:type="dxa"/>
            <w:vAlign w:val="center"/>
          </w:tcPr>
          <w:p w:rsidR="00835B43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Среда, 21. октобар 2026. године </w:t>
            </w:r>
          </w:p>
          <w:p w:rsidR="00835B43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Зграда Културног центра – Медвеђа, Ђуре Јакшића 6</w:t>
            </w:r>
          </w:p>
          <w:p w:rsidR="00835B43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- фоаје -</w:t>
            </w:r>
          </w:p>
          <w:p w:rsidR="00833FAA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9.00-12.00 часова</w:t>
            </w:r>
          </w:p>
        </w:tc>
        <w:tc>
          <w:tcPr>
            <w:tcW w:w="2809" w:type="dxa"/>
            <w:vAlign w:val="center"/>
          </w:tcPr>
          <w:p w:rsidR="00A27350" w:rsidRPr="0035174A" w:rsidRDefault="00D23B3B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Бирачко место бр. 1</w:t>
            </w:r>
          </w:p>
          <w:p w:rsidR="00D23B3B" w:rsidRPr="0035174A" w:rsidRDefault="00D23B3B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35174A" w:rsidRPr="0035174A">
              <w:rPr>
                <w:rFonts w:ascii="Cambria" w:hAnsi="Cambria" w:cs="Arial"/>
                <w:lang w:val="ru-RU"/>
              </w:rPr>
              <w:t>11</w:t>
            </w:r>
          </w:p>
          <w:p w:rsidR="00D23B3B" w:rsidRPr="0035174A" w:rsidRDefault="00D23B3B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35174A" w:rsidRPr="0035174A">
              <w:rPr>
                <w:rFonts w:ascii="Cambria" w:hAnsi="Cambria" w:cs="Arial"/>
                <w:lang w:val="ru-RU"/>
              </w:rPr>
              <w:t>21</w:t>
            </w:r>
          </w:p>
          <w:p w:rsidR="00D23B3B" w:rsidRPr="0035174A" w:rsidRDefault="00D23B3B" w:rsidP="00BF5F3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A27350" w:rsidRPr="0035174A" w:rsidRDefault="003B186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Светлана Тодоровић</w:t>
            </w:r>
          </w:p>
        </w:tc>
      </w:tr>
      <w:tr w:rsidR="0035174A" w:rsidRPr="0035174A" w:rsidTr="00612A45">
        <w:trPr>
          <w:jc w:val="center"/>
        </w:trPr>
        <w:tc>
          <w:tcPr>
            <w:tcW w:w="3253" w:type="dxa"/>
            <w:vAlign w:val="center"/>
          </w:tcPr>
          <w:p w:rsidR="00835B43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Среда, 21. октобар 2026. године </w:t>
            </w:r>
          </w:p>
          <w:p w:rsidR="00835B43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Зграда Културног центра – Медвеђа, Ђуре Јакшића 6</w:t>
            </w:r>
          </w:p>
          <w:p w:rsidR="00835B43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- фоаје -</w:t>
            </w:r>
          </w:p>
          <w:p w:rsidR="00F362E8" w:rsidRPr="0035174A" w:rsidRDefault="00F90D24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1</w:t>
            </w:r>
            <w:r w:rsidR="00835B43" w:rsidRPr="0035174A">
              <w:rPr>
                <w:rFonts w:ascii="Cambria" w:hAnsi="Cambria" w:cs="Arial"/>
                <w:lang w:val="ru-RU"/>
              </w:rPr>
              <w:t>3</w:t>
            </w:r>
            <w:r w:rsidRPr="0035174A">
              <w:rPr>
                <w:rFonts w:ascii="Cambria" w:hAnsi="Cambria" w:cs="Arial"/>
                <w:lang w:val="ru-RU"/>
              </w:rPr>
              <w:t>.00-1</w:t>
            </w:r>
            <w:r w:rsidR="00835B43" w:rsidRPr="0035174A">
              <w:rPr>
                <w:rFonts w:ascii="Cambria" w:hAnsi="Cambria" w:cs="Arial"/>
                <w:lang w:val="ru-RU"/>
              </w:rPr>
              <w:t>6</w:t>
            </w:r>
            <w:r w:rsidRPr="0035174A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vAlign w:val="center"/>
          </w:tcPr>
          <w:p w:rsidR="00D23B3B" w:rsidRPr="0035174A" w:rsidRDefault="00D23B3B" w:rsidP="00D23B3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35174A" w:rsidRPr="0035174A">
              <w:rPr>
                <w:rFonts w:ascii="Cambria" w:hAnsi="Cambria" w:cs="Arial"/>
                <w:lang w:val="ru-RU"/>
              </w:rPr>
              <w:t>6</w:t>
            </w:r>
          </w:p>
          <w:p w:rsidR="00D23B3B" w:rsidRPr="0035174A" w:rsidRDefault="00D23B3B" w:rsidP="00D23B3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35174A" w:rsidRPr="0035174A">
              <w:rPr>
                <w:rFonts w:ascii="Cambria" w:hAnsi="Cambria" w:cs="Arial"/>
                <w:lang w:val="ru-RU"/>
              </w:rPr>
              <w:t>16</w:t>
            </w:r>
          </w:p>
          <w:p w:rsidR="00F362E8" w:rsidRPr="0035174A" w:rsidRDefault="00F362E8" w:rsidP="003517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F362E8" w:rsidRPr="0035174A" w:rsidRDefault="003B186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Светлана Тодоровић</w:t>
            </w:r>
          </w:p>
        </w:tc>
      </w:tr>
      <w:tr w:rsidR="0035174A" w:rsidRPr="0035174A" w:rsidTr="00612A45">
        <w:trPr>
          <w:jc w:val="center"/>
        </w:trPr>
        <w:tc>
          <w:tcPr>
            <w:tcW w:w="3253" w:type="dxa"/>
            <w:vAlign w:val="center"/>
          </w:tcPr>
          <w:p w:rsidR="00F90D24" w:rsidRPr="0035174A" w:rsidRDefault="002D5775" w:rsidP="00F90D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Среда</w:t>
            </w:r>
            <w:r w:rsidR="00F90D24" w:rsidRPr="0035174A">
              <w:rPr>
                <w:rFonts w:ascii="Cambria" w:hAnsi="Cambria" w:cs="Arial"/>
                <w:lang w:val="ru-RU"/>
              </w:rPr>
              <w:t xml:space="preserve">, </w:t>
            </w:r>
            <w:r w:rsidRPr="0035174A">
              <w:rPr>
                <w:rFonts w:ascii="Cambria" w:hAnsi="Cambria" w:cs="Arial"/>
                <w:lang w:val="ru-RU"/>
              </w:rPr>
              <w:t>21</w:t>
            </w:r>
            <w:r w:rsidR="00F90D24" w:rsidRPr="0035174A">
              <w:rPr>
                <w:rFonts w:ascii="Cambria" w:hAnsi="Cambria" w:cs="Arial"/>
                <w:lang w:val="ru-RU"/>
              </w:rPr>
              <w:t xml:space="preserve">. </w:t>
            </w:r>
            <w:r w:rsidRPr="0035174A">
              <w:rPr>
                <w:rFonts w:ascii="Cambria" w:hAnsi="Cambria" w:cs="Arial"/>
                <w:lang w:val="ru-RU"/>
              </w:rPr>
              <w:t>октобар</w:t>
            </w:r>
            <w:r w:rsidR="00F90D24" w:rsidRPr="0035174A">
              <w:rPr>
                <w:rFonts w:ascii="Cambria" w:hAnsi="Cambria" w:cs="Arial"/>
                <w:lang w:val="ru-RU"/>
              </w:rPr>
              <w:t xml:space="preserve"> 202</w:t>
            </w:r>
            <w:r w:rsidRPr="0035174A">
              <w:rPr>
                <w:rFonts w:ascii="Cambria" w:hAnsi="Cambria" w:cs="Arial"/>
                <w:lang w:val="ru-RU"/>
              </w:rPr>
              <w:t>6</w:t>
            </w:r>
            <w:r w:rsidR="00F90D24" w:rsidRPr="0035174A">
              <w:rPr>
                <w:rFonts w:ascii="Cambria" w:hAnsi="Cambria" w:cs="Arial"/>
                <w:lang w:val="ru-RU"/>
              </w:rPr>
              <w:t xml:space="preserve">. године </w:t>
            </w:r>
          </w:p>
          <w:p w:rsidR="00F90D24" w:rsidRPr="0035174A" w:rsidRDefault="00F90D24" w:rsidP="00F90D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Зграда </w:t>
            </w:r>
            <w:r w:rsidR="008255F7" w:rsidRPr="0035174A">
              <w:rPr>
                <w:rFonts w:ascii="Cambria" w:hAnsi="Cambria" w:cs="Arial"/>
                <w:lang w:val="ru-RU"/>
              </w:rPr>
              <w:t>Културног центра</w:t>
            </w:r>
            <w:r w:rsidR="002D5775" w:rsidRPr="0035174A">
              <w:rPr>
                <w:rFonts w:ascii="Cambria" w:hAnsi="Cambria" w:cs="Arial"/>
                <w:lang w:val="ru-RU"/>
              </w:rPr>
              <w:t xml:space="preserve"> – Медвеђа, </w:t>
            </w:r>
            <w:r w:rsidR="008255F7" w:rsidRPr="0035174A">
              <w:rPr>
                <w:rFonts w:ascii="Cambria" w:hAnsi="Cambria" w:cs="Arial"/>
                <w:lang w:val="ru-RU"/>
              </w:rPr>
              <w:t>Ђуре Јакшића 6</w:t>
            </w:r>
          </w:p>
          <w:p w:rsidR="00F90D24" w:rsidRPr="0035174A" w:rsidRDefault="00F90D24" w:rsidP="00F90D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- сала </w:t>
            </w:r>
            <w:r w:rsidR="00D70AF3" w:rsidRPr="0035174A">
              <w:rPr>
                <w:rFonts w:ascii="Cambria" w:hAnsi="Cambria" w:cs="Arial"/>
                <w:lang w:val="ru-RU"/>
              </w:rPr>
              <w:t>-</w:t>
            </w:r>
          </w:p>
          <w:p w:rsidR="00F362E8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9.00</w:t>
            </w:r>
            <w:r w:rsidR="00F90D24" w:rsidRPr="0035174A">
              <w:rPr>
                <w:rFonts w:ascii="Cambria" w:hAnsi="Cambria" w:cs="Arial"/>
                <w:lang w:val="ru-RU"/>
              </w:rPr>
              <w:t>-</w:t>
            </w:r>
            <w:r w:rsidRPr="0035174A">
              <w:rPr>
                <w:rFonts w:ascii="Cambria" w:hAnsi="Cambria" w:cs="Arial"/>
                <w:lang w:val="ru-RU"/>
              </w:rPr>
              <w:t>12</w:t>
            </w:r>
            <w:r w:rsidR="00F90D24" w:rsidRPr="0035174A">
              <w:rPr>
                <w:rFonts w:ascii="Cambria" w:hAnsi="Cambria" w:cs="Arial"/>
                <w:lang w:val="ru-RU"/>
              </w:rPr>
              <w:t>.</w:t>
            </w:r>
            <w:r w:rsidRPr="0035174A">
              <w:rPr>
                <w:rFonts w:ascii="Cambria" w:hAnsi="Cambria" w:cs="Arial"/>
                <w:lang w:val="ru-RU"/>
              </w:rPr>
              <w:t>0</w:t>
            </w:r>
            <w:r w:rsidR="00F90D24" w:rsidRPr="0035174A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2809" w:type="dxa"/>
            <w:vAlign w:val="center"/>
          </w:tcPr>
          <w:p w:rsidR="00D23B3B" w:rsidRPr="0035174A" w:rsidRDefault="00D23B3B" w:rsidP="00D23B3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35174A" w:rsidRPr="0035174A">
              <w:rPr>
                <w:rFonts w:ascii="Cambria" w:hAnsi="Cambria" w:cs="Arial"/>
                <w:lang w:val="ru-RU"/>
              </w:rPr>
              <w:t>2</w:t>
            </w:r>
          </w:p>
          <w:p w:rsidR="00D23B3B" w:rsidRPr="0035174A" w:rsidRDefault="00D23B3B" w:rsidP="00D23B3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35174A" w:rsidRPr="0035174A">
              <w:rPr>
                <w:rFonts w:ascii="Cambria" w:hAnsi="Cambria" w:cs="Arial"/>
                <w:lang w:val="ru-RU"/>
              </w:rPr>
              <w:t>12</w:t>
            </w:r>
          </w:p>
          <w:p w:rsidR="00D23B3B" w:rsidRPr="0035174A" w:rsidRDefault="00D23B3B" w:rsidP="00D23B3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35174A" w:rsidRPr="0035174A">
              <w:rPr>
                <w:rFonts w:ascii="Cambria" w:hAnsi="Cambria" w:cs="Arial"/>
                <w:lang w:val="ru-RU"/>
              </w:rPr>
              <w:t>22</w:t>
            </w:r>
          </w:p>
          <w:p w:rsidR="00F362E8" w:rsidRPr="0035174A" w:rsidRDefault="00F362E8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F362E8" w:rsidRPr="0035174A" w:rsidRDefault="002D5775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Ђорђе Јововић</w:t>
            </w:r>
          </w:p>
        </w:tc>
      </w:tr>
      <w:tr w:rsidR="0035174A" w:rsidRPr="0035174A" w:rsidTr="00612A45">
        <w:trPr>
          <w:jc w:val="center"/>
        </w:trPr>
        <w:tc>
          <w:tcPr>
            <w:tcW w:w="3253" w:type="dxa"/>
            <w:vAlign w:val="center"/>
          </w:tcPr>
          <w:p w:rsidR="00835B43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Среда, 21. октобар 2026. године </w:t>
            </w:r>
          </w:p>
          <w:p w:rsidR="00835B43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Зграда Културног центра – Медвеђа, Ђуре Јакшића 6</w:t>
            </w:r>
          </w:p>
          <w:p w:rsidR="00835B43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- сала -</w:t>
            </w:r>
          </w:p>
          <w:p w:rsidR="00835B43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13.00-16.00 часова</w:t>
            </w:r>
          </w:p>
        </w:tc>
        <w:tc>
          <w:tcPr>
            <w:tcW w:w="2809" w:type="dxa"/>
            <w:vAlign w:val="center"/>
          </w:tcPr>
          <w:p w:rsidR="00835B43" w:rsidRPr="0035174A" w:rsidRDefault="00835B43" w:rsidP="00D23B3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35174A" w:rsidRPr="0035174A">
              <w:rPr>
                <w:rFonts w:ascii="Cambria" w:hAnsi="Cambria" w:cs="Arial"/>
                <w:lang w:val="ru-RU"/>
              </w:rPr>
              <w:t>7</w:t>
            </w:r>
          </w:p>
          <w:p w:rsidR="00835B43" w:rsidRPr="0035174A" w:rsidRDefault="00835B43" w:rsidP="00D23B3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35174A" w:rsidRPr="0035174A">
              <w:rPr>
                <w:rFonts w:ascii="Cambria" w:hAnsi="Cambria" w:cs="Arial"/>
                <w:lang w:val="ru-RU"/>
              </w:rPr>
              <w:t>17</w:t>
            </w:r>
          </w:p>
          <w:p w:rsidR="00835B43" w:rsidRPr="0035174A" w:rsidRDefault="00835B43" w:rsidP="003517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835B43" w:rsidRPr="0035174A" w:rsidRDefault="00835B43" w:rsidP="00807AED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Ђорђе Јововић</w:t>
            </w:r>
          </w:p>
        </w:tc>
      </w:tr>
      <w:tr w:rsidR="0035174A" w:rsidRPr="0035174A" w:rsidTr="00612A45">
        <w:trPr>
          <w:jc w:val="center"/>
        </w:trPr>
        <w:tc>
          <w:tcPr>
            <w:tcW w:w="3253" w:type="dxa"/>
            <w:vAlign w:val="center"/>
          </w:tcPr>
          <w:p w:rsidR="00835B43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Четвртак, 22. октобар 2026. године </w:t>
            </w:r>
          </w:p>
          <w:p w:rsidR="00835B43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Зграда Културног центра – Медвеђа, Ђуре Јакшића 6</w:t>
            </w:r>
          </w:p>
          <w:p w:rsidR="00835B43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- сала -</w:t>
            </w:r>
          </w:p>
          <w:p w:rsidR="00D40EFB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9.00-12.00 часова</w:t>
            </w:r>
          </w:p>
        </w:tc>
        <w:tc>
          <w:tcPr>
            <w:tcW w:w="2809" w:type="dxa"/>
            <w:vAlign w:val="center"/>
          </w:tcPr>
          <w:p w:rsidR="00D23B3B" w:rsidRPr="0035174A" w:rsidRDefault="00D23B3B" w:rsidP="00D23B3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35174A" w:rsidRPr="0035174A">
              <w:rPr>
                <w:rFonts w:ascii="Cambria" w:hAnsi="Cambria" w:cs="Arial"/>
                <w:lang w:val="ru-RU"/>
              </w:rPr>
              <w:t>3</w:t>
            </w:r>
          </w:p>
          <w:p w:rsidR="00D23B3B" w:rsidRPr="0035174A" w:rsidRDefault="00D23B3B" w:rsidP="00D23B3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Бирачко место бр.</w:t>
            </w:r>
            <w:r w:rsidR="00BF5F3A" w:rsidRPr="0035174A">
              <w:rPr>
                <w:rFonts w:ascii="Cambria" w:hAnsi="Cambria" w:cs="Arial"/>
                <w:lang w:val="ru-RU"/>
              </w:rPr>
              <w:t>13</w:t>
            </w:r>
          </w:p>
          <w:p w:rsidR="00D23B3B" w:rsidRPr="0035174A" w:rsidRDefault="00D23B3B" w:rsidP="00D23B3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35174A" w:rsidRPr="0035174A">
              <w:rPr>
                <w:rFonts w:ascii="Cambria" w:hAnsi="Cambria" w:cs="Arial"/>
                <w:lang w:val="ru-RU"/>
              </w:rPr>
              <w:t>23</w:t>
            </w:r>
          </w:p>
          <w:p w:rsidR="00D40EFB" w:rsidRPr="0035174A" w:rsidRDefault="00D40EFB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D40EFB" w:rsidRPr="0035174A" w:rsidRDefault="00835B43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Мирослав Станковић</w:t>
            </w:r>
          </w:p>
        </w:tc>
      </w:tr>
      <w:tr w:rsidR="0035174A" w:rsidRPr="0035174A" w:rsidTr="00612A45">
        <w:trPr>
          <w:jc w:val="center"/>
        </w:trPr>
        <w:tc>
          <w:tcPr>
            <w:tcW w:w="3253" w:type="dxa"/>
            <w:vAlign w:val="center"/>
          </w:tcPr>
          <w:p w:rsidR="00835B43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lastRenderedPageBreak/>
              <w:t xml:space="preserve">Четвртак, 22. октобар 2026. године </w:t>
            </w:r>
          </w:p>
          <w:p w:rsidR="00835B43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Зграда Културног центра – Медвеђа, Ђуре Јакшића 6</w:t>
            </w:r>
          </w:p>
          <w:p w:rsidR="00835B43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- сала -</w:t>
            </w:r>
          </w:p>
          <w:p w:rsidR="00D40EFB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13.00-16.00 часова</w:t>
            </w:r>
          </w:p>
        </w:tc>
        <w:tc>
          <w:tcPr>
            <w:tcW w:w="2809" w:type="dxa"/>
            <w:vAlign w:val="center"/>
          </w:tcPr>
          <w:p w:rsidR="00D23B3B" w:rsidRPr="0035174A" w:rsidRDefault="00D23B3B" w:rsidP="00D23B3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35174A" w:rsidRPr="0035174A">
              <w:rPr>
                <w:rFonts w:ascii="Cambria" w:hAnsi="Cambria" w:cs="Arial"/>
                <w:lang w:val="ru-RU"/>
              </w:rPr>
              <w:t>8</w:t>
            </w:r>
          </w:p>
          <w:p w:rsidR="00D23B3B" w:rsidRPr="0035174A" w:rsidRDefault="00D23B3B" w:rsidP="00D23B3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35174A" w:rsidRPr="0035174A">
              <w:rPr>
                <w:rFonts w:ascii="Cambria" w:hAnsi="Cambria" w:cs="Arial"/>
                <w:lang w:val="ru-RU"/>
              </w:rPr>
              <w:t>18</w:t>
            </w:r>
          </w:p>
          <w:p w:rsidR="00D40EFB" w:rsidRPr="0035174A" w:rsidRDefault="00D40EFB" w:rsidP="003517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D40EFB" w:rsidRPr="0035174A" w:rsidRDefault="00835B43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Мирослав Станковић</w:t>
            </w:r>
          </w:p>
        </w:tc>
      </w:tr>
      <w:tr w:rsidR="0035174A" w:rsidRPr="0035174A" w:rsidTr="00612A45">
        <w:trPr>
          <w:jc w:val="center"/>
        </w:trPr>
        <w:tc>
          <w:tcPr>
            <w:tcW w:w="3253" w:type="dxa"/>
            <w:vAlign w:val="center"/>
          </w:tcPr>
          <w:p w:rsidR="00835B43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Четвртак, 22. октобар 2026. године </w:t>
            </w:r>
          </w:p>
          <w:p w:rsidR="00835B43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Зграда Културног центра – Медвеђа, Ђуре Јакшића 6</w:t>
            </w:r>
          </w:p>
          <w:p w:rsidR="00835B43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- фоаје -</w:t>
            </w:r>
          </w:p>
          <w:p w:rsidR="00F362E8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9.00-12.00 часова</w:t>
            </w:r>
          </w:p>
        </w:tc>
        <w:tc>
          <w:tcPr>
            <w:tcW w:w="2809" w:type="dxa"/>
            <w:vAlign w:val="center"/>
          </w:tcPr>
          <w:p w:rsidR="00D23B3B" w:rsidRPr="0035174A" w:rsidRDefault="00D23B3B" w:rsidP="00D23B3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35174A" w:rsidRPr="0035174A">
              <w:rPr>
                <w:rFonts w:ascii="Cambria" w:hAnsi="Cambria" w:cs="Arial"/>
                <w:lang w:val="ru-RU"/>
              </w:rPr>
              <w:t>4</w:t>
            </w:r>
          </w:p>
          <w:p w:rsidR="00D23B3B" w:rsidRPr="0035174A" w:rsidRDefault="00D23B3B" w:rsidP="00D23B3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35174A" w:rsidRPr="0035174A">
              <w:rPr>
                <w:rFonts w:ascii="Cambria" w:hAnsi="Cambria" w:cs="Arial"/>
                <w:lang w:val="ru-RU"/>
              </w:rPr>
              <w:t>14</w:t>
            </w:r>
          </w:p>
          <w:p w:rsidR="00F362E8" w:rsidRPr="0035174A" w:rsidRDefault="00F362E8" w:rsidP="003517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F362E8" w:rsidRPr="0035174A" w:rsidRDefault="005A711A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Радомир Влаховић</w:t>
            </w:r>
          </w:p>
        </w:tc>
      </w:tr>
      <w:tr w:rsidR="0035174A" w:rsidRPr="0035174A" w:rsidTr="00612A45">
        <w:trPr>
          <w:jc w:val="center"/>
        </w:trPr>
        <w:tc>
          <w:tcPr>
            <w:tcW w:w="3253" w:type="dxa"/>
            <w:vAlign w:val="center"/>
          </w:tcPr>
          <w:p w:rsidR="00835B43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Четвртак, 22. октобар 2026. године </w:t>
            </w:r>
          </w:p>
          <w:p w:rsidR="00835B43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Зграда Културног центра – Медвеђа, Ђуре Јакшића 6</w:t>
            </w:r>
          </w:p>
          <w:p w:rsidR="00835B43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- фоаје -</w:t>
            </w:r>
          </w:p>
          <w:p w:rsidR="00F90D24" w:rsidRPr="0035174A" w:rsidRDefault="00835B43" w:rsidP="00835B4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13.00-16.00 часова</w:t>
            </w:r>
          </w:p>
        </w:tc>
        <w:tc>
          <w:tcPr>
            <w:tcW w:w="2809" w:type="dxa"/>
            <w:vAlign w:val="center"/>
          </w:tcPr>
          <w:p w:rsidR="00D23B3B" w:rsidRPr="0035174A" w:rsidRDefault="00D23B3B" w:rsidP="00D23B3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35174A" w:rsidRPr="0035174A">
              <w:rPr>
                <w:rFonts w:ascii="Cambria" w:hAnsi="Cambria" w:cs="Arial"/>
                <w:lang w:val="ru-RU"/>
              </w:rPr>
              <w:t>9</w:t>
            </w:r>
          </w:p>
          <w:p w:rsidR="00D23B3B" w:rsidRPr="0035174A" w:rsidRDefault="00D23B3B" w:rsidP="00D23B3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35174A" w:rsidRPr="0035174A">
              <w:rPr>
                <w:rFonts w:ascii="Cambria" w:hAnsi="Cambria" w:cs="Arial"/>
                <w:lang w:val="ru-RU"/>
              </w:rPr>
              <w:t>19</w:t>
            </w:r>
          </w:p>
          <w:p w:rsidR="00F90D24" w:rsidRPr="0035174A" w:rsidRDefault="00F90D24" w:rsidP="003517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F90D24" w:rsidRPr="0035174A" w:rsidRDefault="005A711A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Радомир Влаховић</w:t>
            </w:r>
          </w:p>
        </w:tc>
      </w:tr>
      <w:tr w:rsidR="00835B43" w:rsidRPr="0035174A" w:rsidTr="00612A45">
        <w:trPr>
          <w:jc w:val="center"/>
        </w:trPr>
        <w:tc>
          <w:tcPr>
            <w:tcW w:w="3253" w:type="dxa"/>
            <w:vAlign w:val="center"/>
          </w:tcPr>
          <w:p w:rsidR="005A711A" w:rsidRPr="0035174A" w:rsidRDefault="005A711A" w:rsidP="005A711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Петак, 23. октобар 2026. године </w:t>
            </w:r>
          </w:p>
          <w:p w:rsidR="005A711A" w:rsidRPr="0035174A" w:rsidRDefault="005A711A" w:rsidP="005A711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Зграда Културног центра – Медвеђа, Ђуре Јакшића 6</w:t>
            </w:r>
          </w:p>
          <w:p w:rsidR="005A711A" w:rsidRPr="0035174A" w:rsidRDefault="005A711A" w:rsidP="005A711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- сала -</w:t>
            </w:r>
          </w:p>
          <w:p w:rsidR="00835B43" w:rsidRPr="0035174A" w:rsidRDefault="005A711A" w:rsidP="005A711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9.00-12.00 часова</w:t>
            </w:r>
          </w:p>
        </w:tc>
        <w:tc>
          <w:tcPr>
            <w:tcW w:w="2809" w:type="dxa"/>
            <w:vAlign w:val="center"/>
          </w:tcPr>
          <w:p w:rsidR="0035174A" w:rsidRPr="0035174A" w:rsidRDefault="0035174A" w:rsidP="003517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Бирачко место бр. 5</w:t>
            </w:r>
          </w:p>
          <w:p w:rsidR="0035174A" w:rsidRPr="0035174A" w:rsidRDefault="0035174A" w:rsidP="003517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Бирачко место бр. 15</w:t>
            </w:r>
          </w:p>
          <w:p w:rsidR="0035174A" w:rsidRPr="0035174A" w:rsidRDefault="0035174A" w:rsidP="003517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Бирачко место бр. 24</w:t>
            </w:r>
          </w:p>
          <w:p w:rsidR="00835B43" w:rsidRPr="0035174A" w:rsidRDefault="00835B43" w:rsidP="00D23B3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486" w:type="dxa"/>
            <w:vAlign w:val="center"/>
          </w:tcPr>
          <w:p w:rsidR="00835B43" w:rsidRPr="0035174A" w:rsidRDefault="005A711A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Иван Костић</w:t>
            </w:r>
          </w:p>
        </w:tc>
      </w:tr>
      <w:tr w:rsidR="00835B43" w:rsidRPr="0035174A" w:rsidTr="00612A45">
        <w:trPr>
          <w:jc w:val="center"/>
        </w:trPr>
        <w:tc>
          <w:tcPr>
            <w:tcW w:w="3253" w:type="dxa"/>
            <w:vAlign w:val="center"/>
          </w:tcPr>
          <w:p w:rsidR="005A711A" w:rsidRPr="0035174A" w:rsidRDefault="005A711A" w:rsidP="005A711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 xml:space="preserve">Петак, 23. октобар 2026. године </w:t>
            </w:r>
          </w:p>
          <w:p w:rsidR="005A711A" w:rsidRPr="0035174A" w:rsidRDefault="005A711A" w:rsidP="005A711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Зграда Културног центра – Медвеђа, Ђуре Јакшића 6</w:t>
            </w:r>
          </w:p>
          <w:p w:rsidR="005A711A" w:rsidRPr="0035174A" w:rsidRDefault="005A711A" w:rsidP="005A711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- сала -</w:t>
            </w:r>
          </w:p>
          <w:p w:rsidR="00835B43" w:rsidRPr="0035174A" w:rsidRDefault="005A711A" w:rsidP="005A711A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13.00-16.00 часова</w:t>
            </w:r>
          </w:p>
        </w:tc>
        <w:tc>
          <w:tcPr>
            <w:tcW w:w="2809" w:type="dxa"/>
            <w:vAlign w:val="center"/>
          </w:tcPr>
          <w:p w:rsidR="0035174A" w:rsidRPr="0035174A" w:rsidRDefault="0035174A" w:rsidP="0035174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Бирачко место бр. 10</w:t>
            </w:r>
          </w:p>
          <w:p w:rsidR="00835B43" w:rsidRPr="0035174A" w:rsidRDefault="0035174A" w:rsidP="00D23B3B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Бирачко место бр. 20</w:t>
            </w:r>
          </w:p>
        </w:tc>
        <w:tc>
          <w:tcPr>
            <w:tcW w:w="2486" w:type="dxa"/>
            <w:vAlign w:val="center"/>
          </w:tcPr>
          <w:p w:rsidR="00835B43" w:rsidRPr="0035174A" w:rsidRDefault="005A711A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5174A">
              <w:rPr>
                <w:rFonts w:ascii="Cambria" w:hAnsi="Cambria" w:cs="Arial"/>
                <w:lang w:val="ru-RU"/>
              </w:rPr>
              <w:t>Иван Костић</w:t>
            </w:r>
          </w:p>
        </w:tc>
      </w:tr>
    </w:tbl>
    <w:p w:rsidR="004F037E" w:rsidRPr="0035174A" w:rsidRDefault="004F037E"/>
    <w:sectPr w:rsidR="004F037E" w:rsidRPr="0035174A" w:rsidSect="005C7E5F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B6089"/>
    <w:rsid w:val="0015645D"/>
    <w:rsid w:val="00170B65"/>
    <w:rsid w:val="00172DB9"/>
    <w:rsid w:val="001B5314"/>
    <w:rsid w:val="002670F9"/>
    <w:rsid w:val="002A68B3"/>
    <w:rsid w:val="002D5775"/>
    <w:rsid w:val="0033013D"/>
    <w:rsid w:val="0035174A"/>
    <w:rsid w:val="00360303"/>
    <w:rsid w:val="00387BE5"/>
    <w:rsid w:val="003B1867"/>
    <w:rsid w:val="003E15C5"/>
    <w:rsid w:val="003E52F7"/>
    <w:rsid w:val="00436AA1"/>
    <w:rsid w:val="00444420"/>
    <w:rsid w:val="004812C0"/>
    <w:rsid w:val="004908C0"/>
    <w:rsid w:val="0049654B"/>
    <w:rsid w:val="004F037E"/>
    <w:rsid w:val="00525CF3"/>
    <w:rsid w:val="0056281C"/>
    <w:rsid w:val="005A711A"/>
    <w:rsid w:val="005C5F17"/>
    <w:rsid w:val="005C7E5F"/>
    <w:rsid w:val="00612A45"/>
    <w:rsid w:val="0065304F"/>
    <w:rsid w:val="006C737B"/>
    <w:rsid w:val="007342F5"/>
    <w:rsid w:val="0077465D"/>
    <w:rsid w:val="008255F7"/>
    <w:rsid w:val="00833FAA"/>
    <w:rsid w:val="00835B43"/>
    <w:rsid w:val="008F3F33"/>
    <w:rsid w:val="00954569"/>
    <w:rsid w:val="00A27350"/>
    <w:rsid w:val="00B42DB3"/>
    <w:rsid w:val="00B523FF"/>
    <w:rsid w:val="00BC096B"/>
    <w:rsid w:val="00BF5F3A"/>
    <w:rsid w:val="00C03E30"/>
    <w:rsid w:val="00C27029"/>
    <w:rsid w:val="00C33C36"/>
    <w:rsid w:val="00C84A09"/>
    <w:rsid w:val="00D23B3B"/>
    <w:rsid w:val="00D40EFB"/>
    <w:rsid w:val="00D563F6"/>
    <w:rsid w:val="00D70AF3"/>
    <w:rsid w:val="00DB7D81"/>
    <w:rsid w:val="00DE6205"/>
    <w:rsid w:val="00E1320F"/>
    <w:rsid w:val="00E3706A"/>
    <w:rsid w:val="00E6121A"/>
    <w:rsid w:val="00E96E41"/>
    <w:rsid w:val="00F362E8"/>
    <w:rsid w:val="00F36DFE"/>
    <w:rsid w:val="00F52882"/>
    <w:rsid w:val="00F90D24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C8B3FE2-671A-413A-9EF3-A4A4FDD41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5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1778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</cp:revision>
  <dcterms:created xsi:type="dcterms:W3CDTF">2026-10-19T07:48:00Z</dcterms:created>
  <dcterms:modified xsi:type="dcterms:W3CDTF">2026-10-19T07:48:00Z</dcterms:modified>
</cp:coreProperties>
</file>