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9046CA" w14:textId="77777777" w:rsidR="003E15C5" w:rsidRPr="00844E24" w:rsidRDefault="003E15C5" w:rsidP="003E15C5">
      <w:pPr>
        <w:spacing w:before="600" w:after="120" w:line="240" w:lineRule="auto"/>
        <w:jc w:val="center"/>
        <w:rPr>
          <w:rFonts w:ascii="Cambria" w:hAnsi="Cambria" w:cs="Arial"/>
          <w:b/>
          <w:sz w:val="36"/>
          <w:szCs w:val="36"/>
          <w:lang w:val="ru-RU"/>
        </w:rPr>
      </w:pPr>
      <w:bookmarkStart w:id="0" w:name="_GoBack"/>
      <w:bookmarkEnd w:id="0"/>
      <w:r w:rsidRPr="00844E24">
        <w:rPr>
          <w:rFonts w:ascii="Cambria" w:hAnsi="Cambria" w:cs="Arial"/>
          <w:b/>
          <w:sz w:val="36"/>
          <w:szCs w:val="36"/>
          <w:lang w:val="ru-RU"/>
        </w:rPr>
        <w:t>П Л А Н</w:t>
      </w:r>
    </w:p>
    <w:p w14:paraId="47F8AF50" w14:textId="77777777" w:rsidR="003E15C5" w:rsidRPr="00844E24" w:rsidRDefault="003E15C5" w:rsidP="003E15C5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  <w:r w:rsidRPr="00844E24">
        <w:rPr>
          <w:rFonts w:ascii="Cambria" w:hAnsi="Cambria" w:cs="Arial"/>
          <w:b/>
          <w:sz w:val="28"/>
          <w:szCs w:val="28"/>
          <w:lang w:val="ru-RU"/>
        </w:rPr>
        <w:t>СПРОВОЂЕЊА ОБУКА</w:t>
      </w:r>
      <w:r w:rsidR="00387BE5" w:rsidRPr="00844E24">
        <w:rPr>
          <w:rFonts w:ascii="Cambria" w:hAnsi="Cambria" w:cs="Arial"/>
          <w:b/>
          <w:sz w:val="28"/>
          <w:szCs w:val="28"/>
          <w:lang w:val="ru-RU"/>
        </w:rPr>
        <w:t xml:space="preserve"> </w:t>
      </w:r>
    </w:p>
    <w:p w14:paraId="2A6A7A8A" w14:textId="58CAD1E3" w:rsidR="003E15C5" w:rsidRPr="00844E24" w:rsidRDefault="00954569" w:rsidP="003E15C5">
      <w:pPr>
        <w:spacing w:after="36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sr-Cyrl-RS"/>
        </w:rPr>
      </w:pPr>
      <w:r w:rsidRPr="00844E24">
        <w:rPr>
          <w:rFonts w:ascii="Cambria" w:hAnsi="Cambria" w:cs="Arial"/>
          <w:b/>
          <w:sz w:val="28"/>
          <w:szCs w:val="28"/>
          <w:lang w:val="sr-Cyrl-RS"/>
        </w:rPr>
        <w:t>БИРАЧКИХ ОДБОРА У СТАЛНОМ И ПРОШИРЕНОМ САСТАВУ</w:t>
      </w:r>
      <w:r w:rsidRPr="00844E24">
        <w:rPr>
          <w:rFonts w:ascii="Cambria" w:hAnsi="Cambria" w:cs="Arial"/>
          <w:b/>
          <w:sz w:val="28"/>
          <w:szCs w:val="28"/>
          <w:lang w:val="sr-Cyrl-RS"/>
        </w:rPr>
        <w:br/>
        <w:t>ЗА ИЗБОРЕ ЗА НАРОДНЕ ПОСЛАНИКЕ 25. ОКТОБРА 2026. ГОДИ</w:t>
      </w:r>
      <w:r w:rsidR="00E54213" w:rsidRPr="00844E24">
        <w:rPr>
          <w:rFonts w:ascii="Cambria" w:hAnsi="Cambria" w:cs="Arial"/>
          <w:b/>
          <w:sz w:val="28"/>
          <w:szCs w:val="28"/>
          <w:lang w:val="sr-Cyrl-RS"/>
        </w:rPr>
        <w:t>НЕ, НА ТЕРИТОРИЈИ ОПШТИНЕ СВРЉИГ</w:t>
      </w:r>
    </w:p>
    <w:p w14:paraId="0A6D1F55" w14:textId="77777777" w:rsidR="00E54213" w:rsidRPr="00EB5B8D" w:rsidRDefault="00E54213" w:rsidP="003E15C5">
      <w:pPr>
        <w:spacing w:after="360" w:line="240" w:lineRule="auto"/>
        <w:ind w:left="284" w:right="284"/>
        <w:jc w:val="center"/>
        <w:rPr>
          <w:rFonts w:ascii="Cambria" w:hAnsi="Cambria" w:cs="Arial"/>
          <w:sz w:val="28"/>
          <w:szCs w:val="28"/>
          <w:lang w:val="ru-RU"/>
        </w:rPr>
      </w:pPr>
    </w:p>
    <w:tbl>
      <w:tblPr>
        <w:tblStyle w:val="TableGrid"/>
        <w:tblW w:w="8548" w:type="dxa"/>
        <w:jc w:val="center"/>
        <w:tblLook w:val="04A0" w:firstRow="1" w:lastRow="0" w:firstColumn="1" w:lastColumn="0" w:noHBand="0" w:noVBand="1"/>
      </w:tblPr>
      <w:tblGrid>
        <w:gridCol w:w="3253"/>
        <w:gridCol w:w="2809"/>
        <w:gridCol w:w="2486"/>
      </w:tblGrid>
      <w:tr w:rsidR="00A27350" w:rsidRPr="00EB5B8D" w14:paraId="29AB7935" w14:textId="77777777" w:rsidTr="00612A45">
        <w:trPr>
          <w:tblHeader/>
          <w:jc w:val="center"/>
        </w:trPr>
        <w:tc>
          <w:tcPr>
            <w:tcW w:w="3253" w:type="dxa"/>
            <w:shd w:val="clear" w:color="auto" w:fill="B6DDE8" w:themeFill="accent5" w:themeFillTint="66"/>
            <w:vAlign w:val="center"/>
          </w:tcPr>
          <w:p w14:paraId="51EBB7E1" w14:textId="77777777"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Датум, место и време одржавања обуке</w:t>
            </w:r>
          </w:p>
        </w:tc>
        <w:tc>
          <w:tcPr>
            <w:tcW w:w="2809" w:type="dxa"/>
            <w:shd w:val="clear" w:color="auto" w:fill="B6DDE8" w:themeFill="accent5" w:themeFillTint="66"/>
            <w:vAlign w:val="center"/>
          </w:tcPr>
          <w:p w14:paraId="5AFA11F9" w14:textId="77777777" w:rsidR="00A27350" w:rsidRPr="00EB5B8D" w:rsidRDefault="00A27350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Број бирачког места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за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 се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спровести</w:t>
            </w:r>
            <w:r w:rsidR="00E6121A">
              <w:rPr>
                <w:rFonts w:ascii="Cambria" w:hAnsi="Cambria" w:cs="Arial"/>
                <w:b/>
                <w:lang w:val="sr-Cyrl-RS"/>
              </w:rPr>
              <w:t xml:space="preserve"> обука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</w:p>
        </w:tc>
        <w:tc>
          <w:tcPr>
            <w:tcW w:w="2486" w:type="dxa"/>
            <w:shd w:val="clear" w:color="auto" w:fill="B6DDE8" w:themeFill="accent5" w:themeFillTint="66"/>
            <w:vAlign w:val="center"/>
          </w:tcPr>
          <w:p w14:paraId="46905220" w14:textId="77777777" w:rsidR="00A27350" w:rsidRDefault="001B5314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 xml:space="preserve">Име и презиме тренера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држати</w:t>
            </w:r>
            <w:r>
              <w:rPr>
                <w:rFonts w:ascii="Cambria" w:hAnsi="Cambria" w:cs="Arial"/>
                <w:b/>
                <w:lang w:val="sr-Cyrl-RS"/>
              </w:rPr>
              <w:t xml:space="preserve"> обуку</w:t>
            </w:r>
          </w:p>
        </w:tc>
      </w:tr>
      <w:tr w:rsidR="00A27350" w:rsidRPr="00EB5B8D" w14:paraId="68FD3F95" w14:textId="77777777" w:rsidTr="00612A45">
        <w:trPr>
          <w:jc w:val="center"/>
        </w:trPr>
        <w:tc>
          <w:tcPr>
            <w:tcW w:w="3253" w:type="dxa"/>
            <w:vAlign w:val="center"/>
          </w:tcPr>
          <w:p w14:paraId="3255A917" w14:textId="0BD6DA0A" w:rsidR="00A27350" w:rsidRPr="00EB5B8D" w:rsidRDefault="00E54213" w:rsidP="00E6121A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Понедељак, 19</w:t>
            </w:r>
            <w:r w:rsidR="00A27350">
              <w:rPr>
                <w:rFonts w:ascii="Cambria" w:hAnsi="Cambria" w:cs="Arial"/>
                <w:b/>
                <w:lang w:val="sr-Cyrl-RS"/>
              </w:rPr>
              <w:t>. октобар 2026. године</w:t>
            </w:r>
          </w:p>
          <w:p w14:paraId="1B44B219" w14:textId="1C85D72E"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="00E54213">
              <w:rPr>
                <w:rFonts w:ascii="Cambria" w:hAnsi="Cambria" w:cs="Arial"/>
                <w:sz w:val="24"/>
                <w:szCs w:val="24"/>
                <w:lang w:val="ru-RU"/>
              </w:rPr>
              <w:t>Општинке Управе Општине Сврљиг</w:t>
            </w:r>
            <w:r w:rsidR="00E54213">
              <w:rPr>
                <w:rFonts w:ascii="Cambria" w:hAnsi="Cambria" w:cs="Arial"/>
                <w:lang w:val="ru-RU"/>
              </w:rPr>
              <w:t>, Сврљиг,</w:t>
            </w:r>
            <w:r w:rsidR="00E54213">
              <w:rPr>
                <w:rFonts w:ascii="Cambria" w:hAnsi="Cambria" w:cs="Arial"/>
                <w:lang w:val="ru-RU"/>
              </w:rPr>
              <w:br/>
              <w:t>ул. Радетова бр. 31</w:t>
            </w:r>
          </w:p>
          <w:p w14:paraId="35711B49" w14:textId="7739EE1E" w:rsidR="00A27350" w:rsidRPr="00EB5B8D" w:rsidRDefault="00E54213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 велика</w:t>
            </w:r>
            <w:r w:rsidR="00A27350" w:rsidRPr="00EB5B8D">
              <w:rPr>
                <w:rFonts w:ascii="Cambria" w:hAnsi="Cambria" w:cs="Arial"/>
                <w:lang w:val="ru-RU"/>
              </w:rPr>
              <w:t xml:space="preserve"> сала -</w:t>
            </w:r>
          </w:p>
          <w:p w14:paraId="4F308DD2" w14:textId="45CFD246" w:rsidR="00A27350" w:rsidRPr="00EB5B8D" w:rsidRDefault="00E54213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07.00-10</w:t>
            </w:r>
            <w:r w:rsidR="00A27350"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14BD8403" w14:textId="77777777" w:rsidR="00A27350" w:rsidRDefault="00A27350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1 </w:t>
            </w:r>
          </w:p>
          <w:p w14:paraId="457E2EF2" w14:textId="77777777" w:rsidR="00A27350" w:rsidRDefault="00A27350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2 </w:t>
            </w:r>
          </w:p>
          <w:p w14:paraId="14DBDB2D" w14:textId="2A5514B5" w:rsidR="00A27350" w:rsidRPr="00EB5B8D" w:rsidRDefault="00A27350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3 Бирачко</w:t>
            </w:r>
            <w:r w:rsidR="00B33AC4">
              <w:rPr>
                <w:rFonts w:ascii="Cambria" w:hAnsi="Cambria" w:cs="Arial"/>
                <w:lang w:val="ru-RU"/>
              </w:rPr>
              <w:t xml:space="preserve"> место бр. 4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</w:tc>
        <w:tc>
          <w:tcPr>
            <w:tcW w:w="2486" w:type="dxa"/>
            <w:vAlign w:val="center"/>
          </w:tcPr>
          <w:p w14:paraId="5173F7FB" w14:textId="74E645D6" w:rsidR="00A27350" w:rsidRDefault="00E54213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Александар Милошевић и Љубиша Стојковић</w:t>
            </w:r>
          </w:p>
        </w:tc>
      </w:tr>
      <w:tr w:rsidR="00A27350" w:rsidRPr="00EB5B8D" w14:paraId="229FC387" w14:textId="77777777" w:rsidTr="00612A45">
        <w:trPr>
          <w:trHeight w:val="1764"/>
          <w:jc w:val="center"/>
        </w:trPr>
        <w:tc>
          <w:tcPr>
            <w:tcW w:w="3253" w:type="dxa"/>
            <w:vAlign w:val="center"/>
          </w:tcPr>
          <w:p w14:paraId="4EDD7AFD" w14:textId="77777777" w:rsidR="00E54213" w:rsidRPr="00EB5B8D" w:rsidRDefault="00E54213" w:rsidP="00E5421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Понедељак, 19. октобар 2026. године</w:t>
            </w:r>
          </w:p>
          <w:p w14:paraId="21C412C1" w14:textId="77777777" w:rsidR="00E54213" w:rsidRPr="00EB5B8D" w:rsidRDefault="00E54213" w:rsidP="00E5421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>
              <w:rPr>
                <w:rFonts w:ascii="Cambria" w:hAnsi="Cambria" w:cs="Arial"/>
                <w:sz w:val="24"/>
                <w:szCs w:val="24"/>
                <w:lang w:val="ru-RU"/>
              </w:rPr>
              <w:t>Општинке Управе Општине Сврљиг</w:t>
            </w:r>
            <w:r>
              <w:rPr>
                <w:rFonts w:ascii="Cambria" w:hAnsi="Cambria" w:cs="Arial"/>
                <w:lang w:val="ru-RU"/>
              </w:rPr>
              <w:t>, Сврљиг,</w:t>
            </w:r>
            <w:r>
              <w:rPr>
                <w:rFonts w:ascii="Cambria" w:hAnsi="Cambria" w:cs="Arial"/>
                <w:lang w:val="ru-RU"/>
              </w:rPr>
              <w:br/>
              <w:t>ул. Радетова бр. 31</w:t>
            </w:r>
          </w:p>
          <w:p w14:paraId="7A103D97" w14:textId="77777777" w:rsidR="00E54213" w:rsidRPr="00EB5B8D" w:rsidRDefault="00E54213" w:rsidP="00E5421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 велика</w:t>
            </w:r>
            <w:r w:rsidRPr="00EB5B8D">
              <w:rPr>
                <w:rFonts w:ascii="Cambria" w:hAnsi="Cambria" w:cs="Arial"/>
                <w:lang w:val="ru-RU"/>
              </w:rPr>
              <w:t xml:space="preserve"> сала -</w:t>
            </w:r>
          </w:p>
          <w:p w14:paraId="36E0FAA0" w14:textId="2BBF3B44" w:rsidR="00A27350" w:rsidRPr="00EB5B8D" w:rsidRDefault="00E54213" w:rsidP="00E54213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10.15-13.15</w:t>
            </w:r>
            <w:r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14:paraId="6FFBA6C9" w14:textId="33ECB47F" w:rsidR="00A27350" w:rsidRDefault="00B33AC4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5</w:t>
            </w:r>
            <w:r w:rsidR="00A27350">
              <w:rPr>
                <w:rFonts w:ascii="Cambria" w:hAnsi="Cambria" w:cs="Arial"/>
                <w:lang w:val="ru-RU"/>
              </w:rPr>
              <w:t xml:space="preserve"> </w:t>
            </w:r>
          </w:p>
          <w:p w14:paraId="243A64FB" w14:textId="1E71A734" w:rsidR="00A27350" w:rsidRPr="00EB5B8D" w:rsidRDefault="00B33AC4" w:rsidP="001B5314">
            <w:pPr>
              <w:spacing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6 Бирачко место бр. 7</w:t>
            </w:r>
            <w:r w:rsidR="00A27350">
              <w:rPr>
                <w:rFonts w:ascii="Cambria" w:hAnsi="Cambria" w:cs="Arial"/>
                <w:lang w:val="ru-RU"/>
              </w:rPr>
              <w:t xml:space="preserve"> Бирачко м</w:t>
            </w:r>
            <w:r>
              <w:rPr>
                <w:rFonts w:ascii="Cambria" w:hAnsi="Cambria" w:cs="Arial"/>
                <w:lang w:val="ru-RU"/>
              </w:rPr>
              <w:t>есто бр. 8</w:t>
            </w:r>
          </w:p>
        </w:tc>
        <w:tc>
          <w:tcPr>
            <w:tcW w:w="2486" w:type="dxa"/>
            <w:vAlign w:val="center"/>
          </w:tcPr>
          <w:p w14:paraId="6F40C3AD" w14:textId="09C69884" w:rsidR="00A27350" w:rsidRDefault="00E54213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Милена Крстић и Соња Станишић</w:t>
            </w:r>
          </w:p>
        </w:tc>
      </w:tr>
      <w:tr w:rsidR="00A27350" w:rsidRPr="00EB5B8D" w14:paraId="21DC4A20" w14:textId="77777777" w:rsidTr="00612A45">
        <w:trPr>
          <w:jc w:val="center"/>
        </w:trPr>
        <w:tc>
          <w:tcPr>
            <w:tcW w:w="3253" w:type="dxa"/>
            <w:vAlign w:val="center"/>
          </w:tcPr>
          <w:p w14:paraId="40AF24A4" w14:textId="77777777" w:rsidR="00E54213" w:rsidRPr="00EB5B8D" w:rsidRDefault="00E54213" w:rsidP="00E5421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Понедељак, 19. октобар 2026. године</w:t>
            </w:r>
          </w:p>
          <w:p w14:paraId="1A1D82FE" w14:textId="77777777" w:rsidR="00E54213" w:rsidRPr="00EB5B8D" w:rsidRDefault="00E54213" w:rsidP="00E5421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>
              <w:rPr>
                <w:rFonts w:ascii="Cambria" w:hAnsi="Cambria" w:cs="Arial"/>
                <w:sz w:val="24"/>
                <w:szCs w:val="24"/>
                <w:lang w:val="ru-RU"/>
              </w:rPr>
              <w:t>Општинке Управе Општине Сврљиг</w:t>
            </w:r>
            <w:r>
              <w:rPr>
                <w:rFonts w:ascii="Cambria" w:hAnsi="Cambria" w:cs="Arial"/>
                <w:lang w:val="ru-RU"/>
              </w:rPr>
              <w:t>, Сврљиг,</w:t>
            </w:r>
            <w:r>
              <w:rPr>
                <w:rFonts w:ascii="Cambria" w:hAnsi="Cambria" w:cs="Arial"/>
                <w:lang w:val="ru-RU"/>
              </w:rPr>
              <w:br/>
              <w:t>ул. Радетова бр. 31</w:t>
            </w:r>
          </w:p>
          <w:p w14:paraId="793714D3" w14:textId="77777777" w:rsidR="00E54213" w:rsidRPr="00EB5B8D" w:rsidRDefault="00E54213" w:rsidP="00E5421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 велика</w:t>
            </w:r>
            <w:r w:rsidRPr="00EB5B8D">
              <w:rPr>
                <w:rFonts w:ascii="Cambria" w:hAnsi="Cambria" w:cs="Arial"/>
                <w:lang w:val="ru-RU"/>
              </w:rPr>
              <w:t xml:space="preserve"> сала -</w:t>
            </w:r>
          </w:p>
          <w:p w14:paraId="3E5EB4CE" w14:textId="48DC1B8D" w:rsidR="00A27350" w:rsidRPr="00EB5B8D" w:rsidRDefault="00E54213" w:rsidP="00E54213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>13.30-16.30</w:t>
            </w:r>
            <w:r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14:paraId="524B0CA4" w14:textId="650709F9" w:rsidR="00A27350" w:rsidRDefault="00B33AC4" w:rsidP="00F52882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9</w:t>
            </w:r>
            <w:r w:rsidR="00A27350">
              <w:rPr>
                <w:rFonts w:ascii="Cambria" w:hAnsi="Cambria" w:cs="Arial"/>
                <w:lang w:val="ru-RU"/>
              </w:rPr>
              <w:t xml:space="preserve"> </w:t>
            </w:r>
          </w:p>
          <w:p w14:paraId="2430C632" w14:textId="2F58706D" w:rsidR="00A27350" w:rsidRDefault="00B33AC4" w:rsidP="00F52882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10 Бирачко место бр. 11 Бирачко место бр. 12</w:t>
            </w:r>
            <w:r w:rsidR="00A27350">
              <w:rPr>
                <w:rFonts w:ascii="Cambria" w:hAnsi="Cambria" w:cs="Arial"/>
                <w:lang w:val="ru-RU"/>
              </w:rPr>
              <w:t xml:space="preserve"> </w:t>
            </w:r>
          </w:p>
          <w:p w14:paraId="7E30451A" w14:textId="5A444DC7" w:rsidR="00A27350" w:rsidRPr="00EB5B8D" w:rsidRDefault="00A27350" w:rsidP="00B33AC4">
            <w:pPr>
              <w:spacing w:after="0"/>
              <w:rPr>
                <w:rFonts w:ascii="Cambria" w:hAnsi="Cambria" w:cs="Arial"/>
                <w:lang w:val="sr-Cyrl-RS"/>
              </w:rPr>
            </w:pPr>
          </w:p>
        </w:tc>
        <w:tc>
          <w:tcPr>
            <w:tcW w:w="2486" w:type="dxa"/>
            <w:vAlign w:val="center"/>
          </w:tcPr>
          <w:p w14:paraId="1CD7E797" w14:textId="6E542C65" w:rsidR="00A27350" w:rsidRDefault="00E54213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Милош Петровић, Владимир Манић и Влада Пејчић</w:t>
            </w:r>
          </w:p>
        </w:tc>
      </w:tr>
      <w:tr w:rsidR="00E54213" w:rsidRPr="00EB5B8D" w14:paraId="6DF4F0E2" w14:textId="77777777" w:rsidTr="00612A45">
        <w:trPr>
          <w:jc w:val="center"/>
        </w:trPr>
        <w:tc>
          <w:tcPr>
            <w:tcW w:w="3253" w:type="dxa"/>
            <w:vAlign w:val="center"/>
          </w:tcPr>
          <w:p w14:paraId="4EFADDCC" w14:textId="77777777" w:rsidR="00E54213" w:rsidRPr="00EB5B8D" w:rsidRDefault="00E54213" w:rsidP="00E5421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Понедељак, 19. октобар 2026. године</w:t>
            </w:r>
          </w:p>
          <w:p w14:paraId="091BC0DE" w14:textId="77777777" w:rsidR="00E54213" w:rsidRPr="00EB5B8D" w:rsidRDefault="00E54213" w:rsidP="00E5421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>
              <w:rPr>
                <w:rFonts w:ascii="Cambria" w:hAnsi="Cambria" w:cs="Arial"/>
                <w:sz w:val="24"/>
                <w:szCs w:val="24"/>
                <w:lang w:val="ru-RU"/>
              </w:rPr>
              <w:t>Општинке Управе Општине Сврљиг</w:t>
            </w:r>
            <w:r>
              <w:rPr>
                <w:rFonts w:ascii="Cambria" w:hAnsi="Cambria" w:cs="Arial"/>
                <w:lang w:val="ru-RU"/>
              </w:rPr>
              <w:t>, Сврљиг,</w:t>
            </w:r>
            <w:r>
              <w:rPr>
                <w:rFonts w:ascii="Cambria" w:hAnsi="Cambria" w:cs="Arial"/>
                <w:lang w:val="ru-RU"/>
              </w:rPr>
              <w:br/>
              <w:t>ул. Радетова бр. 31</w:t>
            </w:r>
          </w:p>
          <w:p w14:paraId="08C2AB64" w14:textId="77777777" w:rsidR="00E54213" w:rsidRPr="00EB5B8D" w:rsidRDefault="00E54213" w:rsidP="00E5421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 велика</w:t>
            </w:r>
            <w:r w:rsidRPr="00EB5B8D">
              <w:rPr>
                <w:rFonts w:ascii="Cambria" w:hAnsi="Cambria" w:cs="Arial"/>
                <w:lang w:val="ru-RU"/>
              </w:rPr>
              <w:t xml:space="preserve"> сала -</w:t>
            </w:r>
          </w:p>
          <w:p w14:paraId="426E0497" w14:textId="7858D270" w:rsidR="00E54213" w:rsidRDefault="00E54213" w:rsidP="00E5421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16.45-19.45</w:t>
            </w:r>
            <w:r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14:paraId="3DC46C96" w14:textId="4FB7EA08" w:rsidR="00E54213" w:rsidRDefault="00E54213" w:rsidP="00E5421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</w:t>
            </w:r>
            <w:r w:rsidR="00B33AC4">
              <w:rPr>
                <w:rFonts w:ascii="Cambria" w:hAnsi="Cambria" w:cs="Arial"/>
                <w:lang w:val="ru-RU"/>
              </w:rPr>
              <w:t>3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  <w:p w14:paraId="338691C2" w14:textId="7D2B64EA" w:rsidR="00E54213" w:rsidRDefault="00B33AC4" w:rsidP="00E5421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14</w:t>
            </w:r>
            <w:r w:rsidR="00E54213">
              <w:rPr>
                <w:rFonts w:ascii="Cambria" w:hAnsi="Cambria" w:cs="Arial"/>
                <w:lang w:val="ru-RU"/>
              </w:rPr>
              <w:t xml:space="preserve"> </w:t>
            </w:r>
          </w:p>
          <w:p w14:paraId="11B2F97D" w14:textId="445D4905" w:rsidR="00E54213" w:rsidRDefault="00B33AC4" w:rsidP="00E5421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15</w:t>
            </w:r>
            <w:r w:rsidR="00E54213">
              <w:rPr>
                <w:rFonts w:ascii="Cambria" w:hAnsi="Cambria" w:cs="Arial"/>
                <w:lang w:val="ru-RU"/>
              </w:rPr>
              <w:t xml:space="preserve"> Бирачк</w:t>
            </w:r>
            <w:r>
              <w:rPr>
                <w:rFonts w:ascii="Cambria" w:hAnsi="Cambria" w:cs="Arial"/>
                <w:lang w:val="ru-RU"/>
              </w:rPr>
              <w:t>о место бр. 16</w:t>
            </w:r>
          </w:p>
        </w:tc>
        <w:tc>
          <w:tcPr>
            <w:tcW w:w="2486" w:type="dxa"/>
            <w:vAlign w:val="center"/>
          </w:tcPr>
          <w:p w14:paraId="1A19E1B7" w14:textId="2AAF7C89" w:rsidR="00E54213" w:rsidRDefault="00E54213" w:rsidP="00E54213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Александар Милошевић и Љубиша Стојковић</w:t>
            </w:r>
          </w:p>
        </w:tc>
      </w:tr>
      <w:tr w:rsidR="00E54213" w:rsidRPr="00EB5B8D" w14:paraId="07E808DA" w14:textId="77777777" w:rsidTr="00612A45">
        <w:trPr>
          <w:jc w:val="center"/>
        </w:trPr>
        <w:tc>
          <w:tcPr>
            <w:tcW w:w="3253" w:type="dxa"/>
            <w:vAlign w:val="center"/>
          </w:tcPr>
          <w:p w14:paraId="5D65951B" w14:textId="77777777" w:rsidR="00E54213" w:rsidRDefault="00E54213" w:rsidP="00E5421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</w:p>
          <w:p w14:paraId="1D16071A" w14:textId="77777777" w:rsidR="00E54213" w:rsidRDefault="00E54213" w:rsidP="00E5421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</w:p>
          <w:p w14:paraId="750390DC" w14:textId="74E1895A" w:rsidR="00E54213" w:rsidRPr="00EB5B8D" w:rsidRDefault="00E54213" w:rsidP="00E5421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Уторак, 20. октобар 2026. године</w:t>
            </w:r>
          </w:p>
          <w:p w14:paraId="24D945F4" w14:textId="77777777" w:rsidR="00E54213" w:rsidRPr="00EB5B8D" w:rsidRDefault="00E54213" w:rsidP="00E5421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>
              <w:rPr>
                <w:rFonts w:ascii="Cambria" w:hAnsi="Cambria" w:cs="Arial"/>
                <w:sz w:val="24"/>
                <w:szCs w:val="24"/>
                <w:lang w:val="ru-RU"/>
              </w:rPr>
              <w:t>Општинке Управе Општине Сврљиг</w:t>
            </w:r>
            <w:r>
              <w:rPr>
                <w:rFonts w:ascii="Cambria" w:hAnsi="Cambria" w:cs="Arial"/>
                <w:lang w:val="ru-RU"/>
              </w:rPr>
              <w:t>, Сврљиг,</w:t>
            </w:r>
            <w:r>
              <w:rPr>
                <w:rFonts w:ascii="Cambria" w:hAnsi="Cambria" w:cs="Arial"/>
                <w:lang w:val="ru-RU"/>
              </w:rPr>
              <w:br/>
              <w:t>ул. Радетова бр. 31</w:t>
            </w:r>
          </w:p>
          <w:p w14:paraId="3E5D6933" w14:textId="77777777" w:rsidR="00E54213" w:rsidRPr="00EB5B8D" w:rsidRDefault="00E54213" w:rsidP="00E5421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 велика</w:t>
            </w:r>
            <w:r w:rsidRPr="00EB5B8D">
              <w:rPr>
                <w:rFonts w:ascii="Cambria" w:hAnsi="Cambria" w:cs="Arial"/>
                <w:lang w:val="ru-RU"/>
              </w:rPr>
              <w:t xml:space="preserve"> сала -</w:t>
            </w:r>
          </w:p>
          <w:p w14:paraId="5A6710EA" w14:textId="78064AF4" w:rsidR="00E54213" w:rsidRDefault="00E54213" w:rsidP="00E5421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07.00-10.00</w:t>
            </w:r>
            <w:r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14:paraId="711B1F33" w14:textId="77777777" w:rsidR="00E54213" w:rsidRDefault="00E54213" w:rsidP="00E5421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14:paraId="3888CE8E" w14:textId="77777777" w:rsidR="00E54213" w:rsidRDefault="00E54213" w:rsidP="00E5421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14:paraId="7368EE22" w14:textId="77777777" w:rsidR="00E54213" w:rsidRDefault="00E54213" w:rsidP="00E5421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14:paraId="3E0C6220" w14:textId="776E5F02" w:rsidR="00E54213" w:rsidRDefault="00B33AC4" w:rsidP="00E5421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17</w:t>
            </w:r>
            <w:r w:rsidR="00E54213">
              <w:rPr>
                <w:rFonts w:ascii="Cambria" w:hAnsi="Cambria" w:cs="Arial"/>
                <w:lang w:val="ru-RU"/>
              </w:rPr>
              <w:t xml:space="preserve"> </w:t>
            </w:r>
          </w:p>
          <w:p w14:paraId="3F00C14B" w14:textId="030E192D" w:rsidR="00E54213" w:rsidRDefault="00E54213" w:rsidP="00E5421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B33AC4">
              <w:rPr>
                <w:rFonts w:ascii="Cambria" w:hAnsi="Cambria" w:cs="Arial"/>
                <w:lang w:val="ru-RU"/>
              </w:rPr>
              <w:t>18 Бирачко место бр. 19</w:t>
            </w:r>
            <w:r>
              <w:rPr>
                <w:rFonts w:ascii="Cambria" w:hAnsi="Cambria" w:cs="Arial"/>
                <w:lang w:val="ru-RU"/>
              </w:rPr>
              <w:t xml:space="preserve"> Бирачко м</w:t>
            </w:r>
            <w:r w:rsidR="00B33AC4">
              <w:rPr>
                <w:rFonts w:ascii="Cambria" w:hAnsi="Cambria" w:cs="Arial"/>
                <w:lang w:val="ru-RU"/>
              </w:rPr>
              <w:t>есто бр. 20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</w:tc>
        <w:tc>
          <w:tcPr>
            <w:tcW w:w="2486" w:type="dxa"/>
            <w:vAlign w:val="center"/>
          </w:tcPr>
          <w:p w14:paraId="1B84724F" w14:textId="77777777" w:rsidR="00E54213" w:rsidRDefault="00E54213" w:rsidP="00E54213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4322002A" w14:textId="77777777" w:rsidR="00E54213" w:rsidRDefault="00E54213" w:rsidP="00E54213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1B041D62" w14:textId="0AE75516" w:rsidR="00E54213" w:rsidRDefault="00E54213" w:rsidP="00E54213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Милена Крстић и Соња Станишић</w:t>
            </w:r>
          </w:p>
        </w:tc>
      </w:tr>
      <w:tr w:rsidR="00E54213" w:rsidRPr="00EB5B8D" w14:paraId="66B8D500" w14:textId="77777777" w:rsidTr="00612A45">
        <w:trPr>
          <w:jc w:val="center"/>
        </w:trPr>
        <w:tc>
          <w:tcPr>
            <w:tcW w:w="3253" w:type="dxa"/>
            <w:vAlign w:val="center"/>
          </w:tcPr>
          <w:p w14:paraId="4B61B726" w14:textId="77777777" w:rsidR="00E54213" w:rsidRDefault="00E54213" w:rsidP="00E5421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</w:p>
          <w:p w14:paraId="7EBC1BC5" w14:textId="77777777" w:rsidR="00E54213" w:rsidRPr="00EB5B8D" w:rsidRDefault="00E54213" w:rsidP="00E5421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Уторак, 20. октобар 2026. године</w:t>
            </w:r>
          </w:p>
          <w:p w14:paraId="11825526" w14:textId="77777777" w:rsidR="00E54213" w:rsidRPr="00EB5B8D" w:rsidRDefault="00E54213" w:rsidP="00E5421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>
              <w:rPr>
                <w:rFonts w:ascii="Cambria" w:hAnsi="Cambria" w:cs="Arial"/>
                <w:sz w:val="24"/>
                <w:szCs w:val="24"/>
                <w:lang w:val="ru-RU"/>
              </w:rPr>
              <w:t>Општинке Управе Општине Сврљиг</w:t>
            </w:r>
            <w:r>
              <w:rPr>
                <w:rFonts w:ascii="Cambria" w:hAnsi="Cambria" w:cs="Arial"/>
                <w:lang w:val="ru-RU"/>
              </w:rPr>
              <w:t>, Сврљиг,</w:t>
            </w:r>
            <w:r>
              <w:rPr>
                <w:rFonts w:ascii="Cambria" w:hAnsi="Cambria" w:cs="Arial"/>
                <w:lang w:val="ru-RU"/>
              </w:rPr>
              <w:br/>
              <w:t>ул. Радетова бр. 31</w:t>
            </w:r>
          </w:p>
          <w:p w14:paraId="50093A97" w14:textId="77777777" w:rsidR="00E54213" w:rsidRPr="00EB5B8D" w:rsidRDefault="00E54213" w:rsidP="00E5421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 велика</w:t>
            </w:r>
            <w:r w:rsidRPr="00EB5B8D">
              <w:rPr>
                <w:rFonts w:ascii="Cambria" w:hAnsi="Cambria" w:cs="Arial"/>
                <w:lang w:val="ru-RU"/>
              </w:rPr>
              <w:t xml:space="preserve"> сала -</w:t>
            </w:r>
          </w:p>
          <w:p w14:paraId="4B0CB9C3" w14:textId="1EC5066B" w:rsidR="00E54213" w:rsidRDefault="00E54213" w:rsidP="00E5421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10.15-13.15</w:t>
            </w:r>
            <w:r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14:paraId="5B97A215" w14:textId="4A9FF1C8" w:rsidR="00E54213" w:rsidRDefault="00B33AC4" w:rsidP="00E5421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21</w:t>
            </w:r>
            <w:r w:rsidR="00E54213">
              <w:rPr>
                <w:rFonts w:ascii="Cambria" w:hAnsi="Cambria" w:cs="Arial"/>
                <w:lang w:val="ru-RU"/>
              </w:rPr>
              <w:t xml:space="preserve"> </w:t>
            </w:r>
          </w:p>
          <w:p w14:paraId="6331E12F" w14:textId="0CB11B89" w:rsidR="00E54213" w:rsidRDefault="00B33AC4" w:rsidP="00E5421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22 Бирачко место бр. 23 Бирачко место бр. 24</w:t>
            </w:r>
            <w:r w:rsidR="00E54213">
              <w:rPr>
                <w:rFonts w:ascii="Cambria" w:hAnsi="Cambria" w:cs="Arial"/>
                <w:lang w:val="ru-RU"/>
              </w:rPr>
              <w:t xml:space="preserve"> </w:t>
            </w:r>
          </w:p>
          <w:p w14:paraId="423F3C5D" w14:textId="1990C5FA" w:rsidR="00E54213" w:rsidRDefault="00E54213" w:rsidP="00B33AC4">
            <w:pPr>
              <w:spacing w:after="0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0EFBA36A" w14:textId="7C627ED4" w:rsidR="00E54213" w:rsidRDefault="00E54213" w:rsidP="00E54213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Милош Петровић, Владимир Манић и Влада Пејчић</w:t>
            </w:r>
          </w:p>
        </w:tc>
      </w:tr>
      <w:tr w:rsidR="00E54213" w:rsidRPr="00EB5B8D" w14:paraId="2B1C181C" w14:textId="77777777" w:rsidTr="00612A45">
        <w:trPr>
          <w:jc w:val="center"/>
        </w:trPr>
        <w:tc>
          <w:tcPr>
            <w:tcW w:w="3253" w:type="dxa"/>
            <w:vAlign w:val="center"/>
          </w:tcPr>
          <w:p w14:paraId="6E891B12" w14:textId="77777777" w:rsidR="00E54213" w:rsidRPr="00EB5B8D" w:rsidRDefault="00E54213" w:rsidP="00E5421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Уторак, 20. октобар 2026. године</w:t>
            </w:r>
          </w:p>
          <w:p w14:paraId="1CE079E1" w14:textId="77777777" w:rsidR="00E54213" w:rsidRPr="00EB5B8D" w:rsidRDefault="00E54213" w:rsidP="00E5421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>
              <w:rPr>
                <w:rFonts w:ascii="Cambria" w:hAnsi="Cambria" w:cs="Arial"/>
                <w:sz w:val="24"/>
                <w:szCs w:val="24"/>
                <w:lang w:val="ru-RU"/>
              </w:rPr>
              <w:t>Општинке Управе Општине Сврљиг</w:t>
            </w:r>
            <w:r>
              <w:rPr>
                <w:rFonts w:ascii="Cambria" w:hAnsi="Cambria" w:cs="Arial"/>
                <w:lang w:val="ru-RU"/>
              </w:rPr>
              <w:t>, Сврљиг,</w:t>
            </w:r>
            <w:r>
              <w:rPr>
                <w:rFonts w:ascii="Cambria" w:hAnsi="Cambria" w:cs="Arial"/>
                <w:lang w:val="ru-RU"/>
              </w:rPr>
              <w:br/>
              <w:t>ул. Радетова бр. 31</w:t>
            </w:r>
          </w:p>
          <w:p w14:paraId="6AB060D0" w14:textId="77777777" w:rsidR="00E54213" w:rsidRPr="00EB5B8D" w:rsidRDefault="00E54213" w:rsidP="00E5421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 велика</w:t>
            </w:r>
            <w:r w:rsidRPr="00EB5B8D">
              <w:rPr>
                <w:rFonts w:ascii="Cambria" w:hAnsi="Cambria" w:cs="Arial"/>
                <w:lang w:val="ru-RU"/>
              </w:rPr>
              <w:t xml:space="preserve"> сала -</w:t>
            </w:r>
          </w:p>
          <w:p w14:paraId="0B4714A2" w14:textId="3591BE72" w:rsidR="00E54213" w:rsidRDefault="00E54213" w:rsidP="00E5421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13.30-16.30</w:t>
            </w:r>
            <w:r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14:paraId="0DB4A742" w14:textId="66212DE8" w:rsidR="00E54213" w:rsidRDefault="00E54213" w:rsidP="00E5421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B33AC4">
              <w:rPr>
                <w:rFonts w:ascii="Cambria" w:hAnsi="Cambria" w:cs="Arial"/>
                <w:lang w:val="ru-RU"/>
              </w:rPr>
              <w:t>25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  <w:p w14:paraId="66814CF1" w14:textId="27103844" w:rsidR="00E54213" w:rsidRDefault="00E54213" w:rsidP="00E5421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B33AC4">
              <w:rPr>
                <w:rFonts w:ascii="Cambria" w:hAnsi="Cambria" w:cs="Arial"/>
                <w:lang w:val="ru-RU"/>
              </w:rPr>
              <w:t>26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  <w:p w14:paraId="40EF3C14" w14:textId="64239A67" w:rsidR="00E54213" w:rsidRDefault="00E54213" w:rsidP="006067D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B33AC4">
              <w:rPr>
                <w:rFonts w:ascii="Cambria" w:hAnsi="Cambria" w:cs="Arial"/>
                <w:lang w:val="ru-RU"/>
              </w:rPr>
              <w:t>27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</w:tc>
        <w:tc>
          <w:tcPr>
            <w:tcW w:w="2486" w:type="dxa"/>
            <w:vAlign w:val="center"/>
          </w:tcPr>
          <w:p w14:paraId="34E0B211" w14:textId="666F46A5" w:rsidR="00E54213" w:rsidRDefault="00E54213" w:rsidP="00E54213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Александар Милошевић и Љубиша Стојковић</w:t>
            </w:r>
          </w:p>
        </w:tc>
      </w:tr>
      <w:tr w:rsidR="00E54213" w:rsidRPr="00EB5B8D" w14:paraId="3AB0B1A2" w14:textId="77777777" w:rsidTr="00612A45">
        <w:trPr>
          <w:jc w:val="center"/>
        </w:trPr>
        <w:tc>
          <w:tcPr>
            <w:tcW w:w="3253" w:type="dxa"/>
            <w:vAlign w:val="center"/>
          </w:tcPr>
          <w:p w14:paraId="4C2A2EBC" w14:textId="77777777" w:rsidR="00E54213" w:rsidRDefault="00E54213" w:rsidP="00A62034">
            <w:pPr>
              <w:tabs>
                <w:tab w:val="center" w:pos="1930"/>
                <w:tab w:val="right" w:pos="3861"/>
              </w:tabs>
              <w:spacing w:before="60" w:after="60"/>
              <w:rPr>
                <w:rFonts w:ascii="Cambria" w:hAnsi="Cambria" w:cs="Arial"/>
                <w:b/>
                <w:lang w:val="sr-Cyrl-RS"/>
              </w:rPr>
            </w:pPr>
          </w:p>
          <w:p w14:paraId="094FC103" w14:textId="77777777" w:rsidR="00E54213" w:rsidRPr="00EB5B8D" w:rsidRDefault="00E54213" w:rsidP="00E5421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Уторак, 20. октобар 2026. године</w:t>
            </w:r>
          </w:p>
          <w:p w14:paraId="53AC33FB" w14:textId="77777777" w:rsidR="00E54213" w:rsidRPr="00EB5B8D" w:rsidRDefault="00E54213" w:rsidP="00E5421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>
              <w:rPr>
                <w:rFonts w:ascii="Cambria" w:hAnsi="Cambria" w:cs="Arial"/>
                <w:sz w:val="24"/>
                <w:szCs w:val="24"/>
                <w:lang w:val="ru-RU"/>
              </w:rPr>
              <w:t>Општинке Управе Општине Сврљиг</w:t>
            </w:r>
            <w:r>
              <w:rPr>
                <w:rFonts w:ascii="Cambria" w:hAnsi="Cambria" w:cs="Arial"/>
                <w:lang w:val="ru-RU"/>
              </w:rPr>
              <w:t>, Сврљиг,</w:t>
            </w:r>
            <w:r>
              <w:rPr>
                <w:rFonts w:ascii="Cambria" w:hAnsi="Cambria" w:cs="Arial"/>
                <w:lang w:val="ru-RU"/>
              </w:rPr>
              <w:br/>
              <w:t>ул. Радетова бр. 31</w:t>
            </w:r>
          </w:p>
          <w:p w14:paraId="1052FE40" w14:textId="77777777" w:rsidR="00E54213" w:rsidRPr="00EB5B8D" w:rsidRDefault="00E54213" w:rsidP="00E5421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 велика</w:t>
            </w:r>
            <w:r w:rsidRPr="00EB5B8D">
              <w:rPr>
                <w:rFonts w:ascii="Cambria" w:hAnsi="Cambria" w:cs="Arial"/>
                <w:lang w:val="ru-RU"/>
              </w:rPr>
              <w:t xml:space="preserve"> сала -</w:t>
            </w:r>
          </w:p>
          <w:p w14:paraId="7637C17F" w14:textId="25AD401F" w:rsidR="00E54213" w:rsidRDefault="00E54213" w:rsidP="00E5421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16.45-19.45</w:t>
            </w:r>
            <w:r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14:paraId="5BD5AB41" w14:textId="77777777" w:rsidR="00E54213" w:rsidRDefault="00E54213" w:rsidP="00E5421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14:paraId="2F17D254" w14:textId="77777777" w:rsidR="00E54213" w:rsidRDefault="00E54213" w:rsidP="00E5421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14:paraId="3FECA1B4" w14:textId="77777777" w:rsidR="00E54213" w:rsidRDefault="00E54213" w:rsidP="00E5421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14:paraId="74045147" w14:textId="6A52E486" w:rsidR="00E54213" w:rsidRDefault="006067D3" w:rsidP="00E5421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28</w:t>
            </w:r>
            <w:r w:rsidR="00E54213">
              <w:rPr>
                <w:rFonts w:ascii="Cambria" w:hAnsi="Cambria" w:cs="Arial"/>
                <w:lang w:val="ru-RU"/>
              </w:rPr>
              <w:t xml:space="preserve"> </w:t>
            </w:r>
          </w:p>
          <w:p w14:paraId="540720EB" w14:textId="0CE21661" w:rsidR="00E54213" w:rsidRDefault="00E54213" w:rsidP="006067D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6067D3">
              <w:rPr>
                <w:rFonts w:ascii="Cambria" w:hAnsi="Cambria" w:cs="Arial"/>
                <w:lang w:val="ru-RU"/>
              </w:rPr>
              <w:t>29 Бирачко место бр. 30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</w:tc>
        <w:tc>
          <w:tcPr>
            <w:tcW w:w="2486" w:type="dxa"/>
            <w:vAlign w:val="center"/>
          </w:tcPr>
          <w:p w14:paraId="2751E4AB" w14:textId="77777777" w:rsidR="00E54213" w:rsidRDefault="00E54213" w:rsidP="00E54213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0BBE4798" w14:textId="77777777" w:rsidR="00E54213" w:rsidRDefault="00E54213" w:rsidP="00E54213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3086B3E9" w14:textId="1DCD5309" w:rsidR="00E54213" w:rsidRDefault="00E54213" w:rsidP="00E54213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Милена Крстић и Соња Станишић</w:t>
            </w:r>
          </w:p>
        </w:tc>
      </w:tr>
      <w:tr w:rsidR="00E54213" w:rsidRPr="00EB5B8D" w14:paraId="7482A737" w14:textId="77777777" w:rsidTr="00612A45">
        <w:trPr>
          <w:jc w:val="center"/>
        </w:trPr>
        <w:tc>
          <w:tcPr>
            <w:tcW w:w="3253" w:type="dxa"/>
            <w:vAlign w:val="center"/>
          </w:tcPr>
          <w:p w14:paraId="64F1E434" w14:textId="3027C085" w:rsidR="00E54213" w:rsidRPr="00EB5B8D" w:rsidRDefault="00E54213" w:rsidP="00E5421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Среда, 21. октобар 2026. године</w:t>
            </w:r>
          </w:p>
          <w:p w14:paraId="2ECC8206" w14:textId="77777777" w:rsidR="00E54213" w:rsidRPr="00EB5B8D" w:rsidRDefault="00E54213" w:rsidP="00E5421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>
              <w:rPr>
                <w:rFonts w:ascii="Cambria" w:hAnsi="Cambria" w:cs="Arial"/>
                <w:sz w:val="24"/>
                <w:szCs w:val="24"/>
                <w:lang w:val="ru-RU"/>
              </w:rPr>
              <w:t>Општинке Управе Општине Сврљиг</w:t>
            </w:r>
            <w:r>
              <w:rPr>
                <w:rFonts w:ascii="Cambria" w:hAnsi="Cambria" w:cs="Arial"/>
                <w:lang w:val="ru-RU"/>
              </w:rPr>
              <w:t>, Сврљиг,</w:t>
            </w:r>
            <w:r>
              <w:rPr>
                <w:rFonts w:ascii="Cambria" w:hAnsi="Cambria" w:cs="Arial"/>
                <w:lang w:val="ru-RU"/>
              </w:rPr>
              <w:br/>
              <w:t>ул. Радетова бр. 31</w:t>
            </w:r>
          </w:p>
          <w:p w14:paraId="76A4DF91" w14:textId="77777777" w:rsidR="00E54213" w:rsidRPr="00EB5B8D" w:rsidRDefault="00E54213" w:rsidP="00E5421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 велика</w:t>
            </w:r>
            <w:r w:rsidRPr="00EB5B8D">
              <w:rPr>
                <w:rFonts w:ascii="Cambria" w:hAnsi="Cambria" w:cs="Arial"/>
                <w:lang w:val="ru-RU"/>
              </w:rPr>
              <w:t xml:space="preserve"> сала -</w:t>
            </w:r>
          </w:p>
          <w:p w14:paraId="3F023755" w14:textId="616ED091" w:rsidR="00E54213" w:rsidRDefault="00A62034" w:rsidP="00E5421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07.00-10.00</w:t>
            </w:r>
            <w:r w:rsidR="00E54213"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14:paraId="5D958878" w14:textId="1D8B18E1" w:rsidR="00E54213" w:rsidRDefault="006067D3" w:rsidP="00E5421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31</w:t>
            </w:r>
            <w:r w:rsidR="00E54213">
              <w:rPr>
                <w:rFonts w:ascii="Cambria" w:hAnsi="Cambria" w:cs="Arial"/>
                <w:lang w:val="ru-RU"/>
              </w:rPr>
              <w:t xml:space="preserve"> </w:t>
            </w:r>
          </w:p>
          <w:p w14:paraId="4CA14DFE" w14:textId="6B097624" w:rsidR="00E54213" w:rsidRDefault="006067D3" w:rsidP="00E5421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32 Бирачко место бр. 33</w:t>
            </w:r>
            <w:r w:rsidR="00B33AC4">
              <w:rPr>
                <w:rFonts w:ascii="Cambria" w:hAnsi="Cambria" w:cs="Arial"/>
                <w:lang w:val="ru-RU"/>
              </w:rPr>
              <w:t xml:space="preserve"> </w:t>
            </w:r>
          </w:p>
          <w:p w14:paraId="531192B2" w14:textId="38A03773" w:rsidR="00E54213" w:rsidRDefault="00E54213" w:rsidP="00B33AC4">
            <w:pPr>
              <w:spacing w:after="0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643586D6" w14:textId="3E6325DD" w:rsidR="00E54213" w:rsidRDefault="00E54213" w:rsidP="00E54213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Милош Петровић, Владимир Манић и Влада Пејчић</w:t>
            </w:r>
          </w:p>
        </w:tc>
      </w:tr>
      <w:tr w:rsidR="006067D3" w:rsidRPr="00EB5B8D" w14:paraId="2F40F086" w14:textId="77777777" w:rsidTr="00612A45">
        <w:trPr>
          <w:jc w:val="center"/>
        </w:trPr>
        <w:tc>
          <w:tcPr>
            <w:tcW w:w="3253" w:type="dxa"/>
            <w:vAlign w:val="center"/>
          </w:tcPr>
          <w:p w14:paraId="4801B8D9" w14:textId="77777777" w:rsidR="006067D3" w:rsidRPr="00EB5B8D" w:rsidRDefault="006067D3" w:rsidP="006067D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lastRenderedPageBreak/>
              <w:t>Среда, 21. октобар 2026. године</w:t>
            </w:r>
          </w:p>
          <w:p w14:paraId="051D468F" w14:textId="77777777" w:rsidR="006067D3" w:rsidRPr="00EB5B8D" w:rsidRDefault="006067D3" w:rsidP="006067D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>
              <w:rPr>
                <w:rFonts w:ascii="Cambria" w:hAnsi="Cambria" w:cs="Arial"/>
                <w:sz w:val="24"/>
                <w:szCs w:val="24"/>
                <w:lang w:val="ru-RU"/>
              </w:rPr>
              <w:t>Општинке Управе Општине Сврљиг</w:t>
            </w:r>
            <w:r>
              <w:rPr>
                <w:rFonts w:ascii="Cambria" w:hAnsi="Cambria" w:cs="Arial"/>
                <w:lang w:val="ru-RU"/>
              </w:rPr>
              <w:t>, Сврљиг,</w:t>
            </w:r>
            <w:r>
              <w:rPr>
                <w:rFonts w:ascii="Cambria" w:hAnsi="Cambria" w:cs="Arial"/>
                <w:lang w:val="ru-RU"/>
              </w:rPr>
              <w:br/>
              <w:t>ул. Радетова бр. 31</w:t>
            </w:r>
          </w:p>
          <w:p w14:paraId="4F289ABD" w14:textId="77777777" w:rsidR="006067D3" w:rsidRPr="00EB5B8D" w:rsidRDefault="006067D3" w:rsidP="006067D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 велика</w:t>
            </w:r>
            <w:r w:rsidRPr="00EB5B8D">
              <w:rPr>
                <w:rFonts w:ascii="Cambria" w:hAnsi="Cambria" w:cs="Arial"/>
                <w:lang w:val="ru-RU"/>
              </w:rPr>
              <w:t xml:space="preserve"> сала -</w:t>
            </w:r>
          </w:p>
          <w:p w14:paraId="65D50A8E" w14:textId="748D7E29" w:rsidR="006067D3" w:rsidRDefault="006067D3" w:rsidP="006067D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10.15-13.15</w:t>
            </w:r>
            <w:r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14:paraId="4250D1DF" w14:textId="3C1C353B" w:rsidR="006067D3" w:rsidRDefault="006067D3" w:rsidP="006067D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34 </w:t>
            </w:r>
          </w:p>
          <w:p w14:paraId="31903B25" w14:textId="6FF141B6" w:rsidR="006067D3" w:rsidRDefault="006067D3" w:rsidP="006067D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35 Бирачко место бр. 36</w:t>
            </w:r>
          </w:p>
          <w:p w14:paraId="3902E704" w14:textId="757C1BED" w:rsidR="006067D3" w:rsidRDefault="006067D3" w:rsidP="006067D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3F6560D7" w14:textId="687F38EF" w:rsidR="006067D3" w:rsidRDefault="006067D3" w:rsidP="006067D3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Александар Милошевић и Љубиша Стојковић</w:t>
            </w:r>
          </w:p>
        </w:tc>
      </w:tr>
      <w:tr w:rsidR="006067D3" w:rsidRPr="00EB5B8D" w14:paraId="550565B1" w14:textId="77777777" w:rsidTr="00612A45">
        <w:trPr>
          <w:jc w:val="center"/>
        </w:trPr>
        <w:tc>
          <w:tcPr>
            <w:tcW w:w="3253" w:type="dxa"/>
            <w:vAlign w:val="center"/>
          </w:tcPr>
          <w:p w14:paraId="1D6C17F3" w14:textId="77777777" w:rsidR="006067D3" w:rsidRPr="00EB5B8D" w:rsidRDefault="006067D3" w:rsidP="006067D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Среда, 21. октобар 2026. године</w:t>
            </w:r>
          </w:p>
          <w:p w14:paraId="56DF7F59" w14:textId="77777777" w:rsidR="006067D3" w:rsidRPr="00EB5B8D" w:rsidRDefault="006067D3" w:rsidP="006067D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>
              <w:rPr>
                <w:rFonts w:ascii="Cambria" w:hAnsi="Cambria" w:cs="Arial"/>
                <w:sz w:val="24"/>
                <w:szCs w:val="24"/>
                <w:lang w:val="ru-RU"/>
              </w:rPr>
              <w:t>Општинке Управе Општине Сврљиг</w:t>
            </w:r>
            <w:r>
              <w:rPr>
                <w:rFonts w:ascii="Cambria" w:hAnsi="Cambria" w:cs="Arial"/>
                <w:lang w:val="ru-RU"/>
              </w:rPr>
              <w:t>, Сврљиг,</w:t>
            </w:r>
            <w:r>
              <w:rPr>
                <w:rFonts w:ascii="Cambria" w:hAnsi="Cambria" w:cs="Arial"/>
                <w:lang w:val="ru-RU"/>
              </w:rPr>
              <w:br/>
              <w:t>ул. Радетова бр. 31</w:t>
            </w:r>
          </w:p>
          <w:p w14:paraId="57254A67" w14:textId="77777777" w:rsidR="006067D3" w:rsidRPr="00EB5B8D" w:rsidRDefault="006067D3" w:rsidP="006067D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 велика</w:t>
            </w:r>
            <w:r w:rsidRPr="00EB5B8D">
              <w:rPr>
                <w:rFonts w:ascii="Cambria" w:hAnsi="Cambria" w:cs="Arial"/>
                <w:lang w:val="ru-RU"/>
              </w:rPr>
              <w:t xml:space="preserve"> сала -</w:t>
            </w:r>
          </w:p>
          <w:p w14:paraId="3A5AB013" w14:textId="2967E802" w:rsidR="006067D3" w:rsidRDefault="006067D3" w:rsidP="006067D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13.30-16.30</w:t>
            </w:r>
            <w:r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14:paraId="7B0155F3" w14:textId="723461CB" w:rsidR="006067D3" w:rsidRDefault="006067D3" w:rsidP="006067D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37 </w:t>
            </w:r>
          </w:p>
          <w:p w14:paraId="7D4B4BB3" w14:textId="20B32E2B" w:rsidR="006067D3" w:rsidRDefault="006067D3" w:rsidP="006067D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38 </w:t>
            </w:r>
          </w:p>
          <w:p w14:paraId="1BE8A555" w14:textId="12E2A055" w:rsidR="006067D3" w:rsidRDefault="006067D3" w:rsidP="006067D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39 </w:t>
            </w:r>
          </w:p>
          <w:p w14:paraId="4421A19E" w14:textId="77777777" w:rsidR="006067D3" w:rsidRDefault="006067D3" w:rsidP="006067D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73B80DAD" w14:textId="77777777" w:rsidR="006067D3" w:rsidRDefault="006067D3" w:rsidP="006067D3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76F1926A" w14:textId="77777777" w:rsidR="006067D3" w:rsidRDefault="006067D3" w:rsidP="006067D3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594206A2" w14:textId="2C8AF45B" w:rsidR="006067D3" w:rsidRDefault="006067D3" w:rsidP="006067D3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Милена Крстић и Соња Станишић</w:t>
            </w:r>
          </w:p>
        </w:tc>
      </w:tr>
      <w:tr w:rsidR="006067D3" w:rsidRPr="00EB5B8D" w14:paraId="3AA13739" w14:textId="77777777" w:rsidTr="00612A45">
        <w:trPr>
          <w:jc w:val="center"/>
        </w:trPr>
        <w:tc>
          <w:tcPr>
            <w:tcW w:w="3253" w:type="dxa"/>
            <w:vAlign w:val="center"/>
          </w:tcPr>
          <w:p w14:paraId="123C6A26" w14:textId="77777777" w:rsidR="006067D3" w:rsidRPr="00EB5B8D" w:rsidRDefault="006067D3" w:rsidP="006067D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Среда, 21. октобар 2026. године</w:t>
            </w:r>
          </w:p>
          <w:p w14:paraId="32C0E9FB" w14:textId="77777777" w:rsidR="006067D3" w:rsidRPr="00EB5B8D" w:rsidRDefault="006067D3" w:rsidP="006067D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>
              <w:rPr>
                <w:rFonts w:ascii="Cambria" w:hAnsi="Cambria" w:cs="Arial"/>
                <w:sz w:val="24"/>
                <w:szCs w:val="24"/>
                <w:lang w:val="ru-RU"/>
              </w:rPr>
              <w:t>Општинке Управе Општине Сврљиг</w:t>
            </w:r>
            <w:r>
              <w:rPr>
                <w:rFonts w:ascii="Cambria" w:hAnsi="Cambria" w:cs="Arial"/>
                <w:lang w:val="ru-RU"/>
              </w:rPr>
              <w:t>, Сврљиг,</w:t>
            </w:r>
            <w:r>
              <w:rPr>
                <w:rFonts w:ascii="Cambria" w:hAnsi="Cambria" w:cs="Arial"/>
                <w:lang w:val="ru-RU"/>
              </w:rPr>
              <w:br/>
              <w:t>ул. Радетова бр. 31</w:t>
            </w:r>
          </w:p>
          <w:p w14:paraId="2DDD022C" w14:textId="77777777" w:rsidR="006067D3" w:rsidRPr="00EB5B8D" w:rsidRDefault="006067D3" w:rsidP="006067D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 велика</w:t>
            </w:r>
            <w:r w:rsidRPr="00EB5B8D">
              <w:rPr>
                <w:rFonts w:ascii="Cambria" w:hAnsi="Cambria" w:cs="Arial"/>
                <w:lang w:val="ru-RU"/>
              </w:rPr>
              <w:t xml:space="preserve"> сала -</w:t>
            </w:r>
          </w:p>
          <w:p w14:paraId="55D0641E" w14:textId="225F487C" w:rsidR="006067D3" w:rsidRDefault="006067D3" w:rsidP="006067D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16.45-19.45</w:t>
            </w:r>
            <w:r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  <w:p w14:paraId="022091BF" w14:textId="77777777" w:rsidR="006067D3" w:rsidRDefault="006067D3" w:rsidP="006067D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</w:p>
        </w:tc>
        <w:tc>
          <w:tcPr>
            <w:tcW w:w="2809" w:type="dxa"/>
            <w:vAlign w:val="center"/>
          </w:tcPr>
          <w:p w14:paraId="369DB31B" w14:textId="3D5E2C5C" w:rsidR="006067D3" w:rsidRDefault="006067D3" w:rsidP="006067D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40 </w:t>
            </w:r>
          </w:p>
          <w:p w14:paraId="5AECF557" w14:textId="05D601C6" w:rsidR="006067D3" w:rsidRDefault="006067D3" w:rsidP="006067D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41 Бирачко место бр. 42 </w:t>
            </w:r>
          </w:p>
          <w:p w14:paraId="3683FD3E" w14:textId="77777777" w:rsidR="006067D3" w:rsidRDefault="006067D3" w:rsidP="006067D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0096F77D" w14:textId="69CD06AC" w:rsidR="006067D3" w:rsidRDefault="006067D3" w:rsidP="006067D3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Милош Петровић, Владимир Манић и Влада Пејчић</w:t>
            </w:r>
          </w:p>
        </w:tc>
      </w:tr>
    </w:tbl>
    <w:p w14:paraId="1B145EEE" w14:textId="77777777" w:rsidR="004F037E" w:rsidRDefault="004F037E"/>
    <w:sectPr w:rsidR="004F037E" w:rsidSect="005C7E5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593C0A" w14:textId="77777777" w:rsidR="002D70A6" w:rsidRDefault="002D70A6">
      <w:pPr>
        <w:spacing w:after="0" w:line="240" w:lineRule="auto"/>
      </w:pPr>
      <w:r>
        <w:separator/>
      </w:r>
    </w:p>
  </w:endnote>
  <w:endnote w:type="continuationSeparator" w:id="0">
    <w:p w14:paraId="4F44BC92" w14:textId="77777777" w:rsidR="002D70A6" w:rsidRDefault="002D70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2C21CC" w14:textId="77777777" w:rsidR="00163E51" w:rsidRDefault="00163E51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248EC3" w14:textId="77777777" w:rsidR="00163E51" w:rsidRDefault="00163E51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58883C" w14:textId="77777777" w:rsidR="00163E51" w:rsidRDefault="00163E51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943FA8" w14:textId="77777777" w:rsidR="002D70A6" w:rsidRDefault="002D70A6">
      <w:pPr>
        <w:spacing w:after="0" w:line="240" w:lineRule="auto"/>
      </w:pPr>
      <w:r>
        <w:separator/>
      </w:r>
    </w:p>
  </w:footnote>
  <w:footnote w:type="continuationSeparator" w:id="0">
    <w:p w14:paraId="414C6760" w14:textId="77777777" w:rsidR="002D70A6" w:rsidRDefault="002D70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C9B753" w14:textId="77777777" w:rsidR="00163E51" w:rsidRDefault="00163E51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24B36F" w14:textId="77777777" w:rsidR="00163E51" w:rsidRDefault="00163E51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476D3C" w14:textId="77777777" w:rsidR="00163E51" w:rsidRDefault="00163E5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5C5"/>
    <w:rsid w:val="000360DB"/>
    <w:rsid w:val="0015645D"/>
    <w:rsid w:val="00163E51"/>
    <w:rsid w:val="00172DB9"/>
    <w:rsid w:val="001B5314"/>
    <w:rsid w:val="002670F9"/>
    <w:rsid w:val="002A68B3"/>
    <w:rsid w:val="002C4F92"/>
    <w:rsid w:val="002D70A6"/>
    <w:rsid w:val="0033013D"/>
    <w:rsid w:val="00360303"/>
    <w:rsid w:val="00387BE5"/>
    <w:rsid w:val="003E15C5"/>
    <w:rsid w:val="003E52F7"/>
    <w:rsid w:val="004356D0"/>
    <w:rsid w:val="00436AA1"/>
    <w:rsid w:val="00444420"/>
    <w:rsid w:val="0046107B"/>
    <w:rsid w:val="004812C0"/>
    <w:rsid w:val="004908C0"/>
    <w:rsid w:val="0049654B"/>
    <w:rsid w:val="004F037E"/>
    <w:rsid w:val="0056281C"/>
    <w:rsid w:val="005C5F17"/>
    <w:rsid w:val="005C7E5F"/>
    <w:rsid w:val="006067D3"/>
    <w:rsid w:val="00612A45"/>
    <w:rsid w:val="0065304F"/>
    <w:rsid w:val="006C737B"/>
    <w:rsid w:val="007342F5"/>
    <w:rsid w:val="0077465D"/>
    <w:rsid w:val="00844E24"/>
    <w:rsid w:val="008F3F33"/>
    <w:rsid w:val="009104CF"/>
    <w:rsid w:val="00954569"/>
    <w:rsid w:val="009A265A"/>
    <w:rsid w:val="009B0255"/>
    <w:rsid w:val="00A27350"/>
    <w:rsid w:val="00A62034"/>
    <w:rsid w:val="00A915BB"/>
    <w:rsid w:val="00B33AC4"/>
    <w:rsid w:val="00B42DB3"/>
    <w:rsid w:val="00B523FF"/>
    <w:rsid w:val="00BC096B"/>
    <w:rsid w:val="00BC60EB"/>
    <w:rsid w:val="00C27029"/>
    <w:rsid w:val="00C33C36"/>
    <w:rsid w:val="00C84A09"/>
    <w:rsid w:val="00CA6581"/>
    <w:rsid w:val="00DB7D81"/>
    <w:rsid w:val="00E3706A"/>
    <w:rsid w:val="00E54213"/>
    <w:rsid w:val="00E6121A"/>
    <w:rsid w:val="00E96E41"/>
    <w:rsid w:val="00F21671"/>
    <w:rsid w:val="00F52882"/>
    <w:rsid w:val="00FC6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A952D9"/>
  <w15:docId w15:val="{9E79ABEF-B70E-4563-8F17-CF0507997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15C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15C5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495</Words>
  <Characters>2823</Characters>
  <Application>Microsoft Office Word</Application>
  <DocSecurity>4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Dimitrijevic</dc:creator>
  <cp:lastModifiedBy>Nataša Živković</cp:lastModifiedBy>
  <cp:revision>2</cp:revision>
  <dcterms:created xsi:type="dcterms:W3CDTF">2026-10-19T07:43:00Z</dcterms:created>
  <dcterms:modified xsi:type="dcterms:W3CDTF">2026-10-19T07:43:00Z</dcterms:modified>
</cp:coreProperties>
</file>