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CEDA0F" w14:textId="162C22CD" w:rsidR="003E15C5" w:rsidRDefault="004356D0" w:rsidP="003E15C5">
      <w:pPr>
        <w:spacing w:after="120" w:line="240" w:lineRule="auto"/>
        <w:jc w:val="right"/>
        <w:rPr>
          <w:rFonts w:ascii="Cambria" w:hAnsi="Cambria" w:cs="Arial"/>
          <w:b/>
          <w:sz w:val="24"/>
          <w:szCs w:val="24"/>
          <w:lang w:val="sr-Cyrl-RS"/>
        </w:rPr>
      </w:pPr>
      <w:bookmarkStart w:id="0" w:name="_GoBack"/>
      <w:bookmarkEnd w:id="0"/>
      <w:r w:rsidRPr="00EB5B8D">
        <w:rPr>
          <w:rFonts w:ascii="Cambria" w:hAnsi="Cambria" w:cs="Arial"/>
          <w:b/>
          <w:sz w:val="24"/>
          <w:szCs w:val="24"/>
          <w:lang w:val="sr-Cyrl-RS"/>
        </w:rPr>
        <w:t xml:space="preserve">План </w:t>
      </w:r>
      <w:r w:rsidR="003E15C5" w:rsidRPr="00EB5B8D">
        <w:rPr>
          <w:rFonts w:ascii="Cambria" w:hAnsi="Cambria" w:cs="Arial"/>
          <w:b/>
          <w:sz w:val="24"/>
          <w:szCs w:val="24"/>
          <w:lang w:val="sr-Cyrl-RS"/>
        </w:rPr>
        <w:t>обуке</w:t>
      </w:r>
    </w:p>
    <w:p w14:paraId="669046CA" w14:textId="77777777" w:rsidR="003E15C5" w:rsidRPr="00EB5B8D" w:rsidRDefault="003E15C5" w:rsidP="003E15C5">
      <w:pPr>
        <w:spacing w:before="600" w:after="120" w:line="240" w:lineRule="auto"/>
        <w:jc w:val="center"/>
        <w:rPr>
          <w:rFonts w:ascii="Cambria" w:hAnsi="Cambria" w:cs="Arial"/>
          <w:b/>
          <w:sz w:val="36"/>
          <w:szCs w:val="36"/>
          <w:lang w:val="ru-RU"/>
        </w:rPr>
      </w:pPr>
      <w:r w:rsidRPr="00EB5B8D"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14:paraId="47F8AF50" w14:textId="77777777" w:rsidR="003E15C5" w:rsidRPr="00EB5B8D" w:rsidRDefault="003E15C5" w:rsidP="003E15C5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 w:rsidRPr="00EB5B8D">
        <w:rPr>
          <w:rFonts w:ascii="Cambria" w:hAnsi="Cambria" w:cs="Arial"/>
          <w:b/>
          <w:sz w:val="28"/>
          <w:szCs w:val="28"/>
          <w:lang w:val="ru-RU"/>
        </w:rPr>
        <w:t>СПРОВОЂЕЊА ОБУКА</w:t>
      </w:r>
      <w:r w:rsidR="00387BE5">
        <w:rPr>
          <w:rFonts w:ascii="Cambria" w:hAnsi="Cambria" w:cs="Arial"/>
          <w:b/>
          <w:sz w:val="28"/>
          <w:szCs w:val="28"/>
          <w:lang w:val="ru-RU"/>
        </w:rPr>
        <w:t xml:space="preserve"> </w:t>
      </w:r>
    </w:p>
    <w:p w14:paraId="2A6A7A8A" w14:textId="77777777" w:rsidR="003E15C5" w:rsidRPr="00EB5B8D" w:rsidRDefault="00954569" w:rsidP="003E15C5">
      <w:pPr>
        <w:spacing w:after="360" w:line="240" w:lineRule="auto"/>
        <w:ind w:left="284" w:right="284"/>
        <w:jc w:val="center"/>
        <w:rPr>
          <w:rFonts w:ascii="Cambria" w:hAnsi="Cambria" w:cs="Arial"/>
          <w:sz w:val="28"/>
          <w:szCs w:val="28"/>
          <w:lang w:val="ru-RU"/>
        </w:rPr>
      </w:pPr>
      <w:r>
        <w:rPr>
          <w:rFonts w:ascii="Cambria" w:hAnsi="Cambria" w:cs="Arial"/>
          <w:b/>
          <w:sz w:val="28"/>
          <w:szCs w:val="28"/>
          <w:lang w:val="sr-Cyrl-RS"/>
        </w:rPr>
        <w:t>БИРАЧКИХ ОДБОРА У СТАЛНОМ И ПРОШИРЕНОМ САСТАВУ</w:t>
      </w:r>
      <w:r>
        <w:rPr>
          <w:rFonts w:ascii="Cambria" w:hAnsi="Cambria" w:cs="Arial"/>
          <w:b/>
          <w:sz w:val="28"/>
          <w:szCs w:val="28"/>
          <w:lang w:val="sr-Cyrl-RS"/>
        </w:rPr>
        <w:br/>
        <w:t>ЗА ИЗБОРЕ ЗА НАРОДНЕ ПОСЛАНИКЕ 25. ОКТОБРА 2026. ГОДИНЕ, НА ТЕРИТОРИЈИ ГРАДА БЕОГРАДА</w:t>
      </w:r>
    </w:p>
    <w:tbl>
      <w:tblPr>
        <w:tblStyle w:val="TableGrid"/>
        <w:tblW w:w="8548" w:type="dxa"/>
        <w:jc w:val="center"/>
        <w:tblLook w:val="04A0" w:firstRow="1" w:lastRow="0" w:firstColumn="1" w:lastColumn="0" w:noHBand="0" w:noVBand="1"/>
      </w:tblPr>
      <w:tblGrid>
        <w:gridCol w:w="3253"/>
        <w:gridCol w:w="2809"/>
        <w:gridCol w:w="2486"/>
      </w:tblGrid>
      <w:tr w:rsidR="00A27350" w:rsidRPr="00482061" w14:paraId="29AB7935" w14:textId="77777777" w:rsidTr="00612A45">
        <w:trPr>
          <w:tblHeader/>
          <w:jc w:val="center"/>
        </w:trPr>
        <w:tc>
          <w:tcPr>
            <w:tcW w:w="3253" w:type="dxa"/>
            <w:shd w:val="clear" w:color="auto" w:fill="B6DDE8" w:themeFill="accent5" w:themeFillTint="66"/>
            <w:vAlign w:val="center"/>
          </w:tcPr>
          <w:p w14:paraId="51EBB7E1" w14:textId="77777777" w:rsidR="00A27350" w:rsidRPr="00482061" w:rsidRDefault="00A27350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482061">
              <w:rPr>
                <w:rFonts w:ascii="Cambria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809" w:type="dxa"/>
            <w:shd w:val="clear" w:color="auto" w:fill="B6DDE8" w:themeFill="accent5" w:themeFillTint="66"/>
            <w:vAlign w:val="center"/>
          </w:tcPr>
          <w:p w14:paraId="5AFA11F9" w14:textId="77777777" w:rsidR="00A27350" w:rsidRPr="00482061" w:rsidRDefault="00A27350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 w:rsidRPr="00482061">
              <w:rPr>
                <w:rFonts w:ascii="Cambria" w:hAnsi="Cambria" w:cs="Arial"/>
                <w:b/>
                <w:lang w:val="sr-Cyrl-RS"/>
              </w:rPr>
              <w:t>Број бирачког места</w:t>
            </w:r>
            <w:r w:rsidR="001B5314" w:rsidRPr="00482061">
              <w:rPr>
                <w:rFonts w:ascii="Cambria" w:hAnsi="Cambria" w:cs="Arial"/>
                <w:b/>
                <w:lang w:val="sr-Cyrl-RS"/>
              </w:rPr>
              <w:t xml:space="preserve"> за који </w:t>
            </w:r>
            <w:r w:rsidR="006C737B" w:rsidRPr="00482061">
              <w:rPr>
                <w:rFonts w:ascii="Cambria" w:hAnsi="Cambria" w:cs="Arial"/>
                <w:b/>
                <w:lang w:val="sr-Cyrl-RS"/>
              </w:rPr>
              <w:t>ће се</w:t>
            </w:r>
            <w:r w:rsidR="001B5314" w:rsidRPr="00482061"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 w:rsidRPr="00482061">
              <w:rPr>
                <w:rFonts w:ascii="Cambria" w:hAnsi="Cambria" w:cs="Arial"/>
                <w:b/>
                <w:lang w:val="sr-Cyrl-RS"/>
              </w:rPr>
              <w:t>спровести</w:t>
            </w:r>
            <w:r w:rsidR="00E6121A" w:rsidRPr="00482061">
              <w:rPr>
                <w:rFonts w:ascii="Cambria" w:hAnsi="Cambria" w:cs="Arial"/>
                <w:b/>
                <w:lang w:val="sr-Cyrl-RS"/>
              </w:rPr>
              <w:t xml:space="preserve"> обука</w:t>
            </w:r>
            <w:r w:rsidRPr="00482061">
              <w:rPr>
                <w:rFonts w:ascii="Cambria" w:hAnsi="Cambria" w:cs="Arial"/>
                <w:b/>
                <w:lang w:val="sr-Cyrl-RS"/>
              </w:rPr>
              <w:t xml:space="preserve"> </w:t>
            </w:r>
          </w:p>
        </w:tc>
        <w:tc>
          <w:tcPr>
            <w:tcW w:w="2486" w:type="dxa"/>
            <w:shd w:val="clear" w:color="auto" w:fill="B6DDE8" w:themeFill="accent5" w:themeFillTint="66"/>
            <w:vAlign w:val="center"/>
          </w:tcPr>
          <w:p w14:paraId="46905220" w14:textId="77777777" w:rsidR="00A27350" w:rsidRPr="00482061" w:rsidRDefault="001B5314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 w:rsidRPr="00482061">
              <w:rPr>
                <w:rFonts w:ascii="Cambria" w:hAnsi="Cambria" w:cs="Arial"/>
                <w:b/>
                <w:lang w:val="sr-Cyrl-RS"/>
              </w:rPr>
              <w:t xml:space="preserve">Име и презиме тренера који </w:t>
            </w:r>
            <w:r w:rsidR="006C737B" w:rsidRPr="00482061">
              <w:rPr>
                <w:rFonts w:ascii="Cambria" w:hAnsi="Cambria" w:cs="Arial"/>
                <w:b/>
                <w:lang w:val="sr-Cyrl-RS"/>
              </w:rPr>
              <w:t>ће</w:t>
            </w:r>
            <w:r w:rsidRPr="00482061"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 w:rsidRPr="00482061">
              <w:rPr>
                <w:rFonts w:ascii="Cambria" w:hAnsi="Cambria" w:cs="Arial"/>
                <w:b/>
                <w:lang w:val="sr-Cyrl-RS"/>
              </w:rPr>
              <w:t>држати</w:t>
            </w:r>
            <w:r w:rsidRPr="00482061">
              <w:rPr>
                <w:rFonts w:ascii="Cambria" w:hAnsi="Cambria" w:cs="Arial"/>
                <w:b/>
                <w:lang w:val="sr-Cyrl-RS"/>
              </w:rPr>
              <w:t xml:space="preserve"> обуку</w:t>
            </w:r>
          </w:p>
        </w:tc>
      </w:tr>
      <w:tr w:rsidR="00A27350" w:rsidRPr="00482061" w14:paraId="68FD3F95" w14:textId="77777777" w:rsidTr="00612A45">
        <w:trPr>
          <w:jc w:val="center"/>
        </w:trPr>
        <w:tc>
          <w:tcPr>
            <w:tcW w:w="3253" w:type="dxa"/>
            <w:vAlign w:val="center"/>
          </w:tcPr>
          <w:p w14:paraId="3255A917" w14:textId="263D8646" w:rsidR="00A27350" w:rsidRPr="00482061" w:rsidRDefault="0081312C" w:rsidP="00E6121A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482061">
              <w:rPr>
                <w:rFonts w:ascii="Cambria" w:hAnsi="Cambria" w:cs="Arial"/>
                <w:b/>
                <w:lang w:val="sr-Cyrl-RS"/>
              </w:rPr>
              <w:t xml:space="preserve">Субота </w:t>
            </w:r>
            <w:r w:rsidR="00A27350" w:rsidRPr="00482061">
              <w:rPr>
                <w:rFonts w:ascii="Cambria" w:hAnsi="Cambria" w:cs="Arial"/>
                <w:b/>
                <w:lang w:val="sr-Cyrl-RS"/>
              </w:rPr>
              <w:t>1</w:t>
            </w:r>
            <w:r w:rsidRPr="00482061">
              <w:rPr>
                <w:rFonts w:ascii="Cambria" w:hAnsi="Cambria" w:cs="Arial"/>
                <w:b/>
              </w:rPr>
              <w:t>7</w:t>
            </w:r>
            <w:r w:rsidR="00A27350" w:rsidRPr="00482061">
              <w:rPr>
                <w:rFonts w:ascii="Cambria" w:hAnsi="Cambria" w:cs="Arial"/>
                <w:b/>
                <w:lang w:val="sr-Cyrl-RS"/>
              </w:rPr>
              <w:t>. октобар 2026. године</w:t>
            </w:r>
          </w:p>
          <w:p w14:paraId="1B44B219" w14:textId="4C3AB962" w:rsidR="00A27350" w:rsidRPr="00482061" w:rsidRDefault="0081312C" w:rsidP="005F1AB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>Основна Школа  Стапари Димитрија Туцовића 66</w:t>
            </w:r>
          </w:p>
          <w:p w14:paraId="35711B49" w14:textId="7DBEB865" w:rsidR="00A27350" w:rsidRPr="00482061" w:rsidRDefault="00A27350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 xml:space="preserve">- </w:t>
            </w:r>
            <w:r w:rsidR="0081312C" w:rsidRPr="00482061">
              <w:rPr>
                <w:rFonts w:ascii="Cambria" w:hAnsi="Cambria" w:cs="Arial"/>
                <w:lang w:val="ru-RU"/>
              </w:rPr>
              <w:t>Учионица број 1</w:t>
            </w:r>
            <w:r w:rsidRPr="00482061">
              <w:rPr>
                <w:rFonts w:ascii="Cambria" w:hAnsi="Cambria" w:cs="Arial"/>
                <w:lang w:val="ru-RU"/>
              </w:rPr>
              <w:t xml:space="preserve"> -</w:t>
            </w:r>
          </w:p>
          <w:p w14:paraId="4F308DD2" w14:textId="07F3B368" w:rsidR="0081312C" w:rsidRPr="00482061" w:rsidRDefault="0081312C" w:rsidP="0081312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>10</w:t>
            </w:r>
            <w:r w:rsidR="00A27350" w:rsidRPr="00482061">
              <w:rPr>
                <w:rFonts w:ascii="Cambria" w:hAnsi="Cambria" w:cs="Arial"/>
                <w:lang w:val="ru-RU"/>
              </w:rPr>
              <w:t>.00-1</w:t>
            </w:r>
            <w:r w:rsidRPr="00482061">
              <w:rPr>
                <w:rFonts w:ascii="Cambria" w:hAnsi="Cambria" w:cs="Arial"/>
                <w:lang w:val="ru-RU"/>
              </w:rPr>
              <w:t>3</w:t>
            </w:r>
            <w:r w:rsidR="00A27350" w:rsidRPr="00482061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14BD8403" w14:textId="18B4EC49" w:rsidR="00A27350" w:rsidRPr="00482061" w:rsidRDefault="00A27350" w:rsidP="00EC2B00">
            <w:pPr>
              <w:spacing w:after="0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>Бирачко место бр. 1</w:t>
            </w:r>
            <w:r w:rsidR="0081312C" w:rsidRPr="00482061">
              <w:rPr>
                <w:rFonts w:ascii="Cambria" w:hAnsi="Cambria" w:cs="Arial"/>
                <w:lang w:val="ru-RU"/>
              </w:rPr>
              <w:t>1</w:t>
            </w:r>
            <w:r w:rsidRPr="00482061">
              <w:rPr>
                <w:rFonts w:ascii="Cambria" w:hAnsi="Cambria" w:cs="Arial"/>
                <w:lang w:val="ru-RU"/>
              </w:rPr>
              <w:t xml:space="preserve"> </w:t>
            </w:r>
          </w:p>
          <w:p w14:paraId="457E2EF2" w14:textId="3956F2AF" w:rsidR="00A27350" w:rsidRPr="00482061" w:rsidRDefault="00A27350" w:rsidP="00EC2B00">
            <w:pPr>
              <w:spacing w:after="0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81312C" w:rsidRPr="00482061">
              <w:rPr>
                <w:rFonts w:ascii="Cambria" w:hAnsi="Cambria" w:cs="Arial"/>
                <w:lang w:val="ru-RU"/>
              </w:rPr>
              <w:t>12</w:t>
            </w:r>
            <w:r w:rsidRPr="00482061">
              <w:rPr>
                <w:rFonts w:ascii="Cambria" w:hAnsi="Cambria" w:cs="Arial"/>
                <w:lang w:val="ru-RU"/>
              </w:rPr>
              <w:t xml:space="preserve"> </w:t>
            </w:r>
          </w:p>
          <w:p w14:paraId="14DBDB2D" w14:textId="236266D3" w:rsidR="00A27350" w:rsidRPr="00482061" w:rsidRDefault="00A27350" w:rsidP="00EC2B00">
            <w:pPr>
              <w:spacing w:after="0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 xml:space="preserve">Бирачко место </w:t>
            </w:r>
            <w:r w:rsidR="0081312C" w:rsidRPr="00482061">
              <w:rPr>
                <w:rFonts w:ascii="Cambria" w:hAnsi="Cambria" w:cs="Arial"/>
                <w:lang w:val="ru-RU"/>
              </w:rPr>
              <w:t>бр. 7</w:t>
            </w:r>
          </w:p>
        </w:tc>
        <w:tc>
          <w:tcPr>
            <w:tcW w:w="2486" w:type="dxa"/>
            <w:vAlign w:val="center"/>
          </w:tcPr>
          <w:p w14:paraId="48F2BD5E" w14:textId="77777777" w:rsidR="00A27350" w:rsidRPr="00482061" w:rsidRDefault="0081312C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>Јелена Суботић</w:t>
            </w:r>
          </w:p>
          <w:p w14:paraId="5173F7FB" w14:textId="6D423C37" w:rsidR="0081312C" w:rsidRPr="00482061" w:rsidRDefault="0081312C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>Наташа Вукашиновић</w:t>
            </w:r>
          </w:p>
        </w:tc>
      </w:tr>
      <w:tr w:rsidR="000F3EC2" w:rsidRPr="00482061" w14:paraId="1DDD33B2" w14:textId="77777777" w:rsidTr="00612A45">
        <w:trPr>
          <w:trHeight w:val="1764"/>
          <w:jc w:val="center"/>
        </w:trPr>
        <w:tc>
          <w:tcPr>
            <w:tcW w:w="3253" w:type="dxa"/>
            <w:vAlign w:val="center"/>
          </w:tcPr>
          <w:p w14:paraId="2383A189" w14:textId="77777777" w:rsidR="000F3EC2" w:rsidRPr="00482061" w:rsidRDefault="000F3EC2" w:rsidP="000F3EC2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482061">
              <w:rPr>
                <w:rFonts w:ascii="Cambria" w:hAnsi="Cambria" w:cs="Arial"/>
                <w:b/>
                <w:lang w:val="sr-Cyrl-RS"/>
              </w:rPr>
              <w:t>Субота 1</w:t>
            </w:r>
            <w:r w:rsidRPr="00482061">
              <w:rPr>
                <w:rFonts w:ascii="Cambria" w:hAnsi="Cambria" w:cs="Arial"/>
                <w:b/>
              </w:rPr>
              <w:t>7</w:t>
            </w:r>
            <w:r w:rsidRPr="00482061">
              <w:rPr>
                <w:rFonts w:ascii="Cambria" w:hAnsi="Cambria" w:cs="Arial"/>
                <w:b/>
                <w:lang w:val="sr-Cyrl-RS"/>
              </w:rPr>
              <w:t>. октобар 2026. године</w:t>
            </w:r>
          </w:p>
          <w:p w14:paraId="0BD8C43D" w14:textId="77777777" w:rsidR="000F3EC2" w:rsidRPr="00482061" w:rsidRDefault="000F3EC2" w:rsidP="000F3EC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>Основна Школа Волујац</w:t>
            </w:r>
          </w:p>
          <w:p w14:paraId="15ED05DF" w14:textId="77777777" w:rsidR="000F3EC2" w:rsidRPr="00482061" w:rsidRDefault="000F3EC2" w:rsidP="000F3EC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>Војводе Мишића 15</w:t>
            </w:r>
          </w:p>
          <w:p w14:paraId="7FCFE6AA" w14:textId="4106E7D8" w:rsidR="000F3EC2" w:rsidRPr="00482061" w:rsidRDefault="000F3EC2" w:rsidP="000F3EC2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 w:rsidRPr="00482061">
              <w:rPr>
                <w:rFonts w:ascii="Cambria" w:hAnsi="Cambria" w:cs="Arial"/>
                <w:lang w:val="ru-RU"/>
              </w:rPr>
              <w:t>14.00-17.00 часова</w:t>
            </w:r>
          </w:p>
        </w:tc>
        <w:tc>
          <w:tcPr>
            <w:tcW w:w="2809" w:type="dxa"/>
            <w:vAlign w:val="center"/>
          </w:tcPr>
          <w:p w14:paraId="40F92D46" w14:textId="77777777" w:rsidR="000F3EC2" w:rsidRPr="00482061" w:rsidRDefault="000F3EC2" w:rsidP="000F3EC2">
            <w:pPr>
              <w:spacing w:after="0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 xml:space="preserve">Бирачко место бр. 13 </w:t>
            </w:r>
          </w:p>
          <w:p w14:paraId="324AAE2C" w14:textId="77777777" w:rsidR="000F3EC2" w:rsidRPr="00482061" w:rsidRDefault="000F3EC2" w:rsidP="000F3EC2">
            <w:pPr>
              <w:spacing w:after="60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>Бирачко место бр. 14</w:t>
            </w:r>
          </w:p>
          <w:p w14:paraId="65D0F17B" w14:textId="76089C5B" w:rsidR="000F3EC2" w:rsidRPr="00482061" w:rsidRDefault="000F3EC2" w:rsidP="000F3EC2">
            <w:pPr>
              <w:spacing w:after="0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 xml:space="preserve">Бирачко местобр.18 </w:t>
            </w:r>
          </w:p>
        </w:tc>
        <w:tc>
          <w:tcPr>
            <w:tcW w:w="2486" w:type="dxa"/>
            <w:vAlign w:val="center"/>
          </w:tcPr>
          <w:p w14:paraId="43634F1C" w14:textId="77777777" w:rsidR="000F3EC2" w:rsidRPr="00482061" w:rsidRDefault="000F3EC2" w:rsidP="000F3EC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>Јелена Суботић</w:t>
            </w:r>
          </w:p>
          <w:p w14:paraId="1BCCE0EA" w14:textId="53DECF58" w:rsidR="000F3EC2" w:rsidRPr="00482061" w:rsidRDefault="000F3EC2" w:rsidP="000F3EC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>Наташа Вукашиновић</w:t>
            </w:r>
          </w:p>
        </w:tc>
      </w:tr>
      <w:tr w:rsidR="000F3EC2" w:rsidRPr="00482061" w14:paraId="6EF05BEA" w14:textId="77777777" w:rsidTr="00612A45">
        <w:trPr>
          <w:trHeight w:val="1764"/>
          <w:jc w:val="center"/>
        </w:trPr>
        <w:tc>
          <w:tcPr>
            <w:tcW w:w="3253" w:type="dxa"/>
            <w:vAlign w:val="center"/>
          </w:tcPr>
          <w:p w14:paraId="16031905" w14:textId="77777777" w:rsidR="000F3EC2" w:rsidRPr="00482061" w:rsidRDefault="000F3EC2" w:rsidP="000F3EC2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482061">
              <w:rPr>
                <w:rFonts w:ascii="Cambria" w:hAnsi="Cambria" w:cs="Arial"/>
                <w:b/>
                <w:lang w:val="sr-Cyrl-RS"/>
              </w:rPr>
              <w:t>Субота 1</w:t>
            </w:r>
            <w:r w:rsidRPr="00482061">
              <w:rPr>
                <w:rFonts w:ascii="Cambria" w:hAnsi="Cambria" w:cs="Arial"/>
                <w:b/>
              </w:rPr>
              <w:t>7</w:t>
            </w:r>
            <w:r w:rsidRPr="00482061">
              <w:rPr>
                <w:rFonts w:ascii="Cambria" w:hAnsi="Cambria" w:cs="Arial"/>
                <w:b/>
                <w:lang w:val="sr-Cyrl-RS"/>
              </w:rPr>
              <w:t>. октобар 2026. године</w:t>
            </w:r>
          </w:p>
          <w:p w14:paraId="196FB530" w14:textId="77777777" w:rsidR="000F3EC2" w:rsidRPr="00482061" w:rsidRDefault="000F3EC2" w:rsidP="000F3EC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 xml:space="preserve">Основна Школа Равни </w:t>
            </w:r>
          </w:p>
          <w:p w14:paraId="7060FDD8" w14:textId="0AF2A34F" w:rsidR="000F3EC2" w:rsidRPr="00482061" w:rsidRDefault="000F3EC2" w:rsidP="000F3EC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>Равни бб</w:t>
            </w:r>
          </w:p>
          <w:p w14:paraId="53F734B7" w14:textId="77777777" w:rsidR="000F3EC2" w:rsidRPr="00482061" w:rsidRDefault="000F3EC2" w:rsidP="000F3EC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>- Учионица број 1 -</w:t>
            </w:r>
          </w:p>
          <w:p w14:paraId="4B23B63A" w14:textId="46B15ED1" w:rsidR="000F3EC2" w:rsidRPr="00482061" w:rsidRDefault="000F3EC2" w:rsidP="000F3EC2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 w:rsidRPr="00482061">
              <w:rPr>
                <w:rFonts w:ascii="Cambria" w:hAnsi="Cambria" w:cs="Arial"/>
                <w:lang w:val="ru-RU"/>
              </w:rPr>
              <w:t>09.00-12.00 часова</w:t>
            </w:r>
          </w:p>
        </w:tc>
        <w:tc>
          <w:tcPr>
            <w:tcW w:w="2809" w:type="dxa"/>
            <w:vAlign w:val="center"/>
          </w:tcPr>
          <w:p w14:paraId="179EB31B" w14:textId="563E9C8A" w:rsidR="000F3EC2" w:rsidRPr="00482061" w:rsidRDefault="000F3EC2" w:rsidP="000F3EC2">
            <w:pPr>
              <w:spacing w:after="0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 xml:space="preserve">Бирачко место бр. 32 </w:t>
            </w:r>
          </w:p>
          <w:p w14:paraId="3E49CCBB" w14:textId="6E992F34" w:rsidR="000F3EC2" w:rsidRPr="00482061" w:rsidRDefault="000F3EC2" w:rsidP="000F3EC2">
            <w:pPr>
              <w:spacing w:after="0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 xml:space="preserve">Бирачко место бр. 33 </w:t>
            </w:r>
          </w:p>
          <w:p w14:paraId="02E45F14" w14:textId="77777777" w:rsidR="000F3EC2" w:rsidRPr="00482061" w:rsidRDefault="000F3EC2" w:rsidP="000F3EC2">
            <w:pPr>
              <w:spacing w:after="0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>Бирачко место бр. 34</w:t>
            </w:r>
          </w:p>
          <w:p w14:paraId="34129A73" w14:textId="26293F07" w:rsidR="000F3EC2" w:rsidRPr="00482061" w:rsidRDefault="000F3EC2" w:rsidP="000F3EC2">
            <w:pPr>
              <w:spacing w:after="0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>Бирачко место бр. 35</w:t>
            </w:r>
          </w:p>
        </w:tc>
        <w:tc>
          <w:tcPr>
            <w:tcW w:w="2486" w:type="dxa"/>
            <w:vAlign w:val="center"/>
          </w:tcPr>
          <w:p w14:paraId="03B38A2A" w14:textId="77777777" w:rsidR="000F3EC2" w:rsidRPr="00482061" w:rsidRDefault="000F3EC2" w:rsidP="000F3EC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>Милош Миливојевић</w:t>
            </w:r>
          </w:p>
          <w:p w14:paraId="48BBFD47" w14:textId="63EB4FBB" w:rsidR="000F3EC2" w:rsidRPr="00482061" w:rsidRDefault="000F3EC2" w:rsidP="000F3EC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>Сара Божић</w:t>
            </w:r>
          </w:p>
        </w:tc>
      </w:tr>
      <w:tr w:rsidR="000F3EC2" w:rsidRPr="00482061" w14:paraId="229FC387" w14:textId="77777777" w:rsidTr="00612A45">
        <w:trPr>
          <w:trHeight w:val="1764"/>
          <w:jc w:val="center"/>
        </w:trPr>
        <w:tc>
          <w:tcPr>
            <w:tcW w:w="3253" w:type="dxa"/>
            <w:vAlign w:val="center"/>
          </w:tcPr>
          <w:p w14:paraId="4800C136" w14:textId="77777777" w:rsidR="000F3EC2" w:rsidRPr="00482061" w:rsidRDefault="000F3EC2" w:rsidP="000F3EC2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482061">
              <w:rPr>
                <w:rFonts w:ascii="Cambria" w:hAnsi="Cambria" w:cs="Arial"/>
                <w:b/>
                <w:lang w:val="sr-Cyrl-RS"/>
              </w:rPr>
              <w:t>Субота 1</w:t>
            </w:r>
            <w:r w:rsidRPr="00482061">
              <w:rPr>
                <w:rFonts w:ascii="Cambria" w:hAnsi="Cambria" w:cs="Arial"/>
                <w:b/>
              </w:rPr>
              <w:t>7</w:t>
            </w:r>
            <w:r w:rsidRPr="00482061">
              <w:rPr>
                <w:rFonts w:ascii="Cambria" w:hAnsi="Cambria" w:cs="Arial"/>
                <w:b/>
                <w:lang w:val="sr-Cyrl-RS"/>
              </w:rPr>
              <w:t>. октобар 2026. године</w:t>
            </w:r>
          </w:p>
          <w:p w14:paraId="51AD36F3" w14:textId="59A56C11" w:rsidR="000F3EC2" w:rsidRPr="00482061" w:rsidRDefault="000F3EC2" w:rsidP="000F3EC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>«Златиборска ноћ»</w:t>
            </w:r>
          </w:p>
          <w:p w14:paraId="50086964" w14:textId="06EC4BD1" w:rsidR="000F3EC2" w:rsidRPr="00482061" w:rsidRDefault="000F3EC2" w:rsidP="000F3EC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>Бела Земља</w:t>
            </w:r>
          </w:p>
          <w:p w14:paraId="65C243B3" w14:textId="646AFC70" w:rsidR="000F3EC2" w:rsidRPr="00482061" w:rsidRDefault="000F3EC2" w:rsidP="000F3EC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>Бела Земља бб</w:t>
            </w:r>
          </w:p>
          <w:p w14:paraId="5D3EF840" w14:textId="4E30422E" w:rsidR="000F3EC2" w:rsidRPr="00482061" w:rsidRDefault="000F3EC2" w:rsidP="000F3EC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 xml:space="preserve">Конгресна сала </w:t>
            </w:r>
          </w:p>
          <w:p w14:paraId="36E0FAA0" w14:textId="22883319" w:rsidR="000F3EC2" w:rsidRPr="00482061" w:rsidRDefault="000F3EC2" w:rsidP="000F3EC2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>13.00-16.00 часова</w:t>
            </w:r>
          </w:p>
        </w:tc>
        <w:tc>
          <w:tcPr>
            <w:tcW w:w="2809" w:type="dxa"/>
            <w:vAlign w:val="center"/>
          </w:tcPr>
          <w:p w14:paraId="48024397" w14:textId="37A88CEB" w:rsidR="000F3EC2" w:rsidRPr="00482061" w:rsidRDefault="000F3EC2" w:rsidP="000F3EC2">
            <w:pPr>
              <w:spacing w:after="0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 xml:space="preserve">Бирачко место бр. 36 </w:t>
            </w:r>
          </w:p>
          <w:p w14:paraId="19E7C58F" w14:textId="30C3B055" w:rsidR="000F3EC2" w:rsidRPr="00482061" w:rsidRDefault="000F3EC2" w:rsidP="000F3EC2">
            <w:pPr>
              <w:spacing w:after="0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 xml:space="preserve">Бирачко место бр. 37 </w:t>
            </w:r>
          </w:p>
          <w:p w14:paraId="6B92C049" w14:textId="4DE08578" w:rsidR="000F3EC2" w:rsidRDefault="000F3EC2" w:rsidP="000F3EC2">
            <w:pPr>
              <w:spacing w:after="0"/>
              <w:rPr>
                <w:rFonts w:ascii="Cambria" w:hAnsi="Cambria" w:cs="Arial"/>
              </w:rPr>
            </w:pPr>
            <w:r w:rsidRPr="00482061">
              <w:rPr>
                <w:rFonts w:ascii="Cambria" w:hAnsi="Cambria" w:cs="Arial"/>
                <w:lang w:val="ru-RU"/>
              </w:rPr>
              <w:t>Бирачко место бр. 38</w:t>
            </w:r>
          </w:p>
          <w:p w14:paraId="12B07DCC" w14:textId="77777777" w:rsidR="00A21579" w:rsidRPr="00482061" w:rsidRDefault="00A21579" w:rsidP="00A21579">
            <w:pPr>
              <w:spacing w:after="0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 xml:space="preserve">Бирачко место бр. 39 </w:t>
            </w:r>
          </w:p>
          <w:p w14:paraId="17D6C1C5" w14:textId="77777777" w:rsidR="00A21579" w:rsidRPr="00482061" w:rsidRDefault="00A21579" w:rsidP="00A21579">
            <w:pPr>
              <w:spacing w:after="0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 xml:space="preserve">Бирачко место бр. 40 </w:t>
            </w:r>
          </w:p>
          <w:p w14:paraId="24D4610F" w14:textId="77777777" w:rsidR="00A21579" w:rsidRPr="00482061" w:rsidRDefault="00A21579" w:rsidP="00A21579">
            <w:pPr>
              <w:spacing w:after="0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>Бирачко место бр. 41</w:t>
            </w:r>
          </w:p>
          <w:p w14:paraId="793C204F" w14:textId="77777777" w:rsidR="00A21579" w:rsidRPr="00A21579" w:rsidRDefault="00A21579" w:rsidP="000F3EC2">
            <w:pPr>
              <w:spacing w:after="0"/>
              <w:rPr>
                <w:rFonts w:ascii="Cambria" w:hAnsi="Cambria" w:cs="Arial"/>
              </w:rPr>
            </w:pPr>
          </w:p>
          <w:p w14:paraId="243A64FB" w14:textId="396D326C" w:rsidR="000F3EC2" w:rsidRPr="00482061" w:rsidRDefault="000F3EC2" w:rsidP="000F3EC2">
            <w:pPr>
              <w:spacing w:after="60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3CB5F4E1" w14:textId="77777777" w:rsidR="000F3EC2" w:rsidRPr="00482061" w:rsidRDefault="000F3EC2" w:rsidP="000F3EC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>Милош Миливојевић</w:t>
            </w:r>
          </w:p>
          <w:p w14:paraId="6F40C3AD" w14:textId="2B802120" w:rsidR="000F3EC2" w:rsidRPr="00482061" w:rsidRDefault="000F3EC2" w:rsidP="000F3EC2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>Сара Божић</w:t>
            </w:r>
          </w:p>
        </w:tc>
      </w:tr>
      <w:tr w:rsidR="00482923" w:rsidRPr="00482061" w14:paraId="56214C67" w14:textId="77777777" w:rsidTr="00612A45">
        <w:trPr>
          <w:trHeight w:val="1764"/>
          <w:jc w:val="center"/>
        </w:trPr>
        <w:tc>
          <w:tcPr>
            <w:tcW w:w="3253" w:type="dxa"/>
            <w:vAlign w:val="center"/>
          </w:tcPr>
          <w:p w14:paraId="45EEC074" w14:textId="77777777" w:rsidR="00482923" w:rsidRPr="00482061" w:rsidRDefault="00482923" w:rsidP="0048292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482061">
              <w:rPr>
                <w:rFonts w:ascii="Cambria" w:hAnsi="Cambria" w:cs="Arial"/>
                <w:b/>
                <w:lang w:val="sr-Cyrl-RS"/>
              </w:rPr>
              <w:lastRenderedPageBreak/>
              <w:t>Субота 1</w:t>
            </w:r>
            <w:r w:rsidRPr="00482061">
              <w:rPr>
                <w:rFonts w:ascii="Cambria" w:hAnsi="Cambria" w:cs="Arial"/>
                <w:b/>
              </w:rPr>
              <w:t>7</w:t>
            </w:r>
            <w:r w:rsidRPr="00482061">
              <w:rPr>
                <w:rFonts w:ascii="Cambria" w:hAnsi="Cambria" w:cs="Arial"/>
                <w:b/>
                <w:lang w:val="sr-Cyrl-RS"/>
              </w:rPr>
              <w:t>. октобар 2026. године</w:t>
            </w:r>
          </w:p>
          <w:p w14:paraId="735A044B" w14:textId="6D3859F6" w:rsidR="00482923" w:rsidRPr="00482061" w:rsidRDefault="00482923" w:rsidP="0048292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 xml:space="preserve">Привредна комора </w:t>
            </w:r>
          </w:p>
          <w:p w14:paraId="5F63AF80" w14:textId="5DF6189E" w:rsidR="00482923" w:rsidRPr="00482061" w:rsidRDefault="00482923" w:rsidP="0048292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>Ужице</w:t>
            </w:r>
          </w:p>
          <w:p w14:paraId="0E509DE4" w14:textId="663ACD32" w:rsidR="00482923" w:rsidRPr="00482061" w:rsidRDefault="00482923" w:rsidP="0048292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>Димитрија Туцовића 52</w:t>
            </w:r>
          </w:p>
          <w:p w14:paraId="45C5E5E1" w14:textId="77777777" w:rsidR="00482923" w:rsidRPr="00482061" w:rsidRDefault="00482923" w:rsidP="0048292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 xml:space="preserve">Конгресна сала </w:t>
            </w:r>
          </w:p>
          <w:p w14:paraId="7D1B4E5C" w14:textId="574A6775" w:rsidR="00482923" w:rsidRPr="00482061" w:rsidRDefault="00482923" w:rsidP="0048292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highlight w:val="yellow"/>
                <w:lang w:val="sr-Cyrl-RS"/>
              </w:rPr>
            </w:pPr>
            <w:r w:rsidRPr="00482061">
              <w:rPr>
                <w:rFonts w:ascii="Cambria" w:hAnsi="Cambria" w:cs="Arial"/>
                <w:lang w:val="ru-RU"/>
              </w:rPr>
              <w:t>10.00-13.00 часова</w:t>
            </w:r>
          </w:p>
        </w:tc>
        <w:tc>
          <w:tcPr>
            <w:tcW w:w="2809" w:type="dxa"/>
            <w:vAlign w:val="center"/>
          </w:tcPr>
          <w:p w14:paraId="23F3E332" w14:textId="5BD02D9F" w:rsidR="00482923" w:rsidRPr="00482061" w:rsidRDefault="00482923" w:rsidP="00482923">
            <w:pPr>
              <w:spacing w:after="0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 xml:space="preserve">Бирачко место бр. 15 </w:t>
            </w:r>
          </w:p>
          <w:p w14:paraId="5E5FBC45" w14:textId="776F9C3D" w:rsidR="00482923" w:rsidRPr="00482061" w:rsidRDefault="00482923" w:rsidP="00482923">
            <w:pPr>
              <w:spacing w:after="0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>Бирачко место бр. 16</w:t>
            </w:r>
          </w:p>
          <w:p w14:paraId="19C68B5F" w14:textId="013B07FC" w:rsidR="00482923" w:rsidRPr="00482061" w:rsidRDefault="00482923" w:rsidP="00482923">
            <w:pPr>
              <w:spacing w:after="0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>Бирачко место бр. 17</w:t>
            </w:r>
          </w:p>
          <w:p w14:paraId="1B9A25C5" w14:textId="77777777" w:rsidR="00482923" w:rsidRPr="00482061" w:rsidRDefault="00482923" w:rsidP="00482923">
            <w:pPr>
              <w:spacing w:after="0"/>
              <w:rPr>
                <w:rFonts w:ascii="Cambria" w:hAnsi="Cambria" w:cs="Arial"/>
                <w:highlight w:val="yellow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03A7C445" w14:textId="30F0B5E3" w:rsidR="00482923" w:rsidRPr="00482061" w:rsidRDefault="00482923" w:rsidP="00482923">
            <w:pPr>
              <w:spacing w:before="60" w:after="60"/>
              <w:jc w:val="center"/>
              <w:rPr>
                <w:rFonts w:ascii="Cambria" w:hAnsi="Cambria" w:cs="Arial"/>
                <w:highlight w:val="yellow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>Милка Протић</w:t>
            </w:r>
          </w:p>
        </w:tc>
      </w:tr>
      <w:tr w:rsidR="00482923" w:rsidRPr="00482061" w14:paraId="5CE649A3" w14:textId="77777777" w:rsidTr="00612A45">
        <w:trPr>
          <w:trHeight w:val="1764"/>
          <w:jc w:val="center"/>
        </w:trPr>
        <w:tc>
          <w:tcPr>
            <w:tcW w:w="3253" w:type="dxa"/>
            <w:vAlign w:val="center"/>
          </w:tcPr>
          <w:p w14:paraId="0C8F1DCB" w14:textId="77777777" w:rsidR="00482923" w:rsidRPr="00482061" w:rsidRDefault="00482923" w:rsidP="0048292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482061">
              <w:rPr>
                <w:rFonts w:ascii="Cambria" w:hAnsi="Cambria" w:cs="Arial"/>
                <w:b/>
                <w:lang w:val="sr-Cyrl-RS"/>
              </w:rPr>
              <w:t>Субота 1</w:t>
            </w:r>
            <w:r w:rsidRPr="00482061">
              <w:rPr>
                <w:rFonts w:ascii="Cambria" w:hAnsi="Cambria" w:cs="Arial"/>
                <w:b/>
              </w:rPr>
              <w:t>7</w:t>
            </w:r>
            <w:r w:rsidRPr="00482061">
              <w:rPr>
                <w:rFonts w:ascii="Cambria" w:hAnsi="Cambria" w:cs="Arial"/>
                <w:b/>
                <w:lang w:val="sr-Cyrl-RS"/>
              </w:rPr>
              <w:t>. октобар 2026. године</w:t>
            </w:r>
          </w:p>
          <w:p w14:paraId="6976B482" w14:textId="77777777" w:rsidR="00482923" w:rsidRPr="00482061" w:rsidRDefault="00482923" w:rsidP="0048292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 xml:space="preserve">Привредна комора </w:t>
            </w:r>
          </w:p>
          <w:p w14:paraId="09F7CF2C" w14:textId="77777777" w:rsidR="00482923" w:rsidRPr="00482061" w:rsidRDefault="00482923" w:rsidP="0048292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>Ужице</w:t>
            </w:r>
          </w:p>
          <w:p w14:paraId="02D38CB3" w14:textId="77777777" w:rsidR="00482923" w:rsidRPr="00482061" w:rsidRDefault="00482923" w:rsidP="0048292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>Димитрија Туцовића 52</w:t>
            </w:r>
          </w:p>
          <w:p w14:paraId="08C96DF9" w14:textId="77777777" w:rsidR="00482923" w:rsidRPr="00482061" w:rsidRDefault="00482923" w:rsidP="0048292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 xml:space="preserve">Конгресна сала </w:t>
            </w:r>
          </w:p>
          <w:p w14:paraId="57C43E4D" w14:textId="5B28614D" w:rsidR="00482923" w:rsidRPr="00482061" w:rsidRDefault="00482923" w:rsidP="0048292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 w:rsidRPr="00482061">
              <w:rPr>
                <w:rFonts w:ascii="Cambria" w:hAnsi="Cambria" w:cs="Arial"/>
                <w:lang w:val="ru-RU"/>
              </w:rPr>
              <w:t>13.15-16.15 часова</w:t>
            </w:r>
          </w:p>
        </w:tc>
        <w:tc>
          <w:tcPr>
            <w:tcW w:w="2809" w:type="dxa"/>
            <w:vAlign w:val="center"/>
          </w:tcPr>
          <w:p w14:paraId="5500816C" w14:textId="24D926CF" w:rsidR="00482923" w:rsidRPr="00482061" w:rsidRDefault="00482923" w:rsidP="00482923">
            <w:pPr>
              <w:spacing w:after="0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 xml:space="preserve">Бирачко место бр. 19 </w:t>
            </w:r>
          </w:p>
          <w:p w14:paraId="0F71FB78" w14:textId="08604435" w:rsidR="00482923" w:rsidRPr="00482061" w:rsidRDefault="00482923" w:rsidP="00482923">
            <w:pPr>
              <w:spacing w:after="0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 xml:space="preserve">Бирачко место бр. 20 </w:t>
            </w:r>
          </w:p>
          <w:p w14:paraId="22C8E3B1" w14:textId="6012A2C1" w:rsidR="00482923" w:rsidRPr="00482061" w:rsidRDefault="00482923" w:rsidP="00482923">
            <w:pPr>
              <w:spacing w:after="0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>Бирачко место бр. 21</w:t>
            </w:r>
          </w:p>
          <w:p w14:paraId="1E96E565" w14:textId="77777777" w:rsidR="00482923" w:rsidRPr="00482061" w:rsidRDefault="00482923" w:rsidP="00482923">
            <w:pPr>
              <w:spacing w:after="0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1DEB09DE" w14:textId="4CDBF7E2" w:rsidR="00482923" w:rsidRPr="00482061" w:rsidRDefault="00482923" w:rsidP="0048292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>Милка Протић</w:t>
            </w:r>
          </w:p>
        </w:tc>
      </w:tr>
      <w:tr w:rsidR="00482923" w:rsidRPr="00482061" w14:paraId="21DC4A20" w14:textId="77777777" w:rsidTr="00612A45">
        <w:trPr>
          <w:jc w:val="center"/>
        </w:trPr>
        <w:tc>
          <w:tcPr>
            <w:tcW w:w="3253" w:type="dxa"/>
            <w:vAlign w:val="center"/>
          </w:tcPr>
          <w:p w14:paraId="7BC92ED8" w14:textId="1C63FD72" w:rsidR="00482923" w:rsidRPr="00482061" w:rsidRDefault="00482923" w:rsidP="00482923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482061">
              <w:rPr>
                <w:rFonts w:ascii="Cambria" w:hAnsi="Cambria" w:cs="Arial"/>
                <w:b/>
                <w:lang w:val="sr-Cyrl-RS"/>
              </w:rPr>
              <w:t>Недеља, 18. октобар 2026. године</w:t>
            </w:r>
          </w:p>
          <w:p w14:paraId="00AEA5D0" w14:textId="7E6C7E42" w:rsidR="00482923" w:rsidRPr="00482061" w:rsidRDefault="00482923" w:rsidP="0048292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>Основна Школа Биоска</w:t>
            </w:r>
          </w:p>
          <w:p w14:paraId="471BBC1B" w14:textId="7360E95A" w:rsidR="00482923" w:rsidRPr="00482061" w:rsidRDefault="00482923" w:rsidP="0048292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>Цара Душана 396</w:t>
            </w:r>
          </w:p>
          <w:p w14:paraId="3E5EB4CE" w14:textId="165E15A6" w:rsidR="00482923" w:rsidRPr="00482061" w:rsidRDefault="00482923" w:rsidP="00482923">
            <w:pPr>
              <w:spacing w:before="60" w:after="60"/>
              <w:jc w:val="center"/>
              <w:rPr>
                <w:rFonts w:ascii="Cambria" w:hAnsi="Cambria" w:cs="Arial"/>
              </w:rPr>
            </w:pPr>
            <w:r w:rsidRPr="00482061">
              <w:rPr>
                <w:rFonts w:ascii="Cambria" w:hAnsi="Cambria" w:cs="Arial"/>
                <w:lang w:val="ru-RU"/>
              </w:rPr>
              <w:t>09.00-12.00 часова</w:t>
            </w:r>
          </w:p>
        </w:tc>
        <w:tc>
          <w:tcPr>
            <w:tcW w:w="2809" w:type="dxa"/>
            <w:vAlign w:val="center"/>
          </w:tcPr>
          <w:p w14:paraId="524B0CA4" w14:textId="23E501C0" w:rsidR="00482923" w:rsidRPr="00482061" w:rsidRDefault="00482923" w:rsidP="00482923">
            <w:pPr>
              <w:spacing w:after="0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 xml:space="preserve">Бирачко место бр. 6 </w:t>
            </w:r>
          </w:p>
          <w:p w14:paraId="41EC2016" w14:textId="77777777" w:rsidR="00482923" w:rsidRPr="00482061" w:rsidRDefault="00482923" w:rsidP="00482923">
            <w:pPr>
              <w:spacing w:after="0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>Бирачко место бр. 8</w:t>
            </w:r>
          </w:p>
          <w:p w14:paraId="2430C632" w14:textId="1FB595AC" w:rsidR="00482923" w:rsidRPr="00482061" w:rsidRDefault="00482923" w:rsidP="00482923">
            <w:pPr>
              <w:spacing w:after="0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>Бирачко место бр. 9 Бирачко место бр. 10</w:t>
            </w:r>
          </w:p>
          <w:p w14:paraId="7E30451A" w14:textId="143BAE38" w:rsidR="00482923" w:rsidRPr="00482061" w:rsidRDefault="00482923" w:rsidP="00482923">
            <w:pPr>
              <w:spacing w:after="0"/>
              <w:rPr>
                <w:rFonts w:ascii="Cambria" w:hAnsi="Cambria" w:cs="Arial"/>
                <w:lang w:val="sr-Cyrl-RS"/>
              </w:rPr>
            </w:pPr>
          </w:p>
        </w:tc>
        <w:tc>
          <w:tcPr>
            <w:tcW w:w="2486" w:type="dxa"/>
            <w:vAlign w:val="center"/>
          </w:tcPr>
          <w:p w14:paraId="6DEBF590" w14:textId="77777777" w:rsidR="00482923" w:rsidRPr="00482061" w:rsidRDefault="00482923" w:rsidP="0048292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>Јелена Суботић</w:t>
            </w:r>
          </w:p>
          <w:p w14:paraId="1CD7E797" w14:textId="10387752" w:rsidR="00482923" w:rsidRPr="00482061" w:rsidRDefault="00482923" w:rsidP="00482923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>Наташа Вукашиновић</w:t>
            </w:r>
          </w:p>
        </w:tc>
      </w:tr>
      <w:tr w:rsidR="00482923" w:rsidRPr="00482061" w14:paraId="06EFD2BA" w14:textId="77777777" w:rsidTr="00612A45">
        <w:trPr>
          <w:jc w:val="center"/>
        </w:trPr>
        <w:tc>
          <w:tcPr>
            <w:tcW w:w="3253" w:type="dxa"/>
            <w:vAlign w:val="center"/>
          </w:tcPr>
          <w:p w14:paraId="6A96BAE1" w14:textId="77777777" w:rsidR="00482923" w:rsidRPr="00482061" w:rsidRDefault="00482923" w:rsidP="00482923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482061">
              <w:rPr>
                <w:rFonts w:ascii="Cambria" w:hAnsi="Cambria" w:cs="Arial"/>
                <w:b/>
                <w:lang w:val="sr-Cyrl-RS"/>
              </w:rPr>
              <w:t>Недеља, 18. октобар 2026. године</w:t>
            </w:r>
          </w:p>
          <w:p w14:paraId="338C3D94" w14:textId="2C62ACD6" w:rsidR="00482923" w:rsidRPr="00482061" w:rsidRDefault="00482923" w:rsidP="0048292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>Основна Школа Кремна</w:t>
            </w:r>
          </w:p>
          <w:p w14:paraId="26232990" w14:textId="538801EE" w:rsidR="00482923" w:rsidRPr="00482061" w:rsidRDefault="00482923" w:rsidP="0048292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>Проте Вукоја Цвијовића 17</w:t>
            </w:r>
          </w:p>
          <w:p w14:paraId="0F4B3880" w14:textId="000D5037" w:rsidR="00482923" w:rsidRPr="00482061" w:rsidRDefault="00482923" w:rsidP="00482923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 w:rsidRPr="00482061">
              <w:rPr>
                <w:rFonts w:ascii="Cambria" w:hAnsi="Cambria" w:cs="Arial"/>
                <w:lang w:val="ru-RU"/>
              </w:rPr>
              <w:t>13.00-16.00 часова</w:t>
            </w:r>
          </w:p>
        </w:tc>
        <w:tc>
          <w:tcPr>
            <w:tcW w:w="2809" w:type="dxa"/>
            <w:vAlign w:val="center"/>
          </w:tcPr>
          <w:p w14:paraId="170C7611" w14:textId="33F524A9" w:rsidR="00482923" w:rsidRPr="00482061" w:rsidRDefault="00482923" w:rsidP="00482923">
            <w:pPr>
              <w:spacing w:after="0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>Бирачко место бр. 1</w:t>
            </w:r>
          </w:p>
          <w:p w14:paraId="541A2119" w14:textId="443F7D06" w:rsidR="00482923" w:rsidRPr="00482061" w:rsidRDefault="00482923" w:rsidP="00482923">
            <w:pPr>
              <w:spacing w:after="0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>Бирачко место бр. 2</w:t>
            </w:r>
          </w:p>
          <w:p w14:paraId="09749B65" w14:textId="54290573" w:rsidR="00482923" w:rsidRPr="00482061" w:rsidRDefault="00482923" w:rsidP="00482923">
            <w:pPr>
              <w:spacing w:after="0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 xml:space="preserve">Бирачко место бр. 3 </w:t>
            </w:r>
          </w:p>
          <w:p w14:paraId="717EEF7B" w14:textId="77777777" w:rsidR="00A21579" w:rsidRPr="00482061" w:rsidRDefault="00A21579" w:rsidP="00A21579">
            <w:pPr>
              <w:spacing w:after="0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>Бирачко место бр. 4</w:t>
            </w:r>
          </w:p>
          <w:p w14:paraId="2DB642A3" w14:textId="77777777" w:rsidR="00A21579" w:rsidRPr="00482061" w:rsidRDefault="00A21579" w:rsidP="00A21579">
            <w:pPr>
              <w:spacing w:after="0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>Бирачко место бр. 5</w:t>
            </w:r>
          </w:p>
          <w:p w14:paraId="53C3357B" w14:textId="77777777" w:rsidR="00482923" w:rsidRPr="00482061" w:rsidRDefault="00482923" w:rsidP="00482923">
            <w:pPr>
              <w:spacing w:after="0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597A26F7" w14:textId="77777777" w:rsidR="00482923" w:rsidRPr="00482061" w:rsidRDefault="00482923" w:rsidP="0048292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>Јелена Суботић</w:t>
            </w:r>
          </w:p>
          <w:p w14:paraId="02E78541" w14:textId="3E35B131" w:rsidR="00482923" w:rsidRPr="00482061" w:rsidRDefault="00482923" w:rsidP="0048292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>Наташа Вукашиновић</w:t>
            </w:r>
          </w:p>
        </w:tc>
      </w:tr>
      <w:tr w:rsidR="00482923" w:rsidRPr="00482061" w14:paraId="499F9F4A" w14:textId="77777777" w:rsidTr="00612A45">
        <w:trPr>
          <w:jc w:val="center"/>
        </w:trPr>
        <w:tc>
          <w:tcPr>
            <w:tcW w:w="3253" w:type="dxa"/>
            <w:vAlign w:val="center"/>
          </w:tcPr>
          <w:p w14:paraId="0CBEC1BF" w14:textId="77777777" w:rsidR="00482923" w:rsidRPr="00482061" w:rsidRDefault="00482923" w:rsidP="00482923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482061">
              <w:rPr>
                <w:rFonts w:ascii="Cambria" w:hAnsi="Cambria" w:cs="Arial"/>
                <w:b/>
                <w:lang w:val="sr-Cyrl-RS"/>
              </w:rPr>
              <w:t>Недеља, 18. октобар 2026. године</w:t>
            </w:r>
          </w:p>
          <w:p w14:paraId="0D1B617B" w14:textId="113EAF54" w:rsidR="00482923" w:rsidRPr="00482061" w:rsidRDefault="00482923" w:rsidP="0048292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>Основна Школа Злакуса</w:t>
            </w:r>
          </w:p>
          <w:p w14:paraId="6E775BC9" w14:textId="2476EBB5" w:rsidR="00482923" w:rsidRPr="00482061" w:rsidRDefault="00482923" w:rsidP="0048292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>Милутина Чолића 202</w:t>
            </w:r>
          </w:p>
          <w:p w14:paraId="7BD9A799" w14:textId="31CFD80F" w:rsidR="00482923" w:rsidRPr="00482061" w:rsidRDefault="00482923" w:rsidP="00482923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 w:rsidRPr="00482061">
              <w:rPr>
                <w:rFonts w:ascii="Cambria" w:hAnsi="Cambria" w:cs="Arial"/>
                <w:lang w:val="ru-RU"/>
              </w:rPr>
              <w:t>09.00-12.00 часова</w:t>
            </w:r>
          </w:p>
        </w:tc>
        <w:tc>
          <w:tcPr>
            <w:tcW w:w="2809" w:type="dxa"/>
            <w:vAlign w:val="center"/>
          </w:tcPr>
          <w:p w14:paraId="26D22C41" w14:textId="42FB2255" w:rsidR="00482923" w:rsidRPr="00482061" w:rsidRDefault="00482923" w:rsidP="00482923">
            <w:pPr>
              <w:spacing w:after="0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 xml:space="preserve">Бирачко место бр. 28 </w:t>
            </w:r>
          </w:p>
          <w:p w14:paraId="67F87CE6" w14:textId="2366C012" w:rsidR="00482923" w:rsidRPr="00482061" w:rsidRDefault="00482923" w:rsidP="00482923">
            <w:pPr>
              <w:spacing w:after="0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>Бирачко место бр. 29</w:t>
            </w:r>
          </w:p>
          <w:p w14:paraId="208DF32C" w14:textId="77777777" w:rsidR="00482923" w:rsidRPr="00482061" w:rsidRDefault="00482923" w:rsidP="00482923">
            <w:pPr>
              <w:spacing w:after="0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>Бирачко место бр. 30</w:t>
            </w:r>
          </w:p>
          <w:p w14:paraId="42DC61BD" w14:textId="415CCF6A" w:rsidR="00482923" w:rsidRPr="00482061" w:rsidRDefault="00482923" w:rsidP="00482923">
            <w:pPr>
              <w:spacing w:after="0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>Бирачко место бр. 31</w:t>
            </w:r>
          </w:p>
          <w:p w14:paraId="67FF9782" w14:textId="77777777" w:rsidR="00482923" w:rsidRPr="00482061" w:rsidRDefault="00482923" w:rsidP="00482923">
            <w:pPr>
              <w:spacing w:after="0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767F6AAD" w14:textId="77777777" w:rsidR="00482923" w:rsidRPr="00482061" w:rsidRDefault="00482923" w:rsidP="0048292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>Милош Миливојевић</w:t>
            </w:r>
          </w:p>
          <w:p w14:paraId="53644B0A" w14:textId="112C78CB" w:rsidR="00482923" w:rsidRPr="00482061" w:rsidRDefault="00482923" w:rsidP="0048292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>Сара Божић</w:t>
            </w:r>
          </w:p>
        </w:tc>
      </w:tr>
      <w:tr w:rsidR="00482923" w:rsidRPr="00482061" w14:paraId="10288019" w14:textId="77777777" w:rsidTr="00612A45">
        <w:trPr>
          <w:jc w:val="center"/>
        </w:trPr>
        <w:tc>
          <w:tcPr>
            <w:tcW w:w="3253" w:type="dxa"/>
            <w:vAlign w:val="center"/>
          </w:tcPr>
          <w:p w14:paraId="28D0D732" w14:textId="22DF4A5F" w:rsidR="00482923" w:rsidRPr="00482061" w:rsidRDefault="00482923" w:rsidP="0048292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482061">
              <w:rPr>
                <w:rFonts w:ascii="Cambria" w:hAnsi="Cambria" w:cs="Arial"/>
                <w:b/>
                <w:lang w:val="sr-Cyrl-RS"/>
              </w:rPr>
              <w:t>Недеља 18. октобар 2026. године</w:t>
            </w:r>
          </w:p>
          <w:p w14:paraId="6EDC593A" w14:textId="77777777" w:rsidR="00482923" w:rsidRPr="00482061" w:rsidRDefault="00482923" w:rsidP="0048292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 xml:space="preserve">Привредна комора </w:t>
            </w:r>
          </w:p>
          <w:p w14:paraId="1657EB87" w14:textId="77777777" w:rsidR="00482923" w:rsidRPr="00482061" w:rsidRDefault="00482923" w:rsidP="0048292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>Ужице</w:t>
            </w:r>
          </w:p>
          <w:p w14:paraId="45F34B6C" w14:textId="77777777" w:rsidR="00482923" w:rsidRPr="00482061" w:rsidRDefault="00482923" w:rsidP="0048292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>Димитрија Туцовића 52</w:t>
            </w:r>
          </w:p>
          <w:p w14:paraId="21A13C9D" w14:textId="77777777" w:rsidR="00482923" w:rsidRPr="00482061" w:rsidRDefault="00482923" w:rsidP="0048292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 xml:space="preserve">Конгресна сала </w:t>
            </w:r>
          </w:p>
          <w:p w14:paraId="37B5A54D" w14:textId="77777777" w:rsidR="00482923" w:rsidRDefault="00482923" w:rsidP="00482923">
            <w:pPr>
              <w:spacing w:before="60" w:after="60"/>
              <w:jc w:val="center"/>
              <w:rPr>
                <w:rFonts w:ascii="Cambria" w:hAnsi="Cambria" w:cs="Arial"/>
              </w:rPr>
            </w:pPr>
            <w:r w:rsidRPr="00482061">
              <w:rPr>
                <w:rFonts w:ascii="Cambria" w:hAnsi="Cambria" w:cs="Arial"/>
                <w:lang w:val="ru-RU"/>
              </w:rPr>
              <w:t>10.00-13.00 часова</w:t>
            </w:r>
          </w:p>
          <w:p w14:paraId="05C79A20" w14:textId="77777777" w:rsidR="00A21579" w:rsidRDefault="00A21579" w:rsidP="00482923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</w:p>
          <w:p w14:paraId="5D6FBC36" w14:textId="35A594ED" w:rsidR="00A21579" w:rsidRPr="00A21579" w:rsidRDefault="00A21579" w:rsidP="00482923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</w:p>
        </w:tc>
        <w:tc>
          <w:tcPr>
            <w:tcW w:w="2809" w:type="dxa"/>
            <w:vAlign w:val="center"/>
          </w:tcPr>
          <w:p w14:paraId="0CC3E186" w14:textId="3F35224C" w:rsidR="00482923" w:rsidRPr="00482061" w:rsidRDefault="00482923" w:rsidP="00482923">
            <w:pPr>
              <w:spacing w:after="0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 xml:space="preserve">Бирачко место бр. 22 </w:t>
            </w:r>
          </w:p>
          <w:p w14:paraId="51AF8CF2" w14:textId="4624D8EE" w:rsidR="00482923" w:rsidRPr="00482061" w:rsidRDefault="00482923" w:rsidP="00482923">
            <w:pPr>
              <w:spacing w:after="0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 xml:space="preserve">Бирачко место бр. 23 </w:t>
            </w:r>
          </w:p>
          <w:p w14:paraId="56BF13C1" w14:textId="1E4B60EC" w:rsidR="00482923" w:rsidRPr="00482061" w:rsidRDefault="00482923" w:rsidP="00482923">
            <w:pPr>
              <w:spacing w:after="0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>Бирачко место бр. 24</w:t>
            </w:r>
          </w:p>
          <w:p w14:paraId="22945AAE" w14:textId="77777777" w:rsidR="00482923" w:rsidRPr="00482061" w:rsidRDefault="00482923" w:rsidP="00482923">
            <w:pPr>
              <w:spacing w:after="0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306790BD" w14:textId="7B65A5E8" w:rsidR="00482923" w:rsidRPr="00482061" w:rsidRDefault="00482923" w:rsidP="0048292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>Милка Протић</w:t>
            </w:r>
          </w:p>
        </w:tc>
      </w:tr>
      <w:tr w:rsidR="00482923" w:rsidRPr="00482061" w14:paraId="088B77CA" w14:textId="77777777" w:rsidTr="00612A45">
        <w:trPr>
          <w:jc w:val="center"/>
        </w:trPr>
        <w:tc>
          <w:tcPr>
            <w:tcW w:w="3253" w:type="dxa"/>
            <w:vAlign w:val="center"/>
          </w:tcPr>
          <w:p w14:paraId="2EB2E1E2" w14:textId="77777777" w:rsidR="00A21579" w:rsidRDefault="00A21579" w:rsidP="0048292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</w:rPr>
            </w:pPr>
          </w:p>
          <w:p w14:paraId="16B9CA43" w14:textId="442731EB" w:rsidR="00482923" w:rsidRPr="00482061" w:rsidRDefault="00482923" w:rsidP="0048292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482061">
              <w:rPr>
                <w:rFonts w:ascii="Cambria" w:hAnsi="Cambria" w:cs="Arial"/>
                <w:b/>
                <w:lang w:val="sr-Cyrl-RS"/>
              </w:rPr>
              <w:t>Недеља 18. октобар 2026. године</w:t>
            </w:r>
          </w:p>
          <w:p w14:paraId="70911E64" w14:textId="77777777" w:rsidR="00482923" w:rsidRPr="00482061" w:rsidRDefault="00482923" w:rsidP="0048292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 xml:space="preserve">Привредна комора </w:t>
            </w:r>
          </w:p>
          <w:p w14:paraId="0A47C90F" w14:textId="77777777" w:rsidR="00482923" w:rsidRPr="00482061" w:rsidRDefault="00482923" w:rsidP="0048292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>Ужице</w:t>
            </w:r>
          </w:p>
          <w:p w14:paraId="7EF8F91F" w14:textId="77777777" w:rsidR="00482923" w:rsidRPr="00482061" w:rsidRDefault="00482923" w:rsidP="0048292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>Димитрија Туцовића 52</w:t>
            </w:r>
          </w:p>
          <w:p w14:paraId="307A0EB4" w14:textId="77777777" w:rsidR="00482923" w:rsidRPr="00482061" w:rsidRDefault="00482923" w:rsidP="0048292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 xml:space="preserve">Конгресна сала </w:t>
            </w:r>
          </w:p>
          <w:p w14:paraId="29A4B4DB" w14:textId="77AB0342" w:rsidR="00482923" w:rsidRPr="00482061" w:rsidRDefault="00482923" w:rsidP="00482923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 w:rsidRPr="00482061">
              <w:rPr>
                <w:rFonts w:ascii="Cambria" w:hAnsi="Cambria" w:cs="Arial"/>
                <w:lang w:val="ru-RU"/>
              </w:rPr>
              <w:t>13.15-16.15 часова</w:t>
            </w:r>
          </w:p>
        </w:tc>
        <w:tc>
          <w:tcPr>
            <w:tcW w:w="2809" w:type="dxa"/>
            <w:vAlign w:val="center"/>
          </w:tcPr>
          <w:p w14:paraId="021727EB" w14:textId="77777777" w:rsidR="00A21579" w:rsidRDefault="00A21579" w:rsidP="00482923">
            <w:pPr>
              <w:spacing w:after="0"/>
              <w:rPr>
                <w:rFonts w:ascii="Cambria" w:hAnsi="Cambria" w:cs="Arial"/>
              </w:rPr>
            </w:pPr>
          </w:p>
          <w:p w14:paraId="6E4CABDD" w14:textId="77777777" w:rsidR="00A21579" w:rsidRDefault="00A21579" w:rsidP="00482923">
            <w:pPr>
              <w:spacing w:after="0"/>
              <w:rPr>
                <w:rFonts w:ascii="Cambria" w:hAnsi="Cambria" w:cs="Arial"/>
              </w:rPr>
            </w:pPr>
          </w:p>
          <w:p w14:paraId="7BDCFE36" w14:textId="4D631C97" w:rsidR="00482923" w:rsidRPr="00482061" w:rsidRDefault="00482923" w:rsidP="00482923">
            <w:pPr>
              <w:spacing w:after="0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 xml:space="preserve">Бирачко место бр. 25 </w:t>
            </w:r>
          </w:p>
          <w:p w14:paraId="68115BDF" w14:textId="1AEC9DCF" w:rsidR="00482923" w:rsidRPr="00482061" w:rsidRDefault="00482923" w:rsidP="00482923">
            <w:pPr>
              <w:spacing w:after="0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 xml:space="preserve">Бирачко место бр. 26 </w:t>
            </w:r>
          </w:p>
          <w:p w14:paraId="7CFE5665" w14:textId="6E259A39" w:rsidR="00482923" w:rsidRPr="00482061" w:rsidRDefault="00482923" w:rsidP="00482923">
            <w:pPr>
              <w:spacing w:after="0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>Бирачко место бр. 27</w:t>
            </w:r>
          </w:p>
          <w:p w14:paraId="2EBB0CC7" w14:textId="77777777" w:rsidR="00482923" w:rsidRPr="00482061" w:rsidRDefault="00482923" w:rsidP="00482923">
            <w:pPr>
              <w:spacing w:after="0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1C4FDB89" w14:textId="77777777" w:rsidR="00A21579" w:rsidRDefault="00A21579" w:rsidP="00482923">
            <w:pPr>
              <w:spacing w:before="60" w:after="60"/>
              <w:jc w:val="center"/>
              <w:rPr>
                <w:rFonts w:ascii="Cambria" w:hAnsi="Cambria" w:cs="Arial"/>
              </w:rPr>
            </w:pPr>
          </w:p>
          <w:p w14:paraId="7DA51282" w14:textId="77777777" w:rsidR="00A21579" w:rsidRDefault="00A21579" w:rsidP="00482923">
            <w:pPr>
              <w:spacing w:before="60" w:after="60"/>
              <w:jc w:val="center"/>
              <w:rPr>
                <w:rFonts w:ascii="Cambria" w:hAnsi="Cambria" w:cs="Arial"/>
              </w:rPr>
            </w:pPr>
          </w:p>
          <w:p w14:paraId="58E5F240" w14:textId="3EA5E73E" w:rsidR="00482923" w:rsidRPr="00482061" w:rsidRDefault="00482923" w:rsidP="0048292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>Милка Протић</w:t>
            </w:r>
          </w:p>
        </w:tc>
      </w:tr>
      <w:tr w:rsidR="00482923" w:rsidRPr="00482061" w14:paraId="7784C07A" w14:textId="77777777" w:rsidTr="00612A45">
        <w:trPr>
          <w:jc w:val="center"/>
        </w:trPr>
        <w:tc>
          <w:tcPr>
            <w:tcW w:w="3253" w:type="dxa"/>
            <w:vAlign w:val="center"/>
          </w:tcPr>
          <w:p w14:paraId="569092E8" w14:textId="7DB40154" w:rsidR="00482923" w:rsidRPr="00482061" w:rsidRDefault="00482923" w:rsidP="0048292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482061">
              <w:rPr>
                <w:rFonts w:ascii="Cambria" w:hAnsi="Cambria" w:cs="Arial"/>
                <w:b/>
                <w:lang w:val="sr-Cyrl-RS"/>
              </w:rPr>
              <w:t>Понедељак 19. октобар 2026. године</w:t>
            </w:r>
          </w:p>
          <w:p w14:paraId="0360B443" w14:textId="77777777" w:rsidR="00482923" w:rsidRPr="00482061" w:rsidRDefault="00482923" w:rsidP="0048292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>Зграда Градске општине Севојно</w:t>
            </w:r>
          </w:p>
          <w:p w14:paraId="2FF029FC" w14:textId="77777777" w:rsidR="00482923" w:rsidRPr="00482061" w:rsidRDefault="00482923" w:rsidP="0048292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>Миливоја Мрића 40</w:t>
            </w:r>
          </w:p>
          <w:p w14:paraId="2B877281" w14:textId="77777777" w:rsidR="00482923" w:rsidRPr="00482061" w:rsidRDefault="00482923" w:rsidP="0048292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 xml:space="preserve">Конгресна сала </w:t>
            </w:r>
          </w:p>
          <w:p w14:paraId="1725E7AA" w14:textId="4E380FFB" w:rsidR="00482923" w:rsidRPr="00482061" w:rsidRDefault="00482923" w:rsidP="0048292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 w:rsidRPr="00482061">
              <w:rPr>
                <w:rFonts w:ascii="Cambria" w:hAnsi="Cambria" w:cs="Arial"/>
                <w:lang w:val="ru-RU"/>
              </w:rPr>
              <w:t>10.00-13.00 часова</w:t>
            </w:r>
          </w:p>
        </w:tc>
        <w:tc>
          <w:tcPr>
            <w:tcW w:w="2809" w:type="dxa"/>
            <w:vAlign w:val="center"/>
          </w:tcPr>
          <w:p w14:paraId="730A52C8" w14:textId="77777777" w:rsidR="00482923" w:rsidRPr="00482061" w:rsidRDefault="00482923" w:rsidP="00482923">
            <w:pPr>
              <w:spacing w:after="0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 xml:space="preserve">Бирачко место бр. 1 Севојно </w:t>
            </w:r>
          </w:p>
          <w:p w14:paraId="6E16B48B" w14:textId="77777777" w:rsidR="00482923" w:rsidRPr="00482061" w:rsidRDefault="00482923" w:rsidP="00482923">
            <w:pPr>
              <w:spacing w:after="0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 xml:space="preserve">Бирачко место бр. 2 Севојно </w:t>
            </w:r>
          </w:p>
          <w:p w14:paraId="78193C4B" w14:textId="77777777" w:rsidR="00482923" w:rsidRPr="00482061" w:rsidRDefault="00482923" w:rsidP="00482923">
            <w:pPr>
              <w:spacing w:after="0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>Бирачко место бр. 3 Севојно</w:t>
            </w:r>
          </w:p>
          <w:p w14:paraId="243531F0" w14:textId="77777777" w:rsidR="00482923" w:rsidRPr="00482061" w:rsidRDefault="00482923" w:rsidP="00482923">
            <w:pPr>
              <w:spacing w:after="0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25F24AC8" w14:textId="77777777" w:rsidR="00482923" w:rsidRDefault="00482923" w:rsidP="0048292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>Милка Протић</w:t>
            </w:r>
          </w:p>
          <w:p w14:paraId="27C97B1D" w14:textId="5B2BA1E9" w:rsidR="0035450B" w:rsidRPr="00482061" w:rsidRDefault="0035450B" w:rsidP="0048292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sr-Cyrl-RS"/>
              </w:rPr>
              <w:t>Сања Лазић</w:t>
            </w:r>
          </w:p>
        </w:tc>
      </w:tr>
      <w:tr w:rsidR="00482923" w:rsidRPr="00482061" w14:paraId="49E803F2" w14:textId="77777777" w:rsidTr="008C6AAE">
        <w:trPr>
          <w:trHeight w:val="3715"/>
          <w:jc w:val="center"/>
        </w:trPr>
        <w:tc>
          <w:tcPr>
            <w:tcW w:w="3253" w:type="dxa"/>
            <w:vAlign w:val="center"/>
          </w:tcPr>
          <w:p w14:paraId="1782E192" w14:textId="02F7B3E9" w:rsidR="00482923" w:rsidRPr="00482061" w:rsidRDefault="00482923" w:rsidP="0048292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482061">
              <w:rPr>
                <w:rFonts w:ascii="Cambria" w:hAnsi="Cambria" w:cs="Arial"/>
                <w:b/>
                <w:lang w:val="sr-Cyrl-RS"/>
              </w:rPr>
              <w:t>Понедељак 19. октобар 2026. године</w:t>
            </w:r>
          </w:p>
          <w:p w14:paraId="131456EA" w14:textId="77777777" w:rsidR="00482923" w:rsidRPr="00482061" w:rsidRDefault="00482923" w:rsidP="0048292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>Зграда Градске општине Севојно</w:t>
            </w:r>
          </w:p>
          <w:p w14:paraId="0E56FD51" w14:textId="77777777" w:rsidR="00482923" w:rsidRPr="00482061" w:rsidRDefault="00482923" w:rsidP="0048292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>Миливоја Мрића 40</w:t>
            </w:r>
          </w:p>
          <w:p w14:paraId="3A40C9A5" w14:textId="77777777" w:rsidR="00482923" w:rsidRPr="00482061" w:rsidRDefault="00482923" w:rsidP="0048292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 xml:space="preserve">Конгресна сала </w:t>
            </w:r>
          </w:p>
          <w:p w14:paraId="16F304FA" w14:textId="2F4CF7E9" w:rsidR="00482923" w:rsidRPr="00482061" w:rsidRDefault="00482923" w:rsidP="0048292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 w:rsidRPr="00482061">
              <w:rPr>
                <w:rFonts w:ascii="Cambria" w:hAnsi="Cambria" w:cs="Arial"/>
                <w:lang w:val="ru-RU"/>
              </w:rPr>
              <w:t>13.15-16.15 часова</w:t>
            </w:r>
          </w:p>
        </w:tc>
        <w:tc>
          <w:tcPr>
            <w:tcW w:w="2809" w:type="dxa"/>
            <w:vAlign w:val="center"/>
          </w:tcPr>
          <w:p w14:paraId="10738A09" w14:textId="5CA196E9" w:rsidR="00482923" w:rsidRPr="00482061" w:rsidRDefault="00482923" w:rsidP="00482923">
            <w:pPr>
              <w:spacing w:after="0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845D8A">
              <w:rPr>
                <w:rFonts w:ascii="Cambria" w:hAnsi="Cambria" w:cs="Arial"/>
                <w:lang w:val="ru-RU"/>
              </w:rPr>
              <w:t>4</w:t>
            </w:r>
            <w:r w:rsidRPr="00482061">
              <w:rPr>
                <w:rFonts w:ascii="Cambria" w:hAnsi="Cambria" w:cs="Arial"/>
                <w:lang w:val="ru-RU"/>
              </w:rPr>
              <w:t xml:space="preserve"> Севојно </w:t>
            </w:r>
          </w:p>
          <w:p w14:paraId="3B832D79" w14:textId="0708545D" w:rsidR="00482923" w:rsidRPr="00482061" w:rsidRDefault="00482923" w:rsidP="00482923">
            <w:pPr>
              <w:spacing w:after="0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845D8A">
              <w:rPr>
                <w:rFonts w:ascii="Cambria" w:hAnsi="Cambria" w:cs="Arial"/>
                <w:lang w:val="ru-RU"/>
              </w:rPr>
              <w:t>5</w:t>
            </w:r>
            <w:r w:rsidRPr="00482061">
              <w:rPr>
                <w:rFonts w:ascii="Cambria" w:hAnsi="Cambria" w:cs="Arial"/>
                <w:lang w:val="ru-RU"/>
              </w:rPr>
              <w:t xml:space="preserve"> Севојно </w:t>
            </w:r>
          </w:p>
          <w:p w14:paraId="0412AF29" w14:textId="77777777" w:rsidR="00482923" w:rsidRPr="00482061" w:rsidRDefault="00482923" w:rsidP="00845D8A">
            <w:pPr>
              <w:spacing w:after="0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56E19910" w14:textId="77777777" w:rsidR="00482923" w:rsidRDefault="00482923" w:rsidP="00482923">
            <w:pPr>
              <w:spacing w:before="60" w:after="60"/>
              <w:jc w:val="center"/>
              <w:rPr>
                <w:rFonts w:ascii="Cambria" w:hAnsi="Cambria" w:cs="Arial"/>
              </w:rPr>
            </w:pPr>
            <w:r w:rsidRPr="00482061">
              <w:rPr>
                <w:rFonts w:ascii="Cambria" w:hAnsi="Cambria" w:cs="Arial"/>
                <w:lang w:val="ru-RU"/>
              </w:rPr>
              <w:t>Милка Протић</w:t>
            </w:r>
          </w:p>
          <w:p w14:paraId="5BD65E2E" w14:textId="57F254EF" w:rsidR="008C6AAE" w:rsidRPr="008C6AAE" w:rsidRDefault="008C6AAE" w:rsidP="008C6AAE">
            <w:pPr>
              <w:spacing w:before="60" w:after="60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 xml:space="preserve">          Сања Лазић</w:t>
            </w:r>
          </w:p>
        </w:tc>
      </w:tr>
      <w:tr w:rsidR="00482923" w:rsidRPr="00482061" w14:paraId="5E49EE23" w14:textId="77777777" w:rsidTr="00612A45">
        <w:trPr>
          <w:jc w:val="center"/>
        </w:trPr>
        <w:tc>
          <w:tcPr>
            <w:tcW w:w="3253" w:type="dxa"/>
            <w:vAlign w:val="center"/>
          </w:tcPr>
          <w:p w14:paraId="24776B44" w14:textId="77777777" w:rsidR="008C6AAE" w:rsidRDefault="008C6AAE" w:rsidP="008C6AAE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 w:rsidRPr="00482061">
              <w:rPr>
                <w:rFonts w:ascii="Cambria" w:hAnsi="Cambria" w:cs="Arial"/>
                <w:b/>
                <w:lang w:val="sr-Cyrl-RS"/>
              </w:rPr>
              <w:t>Понедељак 19. октобар 2026. године</w:t>
            </w:r>
          </w:p>
          <w:p w14:paraId="2CE09F53" w14:textId="77777777" w:rsidR="008C6AAE" w:rsidRPr="00482061" w:rsidRDefault="008C6AAE" w:rsidP="008C6AA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 xml:space="preserve">Привредна комора </w:t>
            </w:r>
          </w:p>
          <w:p w14:paraId="404D1097" w14:textId="77777777" w:rsidR="008C6AAE" w:rsidRPr="00482061" w:rsidRDefault="008C6AAE" w:rsidP="008C6AA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>Ужице</w:t>
            </w:r>
          </w:p>
          <w:p w14:paraId="678237BC" w14:textId="77777777" w:rsidR="008C6AAE" w:rsidRPr="00482061" w:rsidRDefault="008C6AAE" w:rsidP="008C6AA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>Димитрија Туцовића 52</w:t>
            </w:r>
          </w:p>
          <w:p w14:paraId="09A1210F" w14:textId="77777777" w:rsidR="008C6AAE" w:rsidRPr="00482061" w:rsidRDefault="008C6AAE" w:rsidP="008C6AA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 xml:space="preserve">Конгресна сала </w:t>
            </w:r>
          </w:p>
          <w:p w14:paraId="600800C7" w14:textId="057DF64C" w:rsidR="008C6AAE" w:rsidRPr="00482061" w:rsidRDefault="008C6AAE" w:rsidP="008C6AAE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>10.00-13.00 часова</w:t>
            </w:r>
          </w:p>
          <w:p w14:paraId="7EADF030" w14:textId="77777777" w:rsidR="00482923" w:rsidRPr="00482061" w:rsidRDefault="00482923" w:rsidP="0048292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</w:p>
        </w:tc>
        <w:tc>
          <w:tcPr>
            <w:tcW w:w="2809" w:type="dxa"/>
            <w:vAlign w:val="center"/>
          </w:tcPr>
          <w:p w14:paraId="61125295" w14:textId="43E679D9" w:rsidR="008C6AAE" w:rsidRPr="00482061" w:rsidRDefault="008C6AAE" w:rsidP="008C6AAE">
            <w:pPr>
              <w:spacing w:after="0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42</w:t>
            </w:r>
            <w:r w:rsidRPr="00482061">
              <w:rPr>
                <w:rFonts w:ascii="Cambria" w:hAnsi="Cambria" w:cs="Arial"/>
                <w:lang w:val="ru-RU"/>
              </w:rPr>
              <w:t xml:space="preserve"> </w:t>
            </w:r>
          </w:p>
          <w:p w14:paraId="16F7144B" w14:textId="1A63B3D3" w:rsidR="008C6AAE" w:rsidRPr="00482061" w:rsidRDefault="008C6AAE" w:rsidP="008C6AAE">
            <w:pPr>
              <w:spacing w:after="0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43</w:t>
            </w:r>
          </w:p>
          <w:p w14:paraId="1FD245E2" w14:textId="5567695B" w:rsidR="008C6AAE" w:rsidRPr="00482061" w:rsidRDefault="008C6AAE" w:rsidP="008C6AAE">
            <w:pPr>
              <w:spacing w:after="0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44</w:t>
            </w:r>
          </w:p>
          <w:p w14:paraId="71E44EC1" w14:textId="77777777" w:rsidR="00482923" w:rsidRPr="00482061" w:rsidRDefault="00482923" w:rsidP="00BF16DB">
            <w:pPr>
              <w:spacing w:after="0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29997BD6" w14:textId="77777777" w:rsidR="00482923" w:rsidRDefault="008C6AAE" w:rsidP="0048292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Јелена Суботић</w:t>
            </w:r>
          </w:p>
          <w:p w14:paraId="5EAE42EA" w14:textId="01E36CDF" w:rsidR="008C6AAE" w:rsidRPr="00482061" w:rsidRDefault="008C6AAE" w:rsidP="0048292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Наташа Вукашиновић</w:t>
            </w:r>
          </w:p>
        </w:tc>
      </w:tr>
      <w:tr w:rsidR="00482923" w:rsidRPr="00482061" w14:paraId="6CBC6C69" w14:textId="77777777" w:rsidTr="00612A45">
        <w:trPr>
          <w:jc w:val="center"/>
        </w:trPr>
        <w:tc>
          <w:tcPr>
            <w:tcW w:w="3253" w:type="dxa"/>
            <w:vAlign w:val="center"/>
          </w:tcPr>
          <w:p w14:paraId="4929295A" w14:textId="77777777" w:rsidR="008C6AAE" w:rsidRPr="00482061" w:rsidRDefault="008C6AAE" w:rsidP="008C6AAE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482061">
              <w:rPr>
                <w:rFonts w:ascii="Cambria" w:hAnsi="Cambria" w:cs="Arial"/>
                <w:b/>
                <w:lang w:val="sr-Cyrl-RS"/>
              </w:rPr>
              <w:t>Понедељак 19. октобар 2026. године</w:t>
            </w:r>
          </w:p>
          <w:p w14:paraId="4C5E7DC7" w14:textId="77777777" w:rsidR="008C6AAE" w:rsidRPr="00482061" w:rsidRDefault="008C6AAE" w:rsidP="008C6AA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 xml:space="preserve">Привредна комора </w:t>
            </w:r>
          </w:p>
          <w:p w14:paraId="600C0FA9" w14:textId="77777777" w:rsidR="008C6AAE" w:rsidRPr="00482061" w:rsidRDefault="008C6AAE" w:rsidP="008C6AA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>Ужице</w:t>
            </w:r>
          </w:p>
          <w:p w14:paraId="49C1B477" w14:textId="77777777" w:rsidR="008C6AAE" w:rsidRPr="00482061" w:rsidRDefault="008C6AAE" w:rsidP="008C6AA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lastRenderedPageBreak/>
              <w:t>Димитрија Туцовића 52</w:t>
            </w:r>
          </w:p>
          <w:p w14:paraId="27350C8D" w14:textId="77777777" w:rsidR="008C6AAE" w:rsidRPr="00482061" w:rsidRDefault="008C6AAE" w:rsidP="008C6AA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 xml:space="preserve">Конгресна сала </w:t>
            </w:r>
          </w:p>
          <w:p w14:paraId="6B43C49C" w14:textId="6AC72D4D" w:rsidR="00482923" w:rsidRPr="00482061" w:rsidRDefault="008C6AAE" w:rsidP="008C6AAE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 w:rsidRPr="00482061">
              <w:rPr>
                <w:rFonts w:ascii="Cambria" w:hAnsi="Cambria" w:cs="Arial"/>
                <w:lang w:val="ru-RU"/>
              </w:rPr>
              <w:t>1</w:t>
            </w:r>
            <w:r w:rsidR="001139AF">
              <w:rPr>
                <w:rFonts w:ascii="Cambria" w:hAnsi="Cambria" w:cs="Arial"/>
                <w:lang w:val="ru-RU"/>
              </w:rPr>
              <w:t>3</w:t>
            </w:r>
            <w:r w:rsidRPr="00482061">
              <w:rPr>
                <w:rFonts w:ascii="Cambria" w:hAnsi="Cambria" w:cs="Arial"/>
                <w:lang w:val="ru-RU"/>
              </w:rPr>
              <w:t>.</w:t>
            </w:r>
            <w:r w:rsidR="001139AF">
              <w:rPr>
                <w:rFonts w:ascii="Cambria" w:hAnsi="Cambria" w:cs="Arial"/>
                <w:lang w:val="ru-RU"/>
              </w:rPr>
              <w:t>15</w:t>
            </w:r>
            <w:r w:rsidRPr="00482061">
              <w:rPr>
                <w:rFonts w:ascii="Cambria" w:hAnsi="Cambria" w:cs="Arial"/>
                <w:lang w:val="ru-RU"/>
              </w:rPr>
              <w:t>-1</w:t>
            </w:r>
            <w:r w:rsidR="00BF16DB">
              <w:rPr>
                <w:rFonts w:ascii="Cambria" w:hAnsi="Cambria" w:cs="Arial"/>
                <w:lang w:val="ru-RU"/>
              </w:rPr>
              <w:t>6</w:t>
            </w:r>
            <w:r w:rsidRPr="00482061">
              <w:rPr>
                <w:rFonts w:ascii="Cambria" w:hAnsi="Cambria" w:cs="Arial"/>
                <w:lang w:val="ru-RU"/>
              </w:rPr>
              <w:t>.</w:t>
            </w:r>
            <w:r w:rsidR="001139AF">
              <w:rPr>
                <w:rFonts w:ascii="Cambria" w:hAnsi="Cambria" w:cs="Arial"/>
                <w:lang w:val="ru-RU"/>
              </w:rPr>
              <w:t>15</w:t>
            </w:r>
            <w:r w:rsidRPr="00482061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14:paraId="05EE4F03" w14:textId="77777777" w:rsidR="00BF16DB" w:rsidRPr="00482061" w:rsidRDefault="00BF16DB" w:rsidP="00BF16DB">
            <w:pPr>
              <w:spacing w:after="0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lastRenderedPageBreak/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45</w:t>
            </w:r>
            <w:r w:rsidRPr="00482061">
              <w:rPr>
                <w:rFonts w:ascii="Cambria" w:hAnsi="Cambria" w:cs="Arial"/>
                <w:lang w:val="ru-RU"/>
              </w:rPr>
              <w:t xml:space="preserve"> </w:t>
            </w:r>
          </w:p>
          <w:p w14:paraId="2BE51262" w14:textId="030821A1" w:rsidR="008C6AAE" w:rsidRPr="00482061" w:rsidRDefault="008C6AAE" w:rsidP="008C6AAE">
            <w:pPr>
              <w:spacing w:after="0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46</w:t>
            </w:r>
          </w:p>
          <w:p w14:paraId="0DFF1518" w14:textId="6EB4D023" w:rsidR="008C6AAE" w:rsidRPr="00482061" w:rsidRDefault="008C6AAE" w:rsidP="008C6AAE">
            <w:pPr>
              <w:spacing w:after="0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47</w:t>
            </w:r>
          </w:p>
          <w:p w14:paraId="21DA964D" w14:textId="77777777" w:rsidR="00482923" w:rsidRPr="00482061" w:rsidRDefault="00482923" w:rsidP="00BF16DB">
            <w:pPr>
              <w:spacing w:after="0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0A1E5208" w14:textId="77777777" w:rsidR="008C6AAE" w:rsidRDefault="008C6AAE" w:rsidP="008C6AA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Јелена Суботић</w:t>
            </w:r>
          </w:p>
          <w:p w14:paraId="59C4C4BD" w14:textId="483DB494" w:rsidR="00482923" w:rsidRPr="00482061" w:rsidRDefault="008C6AAE" w:rsidP="008C6AA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Наташа Вукашиновић</w:t>
            </w:r>
          </w:p>
        </w:tc>
      </w:tr>
      <w:tr w:rsidR="001139AF" w:rsidRPr="00482061" w14:paraId="579B2E90" w14:textId="77777777" w:rsidTr="00612A45">
        <w:trPr>
          <w:jc w:val="center"/>
        </w:trPr>
        <w:tc>
          <w:tcPr>
            <w:tcW w:w="3253" w:type="dxa"/>
            <w:vAlign w:val="center"/>
          </w:tcPr>
          <w:p w14:paraId="36379E44" w14:textId="77777777" w:rsidR="001139AF" w:rsidRPr="00482061" w:rsidRDefault="001139AF" w:rsidP="001139AF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482061">
              <w:rPr>
                <w:rFonts w:ascii="Cambria" w:hAnsi="Cambria" w:cs="Arial"/>
                <w:b/>
                <w:lang w:val="sr-Cyrl-RS"/>
              </w:rPr>
              <w:lastRenderedPageBreak/>
              <w:t>Понедељак 19. октобар 2026. године</w:t>
            </w:r>
          </w:p>
          <w:p w14:paraId="0EBF612F" w14:textId="77777777" w:rsidR="001139AF" w:rsidRPr="00482061" w:rsidRDefault="001139AF" w:rsidP="001139A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 xml:space="preserve">Привредна комора </w:t>
            </w:r>
          </w:p>
          <w:p w14:paraId="5F0010AE" w14:textId="77777777" w:rsidR="001139AF" w:rsidRPr="00482061" w:rsidRDefault="001139AF" w:rsidP="001139A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>Ужице</w:t>
            </w:r>
          </w:p>
          <w:p w14:paraId="208CBD6D" w14:textId="77777777" w:rsidR="001139AF" w:rsidRPr="00482061" w:rsidRDefault="001139AF" w:rsidP="001139A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>Димитрија Туцовића 52</w:t>
            </w:r>
          </w:p>
          <w:p w14:paraId="524BCCBF" w14:textId="77777777" w:rsidR="001139AF" w:rsidRPr="00482061" w:rsidRDefault="001139AF" w:rsidP="001139A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 xml:space="preserve">Конгресна сала </w:t>
            </w:r>
          </w:p>
          <w:p w14:paraId="1E623D7B" w14:textId="1ECCEC4E" w:rsidR="001139AF" w:rsidRPr="00482061" w:rsidRDefault="001139AF" w:rsidP="001139AF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16.</w:t>
            </w:r>
            <w:r w:rsidR="00BF16DB">
              <w:rPr>
                <w:rFonts w:ascii="Cambria" w:hAnsi="Cambria" w:cs="Arial"/>
                <w:lang w:val="ru-RU"/>
              </w:rPr>
              <w:t>15</w:t>
            </w:r>
            <w:r>
              <w:rPr>
                <w:rFonts w:ascii="Cambria" w:hAnsi="Cambria" w:cs="Arial"/>
                <w:lang w:val="ru-RU"/>
              </w:rPr>
              <w:t>-</w:t>
            </w:r>
            <w:r w:rsidRPr="00482061">
              <w:rPr>
                <w:rFonts w:ascii="Cambria" w:hAnsi="Cambria" w:cs="Arial"/>
                <w:lang w:val="ru-RU"/>
              </w:rPr>
              <w:t>1</w:t>
            </w:r>
            <w:r>
              <w:rPr>
                <w:rFonts w:ascii="Cambria" w:hAnsi="Cambria" w:cs="Arial"/>
                <w:lang w:val="ru-RU"/>
              </w:rPr>
              <w:t>9</w:t>
            </w:r>
            <w:r w:rsidRPr="00482061">
              <w:rPr>
                <w:rFonts w:ascii="Cambria" w:hAnsi="Cambria" w:cs="Arial"/>
                <w:lang w:val="ru-RU"/>
              </w:rPr>
              <w:t>.</w:t>
            </w:r>
            <w:r w:rsidR="00BF16DB">
              <w:rPr>
                <w:rFonts w:ascii="Cambria" w:hAnsi="Cambria" w:cs="Arial"/>
                <w:lang w:val="ru-RU"/>
              </w:rPr>
              <w:t>15</w:t>
            </w:r>
            <w:r w:rsidRPr="00482061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14:paraId="139221D6" w14:textId="77777777" w:rsidR="00BF16DB" w:rsidRPr="00482061" w:rsidRDefault="00BF16DB" w:rsidP="00BF16DB">
            <w:pPr>
              <w:spacing w:after="0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48</w:t>
            </w:r>
            <w:r w:rsidRPr="00482061">
              <w:rPr>
                <w:rFonts w:ascii="Cambria" w:hAnsi="Cambria" w:cs="Arial"/>
                <w:lang w:val="ru-RU"/>
              </w:rPr>
              <w:t xml:space="preserve"> </w:t>
            </w:r>
          </w:p>
          <w:p w14:paraId="432DE4D0" w14:textId="77777777" w:rsidR="00BF16DB" w:rsidRPr="00482061" w:rsidRDefault="00BF16DB" w:rsidP="00BF16DB">
            <w:pPr>
              <w:spacing w:after="0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49</w:t>
            </w:r>
          </w:p>
          <w:p w14:paraId="39DD69A8" w14:textId="20E7A2CE" w:rsidR="001139AF" w:rsidRPr="00482061" w:rsidRDefault="001139AF" w:rsidP="001139AF">
            <w:pPr>
              <w:spacing w:after="0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50</w:t>
            </w:r>
          </w:p>
        </w:tc>
        <w:tc>
          <w:tcPr>
            <w:tcW w:w="2486" w:type="dxa"/>
            <w:vAlign w:val="center"/>
          </w:tcPr>
          <w:p w14:paraId="2E54CF4A" w14:textId="77777777" w:rsidR="001139AF" w:rsidRDefault="001139AF" w:rsidP="001139A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Јелена Суботић</w:t>
            </w:r>
          </w:p>
          <w:p w14:paraId="7E2B20ED" w14:textId="06A11317" w:rsidR="001139AF" w:rsidRDefault="001139AF" w:rsidP="001139A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Наташа Вукашиновић</w:t>
            </w:r>
          </w:p>
        </w:tc>
      </w:tr>
      <w:tr w:rsidR="00482923" w:rsidRPr="00482061" w14:paraId="0E4E41AA" w14:textId="77777777" w:rsidTr="00612A45">
        <w:trPr>
          <w:jc w:val="center"/>
        </w:trPr>
        <w:tc>
          <w:tcPr>
            <w:tcW w:w="3253" w:type="dxa"/>
            <w:vAlign w:val="center"/>
          </w:tcPr>
          <w:p w14:paraId="4B244E91" w14:textId="77777777" w:rsidR="008C6AAE" w:rsidRPr="00482061" w:rsidRDefault="008C6AAE" w:rsidP="008C6AAE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482061">
              <w:rPr>
                <w:rFonts w:ascii="Cambria" w:hAnsi="Cambria" w:cs="Arial"/>
                <w:b/>
                <w:lang w:val="sr-Cyrl-RS"/>
              </w:rPr>
              <w:t>Понедељак 19. октобар 2026. године</w:t>
            </w:r>
          </w:p>
          <w:p w14:paraId="66D6BD93" w14:textId="77777777" w:rsidR="00482923" w:rsidRDefault="008C6AAE" w:rsidP="0048292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8C6AAE">
              <w:rPr>
                <w:rFonts w:ascii="Cambria" w:hAnsi="Cambria" w:cs="Arial"/>
                <w:bCs/>
                <w:lang w:val="sr-Cyrl-RS"/>
              </w:rPr>
              <w:t>Градски културни центар</w:t>
            </w:r>
          </w:p>
          <w:p w14:paraId="774E3F01" w14:textId="77777777" w:rsidR="008C6AAE" w:rsidRDefault="008C6AAE" w:rsidP="0048292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>
              <w:rPr>
                <w:rFonts w:ascii="Cambria" w:hAnsi="Cambria" w:cs="Arial"/>
                <w:bCs/>
                <w:lang w:val="sr-Cyrl-RS"/>
              </w:rPr>
              <w:t>Ужице</w:t>
            </w:r>
          </w:p>
          <w:p w14:paraId="484F9EDE" w14:textId="77777777" w:rsidR="008C6AAE" w:rsidRDefault="008C6AAE" w:rsidP="0048292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>
              <w:rPr>
                <w:rFonts w:ascii="Cambria" w:hAnsi="Cambria" w:cs="Arial"/>
                <w:bCs/>
                <w:lang w:val="sr-Cyrl-RS"/>
              </w:rPr>
              <w:t>Трг Светог Саве 11</w:t>
            </w:r>
          </w:p>
          <w:p w14:paraId="318E8B28" w14:textId="77777777" w:rsidR="001139AF" w:rsidRPr="00482061" w:rsidRDefault="001139AF" w:rsidP="001139AF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>10.00-13.00 часова</w:t>
            </w:r>
          </w:p>
          <w:p w14:paraId="0D1EC4C3" w14:textId="1FABC6DC" w:rsidR="001139AF" w:rsidRPr="008C6AAE" w:rsidRDefault="001139AF" w:rsidP="0048292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</w:p>
        </w:tc>
        <w:tc>
          <w:tcPr>
            <w:tcW w:w="2809" w:type="dxa"/>
            <w:vAlign w:val="center"/>
          </w:tcPr>
          <w:p w14:paraId="5BA51E2E" w14:textId="77777777" w:rsidR="001139AF" w:rsidRPr="00482061" w:rsidRDefault="001139AF" w:rsidP="001139AF">
            <w:pPr>
              <w:spacing w:after="0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51</w:t>
            </w:r>
            <w:r w:rsidRPr="00482061">
              <w:rPr>
                <w:rFonts w:ascii="Cambria" w:hAnsi="Cambria" w:cs="Arial"/>
                <w:lang w:val="ru-RU"/>
              </w:rPr>
              <w:t xml:space="preserve"> </w:t>
            </w:r>
          </w:p>
          <w:p w14:paraId="6883B9AD" w14:textId="77777777" w:rsidR="001139AF" w:rsidRPr="00482061" w:rsidRDefault="001139AF" w:rsidP="001139AF">
            <w:pPr>
              <w:spacing w:after="0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52</w:t>
            </w:r>
          </w:p>
          <w:p w14:paraId="5DAAD350" w14:textId="38B4BA88" w:rsidR="00BF16DB" w:rsidRPr="00482061" w:rsidRDefault="001139AF" w:rsidP="00BF16DB">
            <w:pPr>
              <w:spacing w:after="0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53</w:t>
            </w:r>
            <w:r w:rsidR="00BF16DB" w:rsidRPr="00482061">
              <w:rPr>
                <w:rFonts w:ascii="Cambria" w:hAnsi="Cambria" w:cs="Arial"/>
                <w:lang w:val="ru-RU"/>
              </w:rPr>
              <w:t xml:space="preserve"> Бирачко место бр. </w:t>
            </w:r>
            <w:r w:rsidR="00BF16DB">
              <w:rPr>
                <w:rFonts w:ascii="Cambria" w:hAnsi="Cambria" w:cs="Arial"/>
                <w:lang w:val="ru-RU"/>
              </w:rPr>
              <w:t>54</w:t>
            </w:r>
            <w:r w:rsidR="00BF16DB" w:rsidRPr="00482061">
              <w:rPr>
                <w:rFonts w:ascii="Cambria" w:hAnsi="Cambria" w:cs="Arial"/>
                <w:lang w:val="ru-RU"/>
              </w:rPr>
              <w:t xml:space="preserve"> </w:t>
            </w:r>
          </w:p>
          <w:p w14:paraId="706F29D4" w14:textId="7D797CC6" w:rsidR="00482923" w:rsidRPr="00482061" w:rsidRDefault="00482923" w:rsidP="001139AF">
            <w:pPr>
              <w:spacing w:after="0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7383525C" w14:textId="77777777" w:rsidR="008C6AAE" w:rsidRPr="00482061" w:rsidRDefault="008C6AAE" w:rsidP="008C6AA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>Милош Миливојевић</w:t>
            </w:r>
          </w:p>
          <w:p w14:paraId="73A4A4AC" w14:textId="0FFB9739" w:rsidR="00482923" w:rsidRPr="00482061" w:rsidRDefault="008C6AAE" w:rsidP="008C6AA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>Сара Божић</w:t>
            </w:r>
          </w:p>
        </w:tc>
      </w:tr>
      <w:tr w:rsidR="001139AF" w:rsidRPr="00482061" w14:paraId="2587E577" w14:textId="77777777" w:rsidTr="001139AF">
        <w:trPr>
          <w:trHeight w:val="2922"/>
          <w:jc w:val="center"/>
        </w:trPr>
        <w:tc>
          <w:tcPr>
            <w:tcW w:w="3253" w:type="dxa"/>
            <w:vAlign w:val="center"/>
          </w:tcPr>
          <w:p w14:paraId="4AE6E798" w14:textId="77777777" w:rsidR="001139AF" w:rsidRDefault="001139AF" w:rsidP="001139AF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 w:rsidRPr="00482061">
              <w:rPr>
                <w:rFonts w:ascii="Cambria" w:hAnsi="Cambria" w:cs="Arial"/>
                <w:b/>
                <w:lang w:val="sr-Cyrl-RS"/>
              </w:rPr>
              <w:t>Понедељак 19. октобар 2026. године</w:t>
            </w:r>
          </w:p>
          <w:p w14:paraId="7A1EF0BA" w14:textId="6017AF99" w:rsidR="001139AF" w:rsidRPr="008C6AAE" w:rsidRDefault="001139AF" w:rsidP="001139AF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Cs/>
                <w:lang w:val="ru-RU"/>
              </w:rPr>
            </w:pPr>
            <w:r w:rsidRPr="008C6AAE">
              <w:rPr>
                <w:rFonts w:ascii="Cambria" w:hAnsi="Cambria" w:cs="Arial"/>
                <w:bCs/>
                <w:lang w:val="ru-RU"/>
              </w:rPr>
              <w:t xml:space="preserve">Градски културни центар </w:t>
            </w:r>
          </w:p>
          <w:p w14:paraId="45F8F856" w14:textId="6B8CEA16" w:rsidR="001139AF" w:rsidRPr="008C6AAE" w:rsidRDefault="001139AF" w:rsidP="001139AF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Cs/>
                <w:lang w:val="ru-RU"/>
              </w:rPr>
            </w:pPr>
            <w:r w:rsidRPr="008C6AAE">
              <w:rPr>
                <w:rFonts w:ascii="Cambria" w:hAnsi="Cambria" w:cs="Arial"/>
                <w:bCs/>
                <w:lang w:val="ru-RU"/>
              </w:rPr>
              <w:t>Ужице</w:t>
            </w:r>
          </w:p>
          <w:p w14:paraId="5A065C16" w14:textId="77777777" w:rsidR="001139AF" w:rsidRDefault="001139AF" w:rsidP="001139AF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>
              <w:rPr>
                <w:rFonts w:ascii="Cambria" w:hAnsi="Cambria" w:cs="Arial"/>
                <w:bCs/>
                <w:lang w:val="sr-Cyrl-RS"/>
              </w:rPr>
              <w:t>Трг Светог Саве 11</w:t>
            </w:r>
          </w:p>
          <w:p w14:paraId="603C7B58" w14:textId="1ACE2A9C" w:rsidR="001139AF" w:rsidRPr="00482061" w:rsidRDefault="001139AF" w:rsidP="001139AF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 w:rsidRPr="00482061">
              <w:rPr>
                <w:rFonts w:ascii="Cambria" w:hAnsi="Cambria" w:cs="Arial"/>
                <w:lang w:val="ru-RU"/>
              </w:rPr>
              <w:t>1</w:t>
            </w:r>
            <w:r>
              <w:rPr>
                <w:rFonts w:ascii="Cambria" w:hAnsi="Cambria" w:cs="Arial"/>
                <w:lang w:val="ru-RU"/>
              </w:rPr>
              <w:t>3</w:t>
            </w:r>
            <w:r w:rsidRPr="00482061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15</w:t>
            </w:r>
            <w:r w:rsidRPr="00482061">
              <w:rPr>
                <w:rFonts w:ascii="Cambria" w:hAnsi="Cambria" w:cs="Arial"/>
                <w:lang w:val="ru-RU"/>
              </w:rPr>
              <w:t>-1</w:t>
            </w:r>
            <w:r w:rsidR="00BF16DB">
              <w:rPr>
                <w:rFonts w:ascii="Cambria" w:hAnsi="Cambria" w:cs="Arial"/>
                <w:lang w:val="ru-RU"/>
              </w:rPr>
              <w:t>6</w:t>
            </w:r>
            <w:r w:rsidRPr="00482061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15</w:t>
            </w:r>
            <w:r w:rsidRPr="00482061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14:paraId="049B4BC2" w14:textId="77777777" w:rsidR="001139AF" w:rsidRPr="00482061" w:rsidRDefault="001139AF" w:rsidP="001139AF">
            <w:pPr>
              <w:spacing w:after="0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55</w:t>
            </w:r>
          </w:p>
          <w:p w14:paraId="127B0FFB" w14:textId="047D1F5C" w:rsidR="00BF16DB" w:rsidRPr="00482061" w:rsidRDefault="001139AF" w:rsidP="00BF16DB">
            <w:pPr>
              <w:spacing w:after="0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56</w:t>
            </w:r>
            <w:r w:rsidR="00BF16DB" w:rsidRPr="00482061">
              <w:rPr>
                <w:rFonts w:ascii="Cambria" w:hAnsi="Cambria" w:cs="Arial"/>
                <w:lang w:val="ru-RU"/>
              </w:rPr>
              <w:t xml:space="preserve"> Бирачко место бр. </w:t>
            </w:r>
            <w:r w:rsidR="00BF16DB">
              <w:rPr>
                <w:rFonts w:ascii="Cambria" w:hAnsi="Cambria" w:cs="Arial"/>
                <w:lang w:val="ru-RU"/>
              </w:rPr>
              <w:t>57</w:t>
            </w:r>
            <w:r w:rsidR="00BF16DB" w:rsidRPr="00482061">
              <w:rPr>
                <w:rFonts w:ascii="Cambria" w:hAnsi="Cambria" w:cs="Arial"/>
                <w:lang w:val="ru-RU"/>
              </w:rPr>
              <w:t xml:space="preserve"> </w:t>
            </w:r>
          </w:p>
          <w:p w14:paraId="0D5D7093" w14:textId="77777777" w:rsidR="00D75055" w:rsidRPr="00482061" w:rsidRDefault="00D75055" w:rsidP="00D75055">
            <w:pPr>
              <w:spacing w:after="0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58</w:t>
            </w:r>
          </w:p>
          <w:p w14:paraId="0B54B6B7" w14:textId="1620D44C" w:rsidR="001139AF" w:rsidRPr="00482061" w:rsidRDefault="001139AF" w:rsidP="001139AF">
            <w:pPr>
              <w:spacing w:after="0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41E52CAA" w14:textId="77777777" w:rsidR="001139AF" w:rsidRPr="00482061" w:rsidRDefault="001139AF" w:rsidP="001139A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>Милош Миливојевић</w:t>
            </w:r>
          </w:p>
          <w:p w14:paraId="4BF2327E" w14:textId="0FEF5020" w:rsidR="001139AF" w:rsidRPr="00482061" w:rsidRDefault="001139AF" w:rsidP="001139A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>Сара Божић</w:t>
            </w:r>
          </w:p>
        </w:tc>
      </w:tr>
      <w:tr w:rsidR="001139AF" w:rsidRPr="00482061" w14:paraId="6936A830" w14:textId="77777777" w:rsidTr="00612A45">
        <w:trPr>
          <w:jc w:val="center"/>
        </w:trPr>
        <w:tc>
          <w:tcPr>
            <w:tcW w:w="3253" w:type="dxa"/>
            <w:vAlign w:val="center"/>
          </w:tcPr>
          <w:p w14:paraId="005BA3C3" w14:textId="77777777" w:rsidR="001139AF" w:rsidRDefault="001139AF" w:rsidP="001139AF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 w:rsidRPr="00482061">
              <w:rPr>
                <w:rFonts w:ascii="Cambria" w:hAnsi="Cambria" w:cs="Arial"/>
                <w:b/>
                <w:lang w:val="sr-Cyrl-RS"/>
              </w:rPr>
              <w:t>Понедељак 19. октобар 2026. године</w:t>
            </w:r>
          </w:p>
          <w:p w14:paraId="1971618F" w14:textId="0935B004" w:rsidR="001139AF" w:rsidRPr="008C6AAE" w:rsidRDefault="001139AF" w:rsidP="001139AF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Cs/>
                <w:lang w:val="ru-RU"/>
              </w:rPr>
            </w:pPr>
            <w:r w:rsidRPr="008C6AAE">
              <w:rPr>
                <w:rFonts w:ascii="Cambria" w:hAnsi="Cambria" w:cs="Arial"/>
                <w:bCs/>
                <w:lang w:val="ru-RU"/>
              </w:rPr>
              <w:t xml:space="preserve">Градски културни центар </w:t>
            </w:r>
          </w:p>
          <w:p w14:paraId="3C4A0742" w14:textId="77777777" w:rsidR="001139AF" w:rsidRPr="008C6AAE" w:rsidRDefault="001139AF" w:rsidP="001139AF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Cs/>
                <w:lang w:val="ru-RU"/>
              </w:rPr>
            </w:pPr>
            <w:r w:rsidRPr="008C6AAE">
              <w:rPr>
                <w:rFonts w:ascii="Cambria" w:hAnsi="Cambria" w:cs="Arial"/>
                <w:bCs/>
                <w:lang w:val="ru-RU"/>
              </w:rPr>
              <w:t>Ужице</w:t>
            </w:r>
          </w:p>
          <w:p w14:paraId="7F0545D1" w14:textId="77777777" w:rsidR="001139AF" w:rsidRDefault="001139AF" w:rsidP="001139AF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>
              <w:rPr>
                <w:rFonts w:ascii="Cambria" w:hAnsi="Cambria" w:cs="Arial"/>
                <w:bCs/>
                <w:lang w:val="sr-Cyrl-RS"/>
              </w:rPr>
              <w:t>Трг Светог Саве 11</w:t>
            </w:r>
          </w:p>
          <w:p w14:paraId="5FF78DA1" w14:textId="0E45DFA1" w:rsidR="001139AF" w:rsidRPr="00482061" w:rsidRDefault="00BF16DB" w:rsidP="001139AF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16.</w:t>
            </w:r>
            <w:r w:rsidR="00FD339B">
              <w:rPr>
                <w:rFonts w:ascii="Cambria" w:hAnsi="Cambria" w:cs="Arial"/>
                <w:lang w:val="ru-RU"/>
              </w:rPr>
              <w:t>15</w:t>
            </w:r>
            <w:r w:rsidR="001139AF" w:rsidRPr="00482061">
              <w:rPr>
                <w:rFonts w:ascii="Cambria" w:hAnsi="Cambria" w:cs="Arial"/>
                <w:lang w:val="ru-RU"/>
              </w:rPr>
              <w:t>-</w:t>
            </w:r>
            <w:r>
              <w:rPr>
                <w:rFonts w:ascii="Cambria" w:hAnsi="Cambria" w:cs="Arial"/>
                <w:lang w:val="ru-RU"/>
              </w:rPr>
              <w:t>19</w:t>
            </w:r>
            <w:r w:rsidR="001139AF" w:rsidRPr="00482061">
              <w:rPr>
                <w:rFonts w:ascii="Cambria" w:hAnsi="Cambria" w:cs="Arial"/>
                <w:lang w:val="ru-RU"/>
              </w:rPr>
              <w:t>.</w:t>
            </w:r>
            <w:r w:rsidR="00FD339B">
              <w:rPr>
                <w:rFonts w:ascii="Cambria" w:hAnsi="Cambria" w:cs="Arial"/>
                <w:lang w:val="ru-RU"/>
              </w:rPr>
              <w:t>15</w:t>
            </w:r>
            <w:r w:rsidR="001139AF" w:rsidRPr="00482061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14:paraId="6B6A15B2" w14:textId="29E34956" w:rsidR="00BF16DB" w:rsidRPr="00482061" w:rsidRDefault="001139AF" w:rsidP="00BF16DB">
            <w:pPr>
              <w:spacing w:after="0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59</w:t>
            </w:r>
            <w:r w:rsidR="00BF16DB" w:rsidRPr="00482061">
              <w:rPr>
                <w:rFonts w:ascii="Cambria" w:hAnsi="Cambria" w:cs="Arial"/>
                <w:lang w:val="ru-RU"/>
              </w:rPr>
              <w:t xml:space="preserve"> Бирачко место бр. </w:t>
            </w:r>
            <w:r w:rsidR="00BF16DB">
              <w:rPr>
                <w:rFonts w:ascii="Cambria" w:hAnsi="Cambria" w:cs="Arial"/>
                <w:lang w:val="ru-RU"/>
              </w:rPr>
              <w:t>60</w:t>
            </w:r>
            <w:r w:rsidR="00BF16DB" w:rsidRPr="00482061">
              <w:rPr>
                <w:rFonts w:ascii="Cambria" w:hAnsi="Cambria" w:cs="Arial"/>
                <w:lang w:val="ru-RU"/>
              </w:rPr>
              <w:t xml:space="preserve"> </w:t>
            </w:r>
          </w:p>
          <w:p w14:paraId="55303FED" w14:textId="77777777" w:rsidR="00BF16DB" w:rsidRPr="00482061" w:rsidRDefault="00BF16DB" w:rsidP="00BF16DB">
            <w:pPr>
              <w:spacing w:after="0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61</w:t>
            </w:r>
          </w:p>
          <w:p w14:paraId="37015558" w14:textId="698823A6" w:rsidR="001139AF" w:rsidRPr="00482061" w:rsidRDefault="00D75055" w:rsidP="001139AF">
            <w:pPr>
              <w:spacing w:after="0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62</w:t>
            </w:r>
          </w:p>
        </w:tc>
        <w:tc>
          <w:tcPr>
            <w:tcW w:w="2486" w:type="dxa"/>
            <w:vAlign w:val="center"/>
          </w:tcPr>
          <w:p w14:paraId="1C6606A5" w14:textId="77777777" w:rsidR="001139AF" w:rsidRPr="00482061" w:rsidRDefault="001139AF" w:rsidP="001139A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>Милош Миливојевић</w:t>
            </w:r>
          </w:p>
          <w:p w14:paraId="4933F479" w14:textId="11199D38" w:rsidR="001139AF" w:rsidRPr="00482061" w:rsidRDefault="001139AF" w:rsidP="001139A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>Сара Божић</w:t>
            </w:r>
          </w:p>
        </w:tc>
      </w:tr>
      <w:tr w:rsidR="001139AF" w:rsidRPr="00482061" w14:paraId="3B521C70" w14:textId="77777777" w:rsidTr="00612A45">
        <w:trPr>
          <w:jc w:val="center"/>
        </w:trPr>
        <w:tc>
          <w:tcPr>
            <w:tcW w:w="3253" w:type="dxa"/>
            <w:vAlign w:val="center"/>
          </w:tcPr>
          <w:p w14:paraId="72AC6D58" w14:textId="4388A344" w:rsidR="001139AF" w:rsidRDefault="001139AF" w:rsidP="001139AF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Уторак 20</w:t>
            </w:r>
            <w:r w:rsidRPr="00482061">
              <w:rPr>
                <w:rFonts w:ascii="Cambria" w:hAnsi="Cambria" w:cs="Arial"/>
                <w:b/>
                <w:lang w:val="sr-Cyrl-RS"/>
              </w:rPr>
              <w:t>. октобар 2026. године</w:t>
            </w:r>
          </w:p>
          <w:p w14:paraId="5BEBB264" w14:textId="77777777" w:rsidR="001139AF" w:rsidRPr="008C6AAE" w:rsidRDefault="001139AF" w:rsidP="001139AF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Cs/>
                <w:lang w:val="ru-RU"/>
              </w:rPr>
            </w:pPr>
            <w:r w:rsidRPr="008C6AAE">
              <w:rPr>
                <w:rFonts w:ascii="Cambria" w:hAnsi="Cambria" w:cs="Arial"/>
                <w:bCs/>
                <w:lang w:val="ru-RU"/>
              </w:rPr>
              <w:t xml:space="preserve">Градски културни центар </w:t>
            </w:r>
          </w:p>
          <w:p w14:paraId="7C27960B" w14:textId="77777777" w:rsidR="001139AF" w:rsidRPr="008C6AAE" w:rsidRDefault="001139AF" w:rsidP="001139AF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Cs/>
                <w:lang w:val="ru-RU"/>
              </w:rPr>
            </w:pPr>
            <w:r w:rsidRPr="008C6AAE">
              <w:rPr>
                <w:rFonts w:ascii="Cambria" w:hAnsi="Cambria" w:cs="Arial"/>
                <w:bCs/>
                <w:lang w:val="ru-RU"/>
              </w:rPr>
              <w:t>Ужице</w:t>
            </w:r>
          </w:p>
          <w:p w14:paraId="145BFF8B" w14:textId="77777777" w:rsidR="001139AF" w:rsidRDefault="001139AF" w:rsidP="001139AF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>
              <w:rPr>
                <w:rFonts w:ascii="Cambria" w:hAnsi="Cambria" w:cs="Arial"/>
                <w:bCs/>
                <w:lang w:val="sr-Cyrl-RS"/>
              </w:rPr>
              <w:t>Трг Светог Саве 11</w:t>
            </w:r>
          </w:p>
          <w:p w14:paraId="1E874023" w14:textId="6FDBCDEB" w:rsidR="001139AF" w:rsidRPr="00482061" w:rsidRDefault="00BF16DB" w:rsidP="001139AF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10</w:t>
            </w:r>
            <w:r w:rsidR="001139AF">
              <w:rPr>
                <w:rFonts w:ascii="Cambria" w:hAnsi="Cambria" w:cs="Arial"/>
                <w:lang w:val="ru-RU"/>
              </w:rPr>
              <w:t>.00-</w:t>
            </w:r>
            <w:r w:rsidR="001139AF" w:rsidRPr="00482061">
              <w:rPr>
                <w:rFonts w:ascii="Cambria" w:hAnsi="Cambria" w:cs="Arial"/>
                <w:lang w:val="ru-RU"/>
              </w:rPr>
              <w:t>1</w:t>
            </w:r>
            <w:r>
              <w:rPr>
                <w:rFonts w:ascii="Cambria" w:hAnsi="Cambria" w:cs="Arial"/>
                <w:lang w:val="ru-RU"/>
              </w:rPr>
              <w:t>3</w:t>
            </w:r>
            <w:r w:rsidR="001139AF" w:rsidRPr="00482061">
              <w:rPr>
                <w:rFonts w:ascii="Cambria" w:hAnsi="Cambria" w:cs="Arial"/>
                <w:lang w:val="ru-RU"/>
              </w:rPr>
              <w:t>.</w:t>
            </w:r>
            <w:r w:rsidR="001139AF">
              <w:rPr>
                <w:rFonts w:ascii="Cambria" w:hAnsi="Cambria" w:cs="Arial"/>
                <w:lang w:val="ru-RU"/>
              </w:rPr>
              <w:t>00</w:t>
            </w:r>
            <w:r w:rsidR="001139AF" w:rsidRPr="00482061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14:paraId="47AF9FB4" w14:textId="7B28DBE0" w:rsidR="00BF16DB" w:rsidRPr="00482061" w:rsidRDefault="00BF16DB" w:rsidP="00BF16DB">
            <w:pPr>
              <w:spacing w:after="0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63</w:t>
            </w:r>
            <w:r w:rsidRPr="00482061">
              <w:rPr>
                <w:rFonts w:ascii="Cambria" w:hAnsi="Cambria" w:cs="Arial"/>
                <w:lang w:val="ru-RU"/>
              </w:rPr>
              <w:t xml:space="preserve"> </w:t>
            </w:r>
          </w:p>
          <w:p w14:paraId="37CB2457" w14:textId="77777777" w:rsidR="00BF16DB" w:rsidRPr="00482061" w:rsidRDefault="00BF16DB" w:rsidP="00BF16DB">
            <w:pPr>
              <w:spacing w:after="0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64</w:t>
            </w:r>
          </w:p>
          <w:p w14:paraId="45B44D8A" w14:textId="05BBB2BE" w:rsidR="001139AF" w:rsidRPr="00482061" w:rsidRDefault="00BF16DB" w:rsidP="00BF16DB">
            <w:pPr>
              <w:spacing w:after="0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65</w:t>
            </w:r>
            <w:r w:rsidR="00D75055" w:rsidRPr="00482061">
              <w:rPr>
                <w:rFonts w:ascii="Cambria" w:hAnsi="Cambria" w:cs="Arial"/>
                <w:lang w:val="ru-RU"/>
              </w:rPr>
              <w:t xml:space="preserve"> Бирачко место бр. </w:t>
            </w:r>
            <w:r w:rsidR="00D75055">
              <w:rPr>
                <w:rFonts w:ascii="Cambria" w:hAnsi="Cambria" w:cs="Arial"/>
                <w:lang w:val="ru-RU"/>
              </w:rPr>
              <w:t>66</w:t>
            </w:r>
          </w:p>
        </w:tc>
        <w:tc>
          <w:tcPr>
            <w:tcW w:w="2486" w:type="dxa"/>
            <w:vAlign w:val="center"/>
          </w:tcPr>
          <w:p w14:paraId="4C07976E" w14:textId="77777777" w:rsidR="00FD339B" w:rsidRPr="00482061" w:rsidRDefault="00FD339B" w:rsidP="00FD339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>Милош Миливојевић</w:t>
            </w:r>
          </w:p>
          <w:p w14:paraId="310F8445" w14:textId="481F16D5" w:rsidR="00BF16DB" w:rsidRPr="00482061" w:rsidRDefault="00FD339B" w:rsidP="00FD339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Сара Божић</w:t>
            </w:r>
          </w:p>
        </w:tc>
      </w:tr>
      <w:tr w:rsidR="001139AF" w:rsidRPr="00482061" w14:paraId="4898271E" w14:textId="77777777" w:rsidTr="00612A45">
        <w:trPr>
          <w:jc w:val="center"/>
        </w:trPr>
        <w:tc>
          <w:tcPr>
            <w:tcW w:w="3253" w:type="dxa"/>
            <w:vAlign w:val="center"/>
          </w:tcPr>
          <w:p w14:paraId="726B0834" w14:textId="77777777" w:rsidR="001139AF" w:rsidRDefault="001139AF" w:rsidP="001139AF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lastRenderedPageBreak/>
              <w:t>Уторак 20</w:t>
            </w:r>
            <w:r w:rsidRPr="00482061">
              <w:rPr>
                <w:rFonts w:ascii="Cambria" w:hAnsi="Cambria" w:cs="Arial"/>
                <w:b/>
                <w:lang w:val="sr-Cyrl-RS"/>
              </w:rPr>
              <w:t>. октобар 2026. године</w:t>
            </w:r>
          </w:p>
          <w:p w14:paraId="0F269F2A" w14:textId="77777777" w:rsidR="001139AF" w:rsidRPr="008C6AAE" w:rsidRDefault="001139AF" w:rsidP="001139AF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Cs/>
                <w:lang w:val="ru-RU"/>
              </w:rPr>
            </w:pPr>
            <w:r w:rsidRPr="008C6AAE">
              <w:rPr>
                <w:rFonts w:ascii="Cambria" w:hAnsi="Cambria" w:cs="Arial"/>
                <w:bCs/>
                <w:lang w:val="ru-RU"/>
              </w:rPr>
              <w:t xml:space="preserve">Градски културни центар </w:t>
            </w:r>
          </w:p>
          <w:p w14:paraId="57B4D3DD" w14:textId="77777777" w:rsidR="001139AF" w:rsidRPr="008C6AAE" w:rsidRDefault="001139AF" w:rsidP="001139AF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Cs/>
                <w:lang w:val="ru-RU"/>
              </w:rPr>
            </w:pPr>
            <w:r w:rsidRPr="008C6AAE">
              <w:rPr>
                <w:rFonts w:ascii="Cambria" w:hAnsi="Cambria" w:cs="Arial"/>
                <w:bCs/>
                <w:lang w:val="ru-RU"/>
              </w:rPr>
              <w:t>Ужице</w:t>
            </w:r>
          </w:p>
          <w:p w14:paraId="5F1DEDE4" w14:textId="77777777" w:rsidR="001139AF" w:rsidRDefault="001139AF" w:rsidP="001139AF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>
              <w:rPr>
                <w:rFonts w:ascii="Cambria" w:hAnsi="Cambria" w:cs="Arial"/>
                <w:bCs/>
                <w:lang w:val="sr-Cyrl-RS"/>
              </w:rPr>
              <w:t>Трг Светог Саве 11</w:t>
            </w:r>
          </w:p>
          <w:p w14:paraId="525FE1B3" w14:textId="7EC54DA0" w:rsidR="00BF16DB" w:rsidRDefault="00BF16DB" w:rsidP="001139AF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13.15-</w:t>
            </w:r>
            <w:r w:rsidRPr="00482061">
              <w:rPr>
                <w:rFonts w:ascii="Cambria" w:hAnsi="Cambria" w:cs="Arial"/>
                <w:lang w:val="ru-RU"/>
              </w:rPr>
              <w:t>1</w:t>
            </w:r>
            <w:r>
              <w:rPr>
                <w:rFonts w:ascii="Cambria" w:hAnsi="Cambria" w:cs="Arial"/>
                <w:lang w:val="ru-RU"/>
              </w:rPr>
              <w:t>6</w:t>
            </w:r>
            <w:r w:rsidRPr="00482061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15</w:t>
            </w:r>
            <w:r w:rsidRPr="00482061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14:paraId="779A6B51" w14:textId="08D3AF99" w:rsidR="00FD339B" w:rsidRPr="00482061" w:rsidRDefault="00FD339B" w:rsidP="00FD339B">
            <w:pPr>
              <w:spacing w:after="0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67</w:t>
            </w:r>
            <w:r w:rsidRPr="00482061">
              <w:rPr>
                <w:rFonts w:ascii="Cambria" w:hAnsi="Cambria" w:cs="Arial"/>
                <w:lang w:val="ru-RU"/>
              </w:rPr>
              <w:t xml:space="preserve"> </w:t>
            </w:r>
          </w:p>
          <w:p w14:paraId="7A13E88D" w14:textId="5E101C6F" w:rsidR="00FD339B" w:rsidRPr="00482061" w:rsidRDefault="00FD339B" w:rsidP="00FD339B">
            <w:pPr>
              <w:spacing w:after="0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68</w:t>
            </w:r>
          </w:p>
          <w:p w14:paraId="43626BF7" w14:textId="06F97026" w:rsidR="001139AF" w:rsidRPr="00482061" w:rsidRDefault="00FD339B" w:rsidP="00FD339B">
            <w:pPr>
              <w:spacing w:after="0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69</w:t>
            </w:r>
            <w:r w:rsidR="00D75055" w:rsidRPr="00482061">
              <w:rPr>
                <w:rFonts w:ascii="Cambria" w:hAnsi="Cambria" w:cs="Arial"/>
                <w:lang w:val="ru-RU"/>
              </w:rPr>
              <w:t xml:space="preserve"> Бирачко место бр. </w:t>
            </w:r>
            <w:r w:rsidR="00D75055">
              <w:rPr>
                <w:rFonts w:ascii="Cambria" w:hAnsi="Cambria" w:cs="Arial"/>
                <w:lang w:val="ru-RU"/>
              </w:rPr>
              <w:t>70</w:t>
            </w:r>
          </w:p>
        </w:tc>
        <w:tc>
          <w:tcPr>
            <w:tcW w:w="2486" w:type="dxa"/>
            <w:vAlign w:val="center"/>
          </w:tcPr>
          <w:p w14:paraId="7EC4AEB1" w14:textId="77777777" w:rsidR="00FD339B" w:rsidRPr="00482061" w:rsidRDefault="00FD339B" w:rsidP="00FD339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>Милош Миливојевић</w:t>
            </w:r>
          </w:p>
          <w:p w14:paraId="31D4B7B3" w14:textId="2B5FBA90" w:rsidR="001139AF" w:rsidRPr="00482061" w:rsidRDefault="0035450B" w:rsidP="001139A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Сања Лазић</w:t>
            </w:r>
          </w:p>
        </w:tc>
      </w:tr>
      <w:tr w:rsidR="00BF16DB" w:rsidRPr="00482061" w14:paraId="0F9D7FEB" w14:textId="77777777" w:rsidTr="00612A45">
        <w:trPr>
          <w:jc w:val="center"/>
        </w:trPr>
        <w:tc>
          <w:tcPr>
            <w:tcW w:w="3253" w:type="dxa"/>
            <w:vAlign w:val="center"/>
          </w:tcPr>
          <w:p w14:paraId="3095783E" w14:textId="77777777" w:rsidR="00BF16DB" w:rsidRDefault="00BF16DB" w:rsidP="00BF16D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Уторак 20</w:t>
            </w:r>
            <w:r w:rsidRPr="00482061">
              <w:rPr>
                <w:rFonts w:ascii="Cambria" w:hAnsi="Cambria" w:cs="Arial"/>
                <w:b/>
                <w:lang w:val="sr-Cyrl-RS"/>
              </w:rPr>
              <w:t>. октобар 2026. године</w:t>
            </w:r>
          </w:p>
          <w:p w14:paraId="7132AEB9" w14:textId="77777777" w:rsidR="00BF16DB" w:rsidRPr="008C6AAE" w:rsidRDefault="00BF16DB" w:rsidP="00BF16D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Cs/>
                <w:lang w:val="ru-RU"/>
              </w:rPr>
            </w:pPr>
            <w:r w:rsidRPr="008C6AAE">
              <w:rPr>
                <w:rFonts w:ascii="Cambria" w:hAnsi="Cambria" w:cs="Arial"/>
                <w:bCs/>
                <w:lang w:val="ru-RU"/>
              </w:rPr>
              <w:t xml:space="preserve">Градски културни центар </w:t>
            </w:r>
          </w:p>
          <w:p w14:paraId="4065E4FF" w14:textId="77777777" w:rsidR="00BF16DB" w:rsidRPr="008C6AAE" w:rsidRDefault="00BF16DB" w:rsidP="00BF16D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Cs/>
                <w:lang w:val="ru-RU"/>
              </w:rPr>
            </w:pPr>
            <w:r w:rsidRPr="008C6AAE">
              <w:rPr>
                <w:rFonts w:ascii="Cambria" w:hAnsi="Cambria" w:cs="Arial"/>
                <w:bCs/>
                <w:lang w:val="ru-RU"/>
              </w:rPr>
              <w:t>Ужице</w:t>
            </w:r>
          </w:p>
          <w:p w14:paraId="4EF65985" w14:textId="77777777" w:rsidR="00BF16DB" w:rsidRDefault="00BF16DB" w:rsidP="00BF16D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>
              <w:rPr>
                <w:rFonts w:ascii="Cambria" w:hAnsi="Cambria" w:cs="Arial"/>
                <w:bCs/>
                <w:lang w:val="sr-Cyrl-RS"/>
              </w:rPr>
              <w:t>Трг Светог Саве 11</w:t>
            </w:r>
          </w:p>
          <w:p w14:paraId="70DA0673" w14:textId="71E392D0" w:rsidR="00FD339B" w:rsidRDefault="00FD339B" w:rsidP="00BF16D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16.15-</w:t>
            </w:r>
            <w:r w:rsidRPr="00482061">
              <w:rPr>
                <w:rFonts w:ascii="Cambria" w:hAnsi="Cambria" w:cs="Arial"/>
                <w:lang w:val="ru-RU"/>
              </w:rPr>
              <w:t>1</w:t>
            </w:r>
            <w:r>
              <w:rPr>
                <w:rFonts w:ascii="Cambria" w:hAnsi="Cambria" w:cs="Arial"/>
                <w:lang w:val="ru-RU"/>
              </w:rPr>
              <w:t>9</w:t>
            </w:r>
            <w:r w:rsidRPr="00482061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15</w:t>
            </w:r>
            <w:r w:rsidRPr="00482061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14:paraId="41D0867E" w14:textId="18750E75" w:rsidR="00FD339B" w:rsidRPr="00482061" w:rsidRDefault="00FD339B" w:rsidP="00FD339B">
            <w:pPr>
              <w:spacing w:after="0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71</w:t>
            </w:r>
            <w:r w:rsidRPr="00482061">
              <w:rPr>
                <w:rFonts w:ascii="Cambria" w:hAnsi="Cambria" w:cs="Arial"/>
                <w:lang w:val="ru-RU"/>
              </w:rPr>
              <w:t xml:space="preserve"> </w:t>
            </w:r>
          </w:p>
          <w:p w14:paraId="77C476DF" w14:textId="0489F932" w:rsidR="00FD339B" w:rsidRPr="00482061" w:rsidRDefault="00FD339B" w:rsidP="00FD339B">
            <w:pPr>
              <w:spacing w:after="0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72</w:t>
            </w:r>
          </w:p>
          <w:p w14:paraId="77365825" w14:textId="6EF1528D" w:rsidR="00BF16DB" w:rsidRPr="00482061" w:rsidRDefault="00FD339B" w:rsidP="00FD339B">
            <w:pPr>
              <w:spacing w:after="0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73</w:t>
            </w:r>
            <w:r w:rsidR="00D75055" w:rsidRPr="00482061">
              <w:rPr>
                <w:rFonts w:ascii="Cambria" w:hAnsi="Cambria" w:cs="Arial"/>
                <w:lang w:val="ru-RU"/>
              </w:rPr>
              <w:t xml:space="preserve"> Бирачко место бр. </w:t>
            </w:r>
            <w:r w:rsidR="00D75055">
              <w:rPr>
                <w:rFonts w:ascii="Cambria" w:hAnsi="Cambria" w:cs="Arial"/>
                <w:lang w:val="ru-RU"/>
              </w:rPr>
              <w:t>74</w:t>
            </w:r>
          </w:p>
        </w:tc>
        <w:tc>
          <w:tcPr>
            <w:tcW w:w="2486" w:type="dxa"/>
            <w:vAlign w:val="center"/>
          </w:tcPr>
          <w:p w14:paraId="7D2B4416" w14:textId="77777777" w:rsidR="00FD339B" w:rsidRDefault="00FD339B" w:rsidP="00FD339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Милка Протић</w:t>
            </w:r>
          </w:p>
          <w:p w14:paraId="7AE072B5" w14:textId="7FDFE956" w:rsidR="00BF16DB" w:rsidRDefault="00FD339B" w:rsidP="00FD339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Сања Лазић</w:t>
            </w:r>
          </w:p>
        </w:tc>
      </w:tr>
      <w:tr w:rsidR="00BF16DB" w:rsidRPr="00482061" w14:paraId="27D235D6" w14:textId="77777777" w:rsidTr="00612A45">
        <w:trPr>
          <w:jc w:val="center"/>
        </w:trPr>
        <w:tc>
          <w:tcPr>
            <w:tcW w:w="3253" w:type="dxa"/>
            <w:vAlign w:val="center"/>
          </w:tcPr>
          <w:p w14:paraId="38AB9195" w14:textId="24A1DF16" w:rsidR="00BF16DB" w:rsidRDefault="00FD339B" w:rsidP="001139AF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Среда 21</w:t>
            </w:r>
            <w:r w:rsidR="00305A03">
              <w:rPr>
                <w:rFonts w:ascii="Cambria" w:hAnsi="Cambria" w:cs="Arial"/>
                <w:b/>
                <w:lang w:val="sr-Cyrl-RS"/>
              </w:rPr>
              <w:t>.</w:t>
            </w:r>
            <w:r>
              <w:rPr>
                <w:rFonts w:ascii="Cambria" w:hAnsi="Cambria" w:cs="Arial"/>
                <w:b/>
                <w:lang w:val="sr-Cyrl-RS"/>
              </w:rPr>
              <w:t xml:space="preserve"> октобар 2026.</w:t>
            </w:r>
          </w:p>
          <w:p w14:paraId="28FCCF48" w14:textId="77777777" w:rsidR="00FD339B" w:rsidRPr="00482061" w:rsidRDefault="00FD339B" w:rsidP="00FD339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 xml:space="preserve">Привредна комора </w:t>
            </w:r>
          </w:p>
          <w:p w14:paraId="05A8CD69" w14:textId="77777777" w:rsidR="00FD339B" w:rsidRPr="00482061" w:rsidRDefault="00FD339B" w:rsidP="00FD339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>Ужице</w:t>
            </w:r>
          </w:p>
          <w:p w14:paraId="37DCD6DD" w14:textId="77777777" w:rsidR="00FD339B" w:rsidRPr="00482061" w:rsidRDefault="00FD339B" w:rsidP="00FD339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>Димитрија Туцовића 52</w:t>
            </w:r>
          </w:p>
          <w:p w14:paraId="2E2BAC16" w14:textId="77777777" w:rsidR="00FD339B" w:rsidRPr="00482061" w:rsidRDefault="00FD339B" w:rsidP="00FD339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 xml:space="preserve">Конгресна сала </w:t>
            </w:r>
          </w:p>
          <w:p w14:paraId="5C758CA0" w14:textId="3500CA9D" w:rsidR="00FD339B" w:rsidRPr="00482061" w:rsidRDefault="00FD339B" w:rsidP="00FD339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09</w:t>
            </w:r>
            <w:r w:rsidRPr="00482061">
              <w:rPr>
                <w:rFonts w:ascii="Cambria" w:hAnsi="Cambria" w:cs="Arial"/>
                <w:lang w:val="ru-RU"/>
              </w:rPr>
              <w:t>.00-1</w:t>
            </w:r>
            <w:r w:rsidR="00506FBC">
              <w:rPr>
                <w:rFonts w:ascii="Cambria" w:hAnsi="Cambria" w:cs="Arial"/>
                <w:lang w:val="ru-RU"/>
              </w:rPr>
              <w:t>2</w:t>
            </w:r>
            <w:r w:rsidRPr="00482061">
              <w:rPr>
                <w:rFonts w:ascii="Cambria" w:hAnsi="Cambria" w:cs="Arial"/>
                <w:lang w:val="ru-RU"/>
              </w:rPr>
              <w:t>.00 часова</w:t>
            </w:r>
          </w:p>
          <w:p w14:paraId="7EAF1779" w14:textId="4C4C624E" w:rsidR="00FD339B" w:rsidRDefault="00FD339B" w:rsidP="001139AF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</w:p>
        </w:tc>
        <w:tc>
          <w:tcPr>
            <w:tcW w:w="2809" w:type="dxa"/>
            <w:vAlign w:val="center"/>
          </w:tcPr>
          <w:p w14:paraId="75347589" w14:textId="08BB1C20" w:rsidR="00FD339B" w:rsidRPr="00482061" w:rsidRDefault="00FD339B" w:rsidP="00FD339B">
            <w:pPr>
              <w:spacing w:after="0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75</w:t>
            </w:r>
            <w:r w:rsidRPr="00482061">
              <w:rPr>
                <w:rFonts w:ascii="Cambria" w:hAnsi="Cambria" w:cs="Arial"/>
                <w:lang w:val="ru-RU"/>
              </w:rPr>
              <w:t xml:space="preserve"> </w:t>
            </w:r>
          </w:p>
          <w:p w14:paraId="788DF137" w14:textId="16A3A5CD" w:rsidR="00FD339B" w:rsidRPr="00482061" w:rsidRDefault="00FD339B" w:rsidP="00FD339B">
            <w:pPr>
              <w:spacing w:after="0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76</w:t>
            </w:r>
          </w:p>
          <w:p w14:paraId="1E246ABB" w14:textId="2E19534D" w:rsidR="00BF16DB" w:rsidRPr="00482061" w:rsidRDefault="00D75055" w:rsidP="00FD339B">
            <w:pPr>
              <w:spacing w:after="0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77</w:t>
            </w:r>
          </w:p>
        </w:tc>
        <w:tc>
          <w:tcPr>
            <w:tcW w:w="2486" w:type="dxa"/>
            <w:vAlign w:val="center"/>
          </w:tcPr>
          <w:p w14:paraId="00CC9E15" w14:textId="77777777" w:rsidR="00FD339B" w:rsidRDefault="00FD339B" w:rsidP="00FD339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Јелена Суботић</w:t>
            </w:r>
          </w:p>
          <w:p w14:paraId="761F3F74" w14:textId="44D93DC2" w:rsidR="00BF16DB" w:rsidRDefault="00FD339B" w:rsidP="00FD339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Наташа Вукашиновић</w:t>
            </w:r>
          </w:p>
        </w:tc>
      </w:tr>
      <w:tr w:rsidR="00D75055" w:rsidRPr="00482061" w14:paraId="5B989D18" w14:textId="77777777" w:rsidTr="00D75055">
        <w:trPr>
          <w:trHeight w:val="2465"/>
          <w:jc w:val="center"/>
        </w:trPr>
        <w:tc>
          <w:tcPr>
            <w:tcW w:w="3253" w:type="dxa"/>
            <w:vAlign w:val="center"/>
          </w:tcPr>
          <w:p w14:paraId="1CC35B03" w14:textId="416396ED" w:rsidR="00D75055" w:rsidRDefault="00D75055" w:rsidP="00D75055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Среда 21</w:t>
            </w:r>
            <w:r w:rsidR="00305A03">
              <w:rPr>
                <w:rFonts w:ascii="Cambria" w:hAnsi="Cambria" w:cs="Arial"/>
                <w:b/>
                <w:lang w:val="sr-Cyrl-RS"/>
              </w:rPr>
              <w:t>.</w:t>
            </w:r>
            <w:r>
              <w:rPr>
                <w:rFonts w:ascii="Cambria" w:hAnsi="Cambria" w:cs="Arial"/>
                <w:b/>
                <w:lang w:val="sr-Cyrl-RS"/>
              </w:rPr>
              <w:t xml:space="preserve"> октобар 2026.</w:t>
            </w:r>
          </w:p>
          <w:p w14:paraId="0D873E1C" w14:textId="77777777" w:rsidR="00D75055" w:rsidRPr="00482061" w:rsidRDefault="00D75055" w:rsidP="00D7505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 xml:space="preserve">Привредна комора </w:t>
            </w:r>
          </w:p>
          <w:p w14:paraId="18667E9B" w14:textId="77777777" w:rsidR="00D75055" w:rsidRPr="00482061" w:rsidRDefault="00D75055" w:rsidP="00D7505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>Ужице</w:t>
            </w:r>
          </w:p>
          <w:p w14:paraId="2F13D042" w14:textId="77777777" w:rsidR="00D75055" w:rsidRPr="00482061" w:rsidRDefault="00D75055" w:rsidP="00D7505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>Димитрија Туцовића 52</w:t>
            </w:r>
          </w:p>
          <w:p w14:paraId="2629468D" w14:textId="77777777" w:rsidR="00D75055" w:rsidRPr="00482061" w:rsidRDefault="00D75055" w:rsidP="00D7505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 xml:space="preserve">Конгресна сала </w:t>
            </w:r>
          </w:p>
          <w:p w14:paraId="18844925" w14:textId="58DFE347" w:rsidR="00D75055" w:rsidRPr="00482061" w:rsidRDefault="00D75055" w:rsidP="00D75055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12</w:t>
            </w:r>
            <w:r w:rsidRPr="00482061">
              <w:rPr>
                <w:rFonts w:ascii="Cambria" w:hAnsi="Cambria" w:cs="Arial"/>
                <w:lang w:val="ru-RU"/>
              </w:rPr>
              <w:t>.</w:t>
            </w:r>
            <w:r w:rsidR="00506FBC">
              <w:rPr>
                <w:rFonts w:ascii="Cambria" w:hAnsi="Cambria" w:cs="Arial"/>
                <w:lang w:val="ru-RU"/>
              </w:rPr>
              <w:t>15</w:t>
            </w:r>
            <w:r w:rsidRPr="00482061">
              <w:rPr>
                <w:rFonts w:ascii="Cambria" w:hAnsi="Cambria" w:cs="Arial"/>
                <w:lang w:val="ru-RU"/>
              </w:rPr>
              <w:t>-1</w:t>
            </w:r>
            <w:r>
              <w:rPr>
                <w:rFonts w:ascii="Cambria" w:hAnsi="Cambria" w:cs="Arial"/>
                <w:lang w:val="ru-RU"/>
              </w:rPr>
              <w:t>5</w:t>
            </w:r>
            <w:r w:rsidRPr="00482061">
              <w:rPr>
                <w:rFonts w:ascii="Cambria" w:hAnsi="Cambria" w:cs="Arial"/>
                <w:lang w:val="ru-RU"/>
              </w:rPr>
              <w:t>.</w:t>
            </w:r>
            <w:r w:rsidR="00506FBC">
              <w:rPr>
                <w:rFonts w:ascii="Cambria" w:hAnsi="Cambria" w:cs="Arial"/>
                <w:lang w:val="ru-RU"/>
              </w:rPr>
              <w:t>15</w:t>
            </w:r>
            <w:r w:rsidRPr="00482061">
              <w:rPr>
                <w:rFonts w:ascii="Cambria" w:hAnsi="Cambria" w:cs="Arial"/>
                <w:lang w:val="ru-RU"/>
              </w:rPr>
              <w:t xml:space="preserve"> часова</w:t>
            </w:r>
          </w:p>
          <w:p w14:paraId="1C2D14E9" w14:textId="77777777" w:rsidR="00D75055" w:rsidRDefault="00D75055" w:rsidP="00D75055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</w:p>
        </w:tc>
        <w:tc>
          <w:tcPr>
            <w:tcW w:w="2809" w:type="dxa"/>
            <w:vAlign w:val="center"/>
          </w:tcPr>
          <w:p w14:paraId="25F6D394" w14:textId="773F0ADE" w:rsidR="00D75055" w:rsidRPr="00482061" w:rsidRDefault="00D75055" w:rsidP="00D75055">
            <w:pPr>
              <w:spacing w:after="0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78</w:t>
            </w:r>
            <w:r w:rsidRPr="00482061">
              <w:rPr>
                <w:rFonts w:ascii="Cambria" w:hAnsi="Cambria" w:cs="Arial"/>
                <w:lang w:val="ru-RU"/>
              </w:rPr>
              <w:t xml:space="preserve"> </w:t>
            </w:r>
          </w:p>
          <w:p w14:paraId="091FA504" w14:textId="03DF4866" w:rsidR="00D75055" w:rsidRPr="00482061" w:rsidRDefault="00D75055" w:rsidP="00D75055">
            <w:pPr>
              <w:spacing w:after="0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79</w:t>
            </w:r>
          </w:p>
          <w:p w14:paraId="254C9E05" w14:textId="77777777" w:rsidR="00D75055" w:rsidRPr="00482061" w:rsidRDefault="00D75055" w:rsidP="00D75055">
            <w:pPr>
              <w:spacing w:after="0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80</w:t>
            </w:r>
          </w:p>
          <w:p w14:paraId="0887EB1E" w14:textId="77777777" w:rsidR="00D75055" w:rsidRPr="00482061" w:rsidRDefault="00D75055" w:rsidP="00D75055">
            <w:pPr>
              <w:spacing w:after="0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6DCA04E9" w14:textId="77777777" w:rsidR="00D75055" w:rsidRDefault="00D75055" w:rsidP="00D7505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Милка Протић</w:t>
            </w:r>
          </w:p>
          <w:p w14:paraId="6153816A" w14:textId="7A2B3FAC" w:rsidR="00D75055" w:rsidRDefault="00D75055" w:rsidP="00D7505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Сања Лазић</w:t>
            </w:r>
          </w:p>
        </w:tc>
      </w:tr>
      <w:tr w:rsidR="00D75055" w:rsidRPr="00482061" w14:paraId="3DE8D30E" w14:textId="77777777" w:rsidTr="00D75055">
        <w:trPr>
          <w:trHeight w:val="2465"/>
          <w:jc w:val="center"/>
        </w:trPr>
        <w:tc>
          <w:tcPr>
            <w:tcW w:w="3253" w:type="dxa"/>
            <w:vAlign w:val="center"/>
          </w:tcPr>
          <w:p w14:paraId="7A718C0B" w14:textId="21EA3F3E" w:rsidR="00D75055" w:rsidRDefault="00D75055" w:rsidP="00D75055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Среда 21</w:t>
            </w:r>
            <w:r w:rsidRPr="00482061">
              <w:rPr>
                <w:rFonts w:ascii="Cambria" w:hAnsi="Cambria" w:cs="Arial"/>
                <w:b/>
                <w:lang w:val="sr-Cyrl-RS"/>
              </w:rPr>
              <w:t>. октобар 2026. године</w:t>
            </w:r>
          </w:p>
          <w:p w14:paraId="711674DC" w14:textId="77777777" w:rsidR="00D75055" w:rsidRPr="008C6AAE" w:rsidRDefault="00D75055" w:rsidP="00D75055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Cs/>
                <w:lang w:val="ru-RU"/>
              </w:rPr>
            </w:pPr>
            <w:r w:rsidRPr="008C6AAE">
              <w:rPr>
                <w:rFonts w:ascii="Cambria" w:hAnsi="Cambria" w:cs="Arial"/>
                <w:bCs/>
                <w:lang w:val="ru-RU"/>
              </w:rPr>
              <w:t xml:space="preserve">Градски културни центар </w:t>
            </w:r>
          </w:p>
          <w:p w14:paraId="058E074C" w14:textId="77777777" w:rsidR="00D75055" w:rsidRPr="008C6AAE" w:rsidRDefault="00D75055" w:rsidP="00D75055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Cs/>
                <w:lang w:val="ru-RU"/>
              </w:rPr>
            </w:pPr>
            <w:r w:rsidRPr="008C6AAE">
              <w:rPr>
                <w:rFonts w:ascii="Cambria" w:hAnsi="Cambria" w:cs="Arial"/>
                <w:bCs/>
                <w:lang w:val="ru-RU"/>
              </w:rPr>
              <w:t>Ужице</w:t>
            </w:r>
          </w:p>
          <w:p w14:paraId="34BAAD53" w14:textId="77777777" w:rsidR="00D75055" w:rsidRDefault="00D75055" w:rsidP="00D75055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>
              <w:rPr>
                <w:rFonts w:ascii="Cambria" w:hAnsi="Cambria" w:cs="Arial"/>
                <w:bCs/>
                <w:lang w:val="sr-Cyrl-RS"/>
              </w:rPr>
              <w:t>Трг Светог Саве 11</w:t>
            </w:r>
          </w:p>
          <w:p w14:paraId="5807002C" w14:textId="18CD9822" w:rsidR="00D75055" w:rsidRDefault="00D75055" w:rsidP="00D75055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09.00</w:t>
            </w:r>
            <w:r w:rsidRPr="00482061">
              <w:rPr>
                <w:rFonts w:ascii="Cambria" w:hAnsi="Cambria" w:cs="Arial"/>
                <w:lang w:val="ru-RU"/>
              </w:rPr>
              <w:t>-</w:t>
            </w:r>
            <w:r>
              <w:rPr>
                <w:rFonts w:ascii="Cambria" w:hAnsi="Cambria" w:cs="Arial"/>
                <w:lang w:val="ru-RU"/>
              </w:rPr>
              <w:t>1</w:t>
            </w:r>
            <w:r w:rsidR="00305A03">
              <w:rPr>
                <w:rFonts w:ascii="Cambria" w:hAnsi="Cambria" w:cs="Arial"/>
                <w:lang w:val="ru-RU"/>
              </w:rPr>
              <w:t>2</w:t>
            </w:r>
            <w:r w:rsidRPr="00482061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00</w:t>
            </w:r>
            <w:r w:rsidRPr="00482061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14:paraId="3B4C9485" w14:textId="42EDFDCB" w:rsidR="00D75055" w:rsidRPr="00482061" w:rsidRDefault="00D75055" w:rsidP="00D75055">
            <w:pPr>
              <w:spacing w:after="0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81</w:t>
            </w:r>
            <w:r w:rsidRPr="00482061">
              <w:rPr>
                <w:rFonts w:ascii="Cambria" w:hAnsi="Cambria" w:cs="Arial"/>
                <w:lang w:val="ru-RU"/>
              </w:rPr>
              <w:t xml:space="preserve"> Бирачко место бр. </w:t>
            </w:r>
            <w:r>
              <w:rPr>
                <w:rFonts w:ascii="Cambria" w:hAnsi="Cambria" w:cs="Arial"/>
                <w:lang w:val="ru-RU"/>
              </w:rPr>
              <w:t>82</w:t>
            </w:r>
            <w:r w:rsidRPr="00482061">
              <w:rPr>
                <w:rFonts w:ascii="Cambria" w:hAnsi="Cambria" w:cs="Arial"/>
                <w:lang w:val="ru-RU"/>
              </w:rPr>
              <w:t xml:space="preserve"> </w:t>
            </w:r>
          </w:p>
          <w:p w14:paraId="03EA8DF5" w14:textId="78786317" w:rsidR="00D75055" w:rsidRPr="00482061" w:rsidRDefault="00D75055" w:rsidP="00D75055">
            <w:pPr>
              <w:spacing w:after="0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83</w:t>
            </w:r>
          </w:p>
          <w:p w14:paraId="3F1D6275" w14:textId="56EA58D1" w:rsidR="00D75055" w:rsidRPr="00482061" w:rsidRDefault="00D75055" w:rsidP="00D75055">
            <w:pPr>
              <w:spacing w:after="0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84</w:t>
            </w:r>
          </w:p>
          <w:p w14:paraId="1F9E8768" w14:textId="77777777" w:rsidR="00D75055" w:rsidRPr="00482061" w:rsidRDefault="00D75055" w:rsidP="00D75055">
            <w:pPr>
              <w:spacing w:after="0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5854A919" w14:textId="77777777" w:rsidR="00D75055" w:rsidRPr="00482061" w:rsidRDefault="00D75055" w:rsidP="00D7505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>Милош Миливојевић</w:t>
            </w:r>
          </w:p>
          <w:p w14:paraId="1FBD5815" w14:textId="42E80DA8" w:rsidR="00D75055" w:rsidRDefault="00D75055" w:rsidP="00D7505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>Сара Божић</w:t>
            </w:r>
          </w:p>
        </w:tc>
      </w:tr>
      <w:tr w:rsidR="00D75055" w:rsidRPr="00482061" w14:paraId="46A839B2" w14:textId="77777777" w:rsidTr="00D75055">
        <w:trPr>
          <w:trHeight w:val="2465"/>
          <w:jc w:val="center"/>
        </w:trPr>
        <w:tc>
          <w:tcPr>
            <w:tcW w:w="3253" w:type="dxa"/>
            <w:vAlign w:val="center"/>
          </w:tcPr>
          <w:p w14:paraId="08320AA1" w14:textId="22521104" w:rsidR="00D75055" w:rsidRDefault="00D75055" w:rsidP="00D75055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lastRenderedPageBreak/>
              <w:t>Четвртак 22</w:t>
            </w:r>
            <w:r w:rsidR="00305A03">
              <w:rPr>
                <w:rFonts w:ascii="Cambria" w:hAnsi="Cambria" w:cs="Arial"/>
                <w:b/>
                <w:lang w:val="sr-Cyrl-RS"/>
              </w:rPr>
              <w:t>.</w:t>
            </w:r>
            <w:r>
              <w:rPr>
                <w:rFonts w:ascii="Cambria" w:hAnsi="Cambria" w:cs="Arial"/>
                <w:b/>
                <w:lang w:val="sr-Cyrl-RS"/>
              </w:rPr>
              <w:t xml:space="preserve"> октобар 2026.</w:t>
            </w:r>
          </w:p>
          <w:p w14:paraId="02CE73DF" w14:textId="77777777" w:rsidR="00D75055" w:rsidRPr="00482061" w:rsidRDefault="00D75055" w:rsidP="00D7505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 xml:space="preserve">Привредна комора </w:t>
            </w:r>
          </w:p>
          <w:p w14:paraId="453FDA06" w14:textId="77777777" w:rsidR="00D75055" w:rsidRPr="00482061" w:rsidRDefault="00D75055" w:rsidP="00D7505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>Ужице</w:t>
            </w:r>
          </w:p>
          <w:p w14:paraId="3D9BF1DF" w14:textId="77777777" w:rsidR="00D75055" w:rsidRPr="00482061" w:rsidRDefault="00D75055" w:rsidP="00D7505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>Димитрија Туцовића 52</w:t>
            </w:r>
          </w:p>
          <w:p w14:paraId="229AD2C1" w14:textId="77777777" w:rsidR="00D75055" w:rsidRPr="00482061" w:rsidRDefault="00D75055" w:rsidP="00D7505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82061">
              <w:rPr>
                <w:rFonts w:ascii="Cambria" w:hAnsi="Cambria" w:cs="Arial"/>
                <w:lang w:val="ru-RU"/>
              </w:rPr>
              <w:t xml:space="preserve">Конгресна сала </w:t>
            </w:r>
          </w:p>
          <w:p w14:paraId="2893E851" w14:textId="77777777" w:rsidR="00D75055" w:rsidRPr="00482061" w:rsidRDefault="00D75055" w:rsidP="00D75055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12</w:t>
            </w:r>
            <w:r w:rsidRPr="00482061">
              <w:rPr>
                <w:rFonts w:ascii="Cambria" w:hAnsi="Cambria" w:cs="Arial"/>
                <w:lang w:val="ru-RU"/>
              </w:rPr>
              <w:t>.00-1</w:t>
            </w:r>
            <w:r>
              <w:rPr>
                <w:rFonts w:ascii="Cambria" w:hAnsi="Cambria" w:cs="Arial"/>
                <w:lang w:val="ru-RU"/>
              </w:rPr>
              <w:t>5</w:t>
            </w:r>
            <w:r w:rsidRPr="00482061">
              <w:rPr>
                <w:rFonts w:ascii="Cambria" w:hAnsi="Cambria" w:cs="Arial"/>
                <w:lang w:val="ru-RU"/>
              </w:rPr>
              <w:t>.00 часова</w:t>
            </w:r>
          </w:p>
          <w:p w14:paraId="3CBEC256" w14:textId="77777777" w:rsidR="00D75055" w:rsidRDefault="00D75055" w:rsidP="00D75055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</w:p>
        </w:tc>
        <w:tc>
          <w:tcPr>
            <w:tcW w:w="2809" w:type="dxa"/>
            <w:vAlign w:val="center"/>
          </w:tcPr>
          <w:p w14:paraId="12F2701B" w14:textId="3AF74BC8" w:rsidR="00D75055" w:rsidRPr="00482061" w:rsidRDefault="00CB6857" w:rsidP="00D75055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</w:t>
            </w:r>
            <w:r w:rsidR="00D75055">
              <w:rPr>
                <w:rFonts w:ascii="Cambria" w:hAnsi="Cambria" w:cs="Arial"/>
                <w:lang w:val="ru-RU"/>
              </w:rPr>
              <w:t>ирачка места</w:t>
            </w:r>
            <w:r>
              <w:rPr>
                <w:rFonts w:ascii="Cambria" w:hAnsi="Cambria" w:cs="Arial"/>
                <w:lang w:val="ru-RU"/>
              </w:rPr>
              <w:t xml:space="preserve"> од 1-84 Ужице и од 1-5 Севојно</w:t>
            </w:r>
            <w:r w:rsidR="00D75055">
              <w:rPr>
                <w:rFonts w:ascii="Cambria" w:hAnsi="Cambria" w:cs="Arial"/>
                <w:lang w:val="ru-RU"/>
              </w:rPr>
              <w:t xml:space="preserve"> односно полазници којима нису одговарали претходни термини</w:t>
            </w:r>
          </w:p>
          <w:p w14:paraId="7D322A91" w14:textId="77777777" w:rsidR="00D75055" w:rsidRPr="00482061" w:rsidRDefault="00D75055" w:rsidP="00D75055">
            <w:pPr>
              <w:spacing w:after="0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79C376B3" w14:textId="77777777" w:rsidR="00D75055" w:rsidRDefault="00D75055" w:rsidP="00D7505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Милка Протић</w:t>
            </w:r>
          </w:p>
          <w:p w14:paraId="0897E7E7" w14:textId="5AADA863" w:rsidR="00D75055" w:rsidRDefault="00D75055" w:rsidP="00D7505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Сања Лазић</w:t>
            </w:r>
          </w:p>
        </w:tc>
      </w:tr>
    </w:tbl>
    <w:p w14:paraId="1B145EEE" w14:textId="77777777" w:rsidR="004F037E" w:rsidRDefault="004F037E"/>
    <w:sectPr w:rsidR="004F037E" w:rsidSect="005C7E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373A0E" w14:textId="77777777" w:rsidR="00BA296A" w:rsidRDefault="00BA296A">
      <w:pPr>
        <w:spacing w:after="0" w:line="240" w:lineRule="auto"/>
      </w:pPr>
      <w:r>
        <w:separator/>
      </w:r>
    </w:p>
  </w:endnote>
  <w:endnote w:type="continuationSeparator" w:id="0">
    <w:p w14:paraId="5851D0F4" w14:textId="77777777" w:rsidR="00BA296A" w:rsidRDefault="00BA29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2C21CC" w14:textId="77777777" w:rsidR="00163E51" w:rsidRDefault="00163E51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248EC3" w14:textId="77777777" w:rsidR="00163E51" w:rsidRDefault="00163E51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58883C" w14:textId="77777777" w:rsidR="00163E51" w:rsidRDefault="00163E51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6831D6" w14:textId="77777777" w:rsidR="00BA296A" w:rsidRDefault="00BA296A">
      <w:pPr>
        <w:spacing w:after="0" w:line="240" w:lineRule="auto"/>
      </w:pPr>
      <w:r>
        <w:separator/>
      </w:r>
    </w:p>
  </w:footnote>
  <w:footnote w:type="continuationSeparator" w:id="0">
    <w:p w14:paraId="2C687A63" w14:textId="77777777" w:rsidR="00BA296A" w:rsidRDefault="00BA29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C9B753" w14:textId="77777777" w:rsidR="00163E51" w:rsidRDefault="00163E51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24B36F" w14:textId="77777777" w:rsidR="00163E51" w:rsidRDefault="00163E51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476D3C" w14:textId="77777777" w:rsidR="00163E51" w:rsidRDefault="00163E5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5C5"/>
    <w:rsid w:val="000360DB"/>
    <w:rsid w:val="00051628"/>
    <w:rsid w:val="000F3EC2"/>
    <w:rsid w:val="001139AF"/>
    <w:rsid w:val="0015645D"/>
    <w:rsid w:val="00163E51"/>
    <w:rsid w:val="00172DB9"/>
    <w:rsid w:val="001B5314"/>
    <w:rsid w:val="001E3344"/>
    <w:rsid w:val="002670F9"/>
    <w:rsid w:val="002A68B3"/>
    <w:rsid w:val="00305A03"/>
    <w:rsid w:val="0033013D"/>
    <w:rsid w:val="00343792"/>
    <w:rsid w:val="0035450B"/>
    <w:rsid w:val="00360303"/>
    <w:rsid w:val="00387BE5"/>
    <w:rsid w:val="003E15C5"/>
    <w:rsid w:val="003E52F7"/>
    <w:rsid w:val="004356D0"/>
    <w:rsid w:val="00436AA1"/>
    <w:rsid w:val="00444420"/>
    <w:rsid w:val="00450004"/>
    <w:rsid w:val="0046107B"/>
    <w:rsid w:val="004812C0"/>
    <w:rsid w:val="00482061"/>
    <w:rsid w:val="00482923"/>
    <w:rsid w:val="004908C0"/>
    <w:rsid w:val="0049654B"/>
    <w:rsid w:val="004F037E"/>
    <w:rsid w:val="00506FBC"/>
    <w:rsid w:val="0056281C"/>
    <w:rsid w:val="005B0348"/>
    <w:rsid w:val="005C5F17"/>
    <w:rsid w:val="005C7E5F"/>
    <w:rsid w:val="005F1AB9"/>
    <w:rsid w:val="00612A45"/>
    <w:rsid w:val="0065304F"/>
    <w:rsid w:val="006C737B"/>
    <w:rsid w:val="007342F5"/>
    <w:rsid w:val="0077465D"/>
    <w:rsid w:val="00794383"/>
    <w:rsid w:val="0081312C"/>
    <w:rsid w:val="00813AB6"/>
    <w:rsid w:val="00845D8A"/>
    <w:rsid w:val="008C6AAE"/>
    <w:rsid w:val="008F3F33"/>
    <w:rsid w:val="00953562"/>
    <w:rsid w:val="00954569"/>
    <w:rsid w:val="009761DB"/>
    <w:rsid w:val="009A265A"/>
    <w:rsid w:val="00A21579"/>
    <w:rsid w:val="00A27350"/>
    <w:rsid w:val="00A915BB"/>
    <w:rsid w:val="00AD4678"/>
    <w:rsid w:val="00B42DB3"/>
    <w:rsid w:val="00B523FF"/>
    <w:rsid w:val="00BA296A"/>
    <w:rsid w:val="00BC096B"/>
    <w:rsid w:val="00BC18A3"/>
    <w:rsid w:val="00BC60EB"/>
    <w:rsid w:val="00BF16DB"/>
    <w:rsid w:val="00C27029"/>
    <w:rsid w:val="00C33C36"/>
    <w:rsid w:val="00C84A09"/>
    <w:rsid w:val="00C875E3"/>
    <w:rsid w:val="00CB6857"/>
    <w:rsid w:val="00D1536E"/>
    <w:rsid w:val="00D75055"/>
    <w:rsid w:val="00DB7D81"/>
    <w:rsid w:val="00E3706A"/>
    <w:rsid w:val="00E6121A"/>
    <w:rsid w:val="00E96E41"/>
    <w:rsid w:val="00EC2B00"/>
    <w:rsid w:val="00ED3C47"/>
    <w:rsid w:val="00F21671"/>
    <w:rsid w:val="00F52882"/>
    <w:rsid w:val="00F830F9"/>
    <w:rsid w:val="00F94FCE"/>
    <w:rsid w:val="00FC6758"/>
    <w:rsid w:val="00FD3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A952D9"/>
  <w15:docId w15:val="{9E79ABEF-B70E-4563-8F17-CF0507997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15C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877</Words>
  <Characters>5001</Characters>
  <Application>Microsoft Office Word</Application>
  <DocSecurity>4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Dimitrijevic</dc:creator>
  <cp:lastModifiedBy>Nataša Živković</cp:lastModifiedBy>
  <cp:revision>2</cp:revision>
  <cp:lastPrinted>2026-10-16T16:08:00Z</cp:lastPrinted>
  <dcterms:created xsi:type="dcterms:W3CDTF">2026-10-19T07:37:00Z</dcterms:created>
  <dcterms:modified xsi:type="dcterms:W3CDTF">2026-10-19T07:37:00Z</dcterms:modified>
</cp:coreProperties>
</file>