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D2795" w14:textId="77777777" w:rsidR="003E15C5" w:rsidRPr="00A05694" w:rsidRDefault="003E15C5" w:rsidP="00540E37">
      <w:pPr>
        <w:spacing w:after="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A05694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53C4342D" w14:textId="77777777" w:rsidR="003E15C5" w:rsidRPr="00A05694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A05694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 w:rsidRPr="00A05694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08E95BC0" w14:textId="1DA6BF1D" w:rsidR="00DE7C74" w:rsidRPr="00A05694" w:rsidRDefault="00954569" w:rsidP="000E0A8D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Latn-RS"/>
        </w:rPr>
      </w:pPr>
      <w:r w:rsidRPr="00A05694">
        <w:rPr>
          <w:rFonts w:ascii="Cambria" w:hAnsi="Cambria" w:cs="Arial"/>
          <w:b/>
          <w:sz w:val="28"/>
          <w:szCs w:val="28"/>
          <w:lang w:val="sr-Cyrl-RS"/>
        </w:rPr>
        <w:t>БИРАЧКИХ ОДБОРА</w:t>
      </w:r>
      <w:r w:rsidR="004C3286" w:rsidRPr="00A05694">
        <w:rPr>
          <w:rFonts w:ascii="Cambria" w:hAnsi="Cambria" w:cs="Arial"/>
          <w:b/>
          <w:sz w:val="28"/>
          <w:szCs w:val="28"/>
          <w:lang w:val="sr-Cyrl-RS"/>
        </w:rPr>
        <w:t xml:space="preserve"> У СТАЛНОМ И ПРОШИРЕНОМ САСТАВУ ЗА ИЗБОРЕ ЗА НАРОДНЕ ПОСЛАНИКЕ 25. ОКТОБРА 2026. ГОДИНЕ</w:t>
      </w:r>
      <w:r w:rsidR="003E15C5" w:rsidRPr="00A05694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4C3286" w:rsidRPr="00A05694">
        <w:rPr>
          <w:rFonts w:ascii="Cambria" w:hAnsi="Cambria" w:cs="Arial"/>
          <w:b/>
          <w:sz w:val="28"/>
          <w:szCs w:val="28"/>
          <w:lang w:val="ru-RU"/>
        </w:rPr>
        <w:t>ОПШТИНЕ</w:t>
      </w:r>
      <w:r w:rsidR="003E15C5" w:rsidRPr="00A05694"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 w:rsidR="004C3286" w:rsidRPr="00A05694">
        <w:rPr>
          <w:rFonts w:ascii="Cambria" w:hAnsi="Cambria" w:cs="Arial"/>
          <w:b/>
          <w:sz w:val="28"/>
          <w:szCs w:val="28"/>
          <w:lang w:val="ru-RU"/>
        </w:rPr>
        <w:t>ПРИЈЕПОЉЕ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A05694" w14:paraId="2FE61F8A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48A86747" w14:textId="77777777" w:rsidR="00A27350" w:rsidRPr="00A05694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05694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7F8EE4E2" w14:textId="77777777" w:rsidR="00A27350" w:rsidRPr="00A05694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05694"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 w:rsidRPr="00A0569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 w:rsidRPr="00A05694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 w:rsidRPr="00A0569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 w:rsidRPr="00A05694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 w:rsidRPr="00A05694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 w:rsidRPr="00A05694"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27EFA6FE" w14:textId="77777777" w:rsidR="00A27350" w:rsidRPr="00A05694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05694"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 w:rsidRPr="00A05694">
              <w:rPr>
                <w:rFonts w:ascii="Cambria" w:hAnsi="Cambria" w:cs="Arial"/>
                <w:b/>
                <w:lang w:val="sr-Cyrl-RS"/>
              </w:rPr>
              <w:t>ће</w:t>
            </w:r>
            <w:r w:rsidRPr="00A0569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 w:rsidRPr="00A05694">
              <w:rPr>
                <w:rFonts w:ascii="Cambria" w:hAnsi="Cambria" w:cs="Arial"/>
                <w:b/>
                <w:lang w:val="sr-Cyrl-RS"/>
              </w:rPr>
              <w:t>држати</w:t>
            </w:r>
            <w:r w:rsidRPr="00A05694"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540E37" w:rsidRPr="00A05694" w14:paraId="20C8A9BC" w14:textId="77777777" w:rsidTr="004C3286">
        <w:trPr>
          <w:trHeight w:val="1775"/>
          <w:jc w:val="center"/>
        </w:trPr>
        <w:tc>
          <w:tcPr>
            <w:tcW w:w="3253" w:type="dxa"/>
            <w:vAlign w:val="center"/>
          </w:tcPr>
          <w:p w14:paraId="7811EF83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20.10.2026. године </w:t>
            </w:r>
          </w:p>
          <w:p w14:paraId="631E7E3B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културе, свечана сала </w:t>
            </w:r>
          </w:p>
          <w:p w14:paraId="7C964567" w14:textId="66C53670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07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sr-Latn-RS"/>
              </w:rPr>
              <w:t>0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710D62A" w14:textId="77777777" w:rsidR="00540E37" w:rsidRPr="00A05694" w:rsidRDefault="00540E37" w:rsidP="00540E37">
            <w:pPr>
              <w:spacing w:after="0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57</w:t>
            </w:r>
          </w:p>
          <w:p w14:paraId="2BF16F63" w14:textId="5BF4F5FA" w:rsidR="00540E37" w:rsidRPr="00A05694" w:rsidRDefault="00540E37" w:rsidP="00540E37">
            <w:pPr>
              <w:spacing w:after="0"/>
              <w:rPr>
                <w:rFonts w:ascii="Cambria" w:hAnsi="Cambria" w:cs="Arial"/>
                <w:lang w:val="sr-Cyrl-RS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58</w:t>
            </w:r>
          </w:p>
        </w:tc>
        <w:tc>
          <w:tcPr>
            <w:tcW w:w="2486" w:type="dxa"/>
            <w:vAlign w:val="center"/>
          </w:tcPr>
          <w:p w14:paraId="5F8D673D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Александра Ступић</w:t>
            </w:r>
          </w:p>
          <w:p w14:paraId="684B0340" w14:textId="4EBE6CD2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Игњат Кијановић</w:t>
            </w:r>
          </w:p>
        </w:tc>
      </w:tr>
      <w:tr w:rsidR="00193A9A" w:rsidRPr="00A05694" w14:paraId="43AA0B5A" w14:textId="77777777" w:rsidTr="004C3286">
        <w:trPr>
          <w:trHeight w:val="1775"/>
          <w:jc w:val="center"/>
        </w:trPr>
        <w:tc>
          <w:tcPr>
            <w:tcW w:w="3253" w:type="dxa"/>
            <w:vAlign w:val="center"/>
          </w:tcPr>
          <w:p w14:paraId="190491E6" w14:textId="090C77F9" w:rsidR="00222ADF" w:rsidRPr="00A05694" w:rsidRDefault="00321CFC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20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5F5DF5B3" w14:textId="175D2AC2" w:rsidR="00222ADF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</w:t>
            </w:r>
            <w:r w:rsidR="00321CFC" w:rsidRPr="00A05694">
              <w:rPr>
                <w:rFonts w:ascii="Cambria" w:hAnsi="Cambria" w:cs="Arial"/>
                <w:lang w:val="ru-RU"/>
              </w:rPr>
              <w:t>, свечана сала</w:t>
            </w: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</w:p>
          <w:p w14:paraId="32A7C95E" w14:textId="4512DE86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</w:t>
            </w:r>
            <w:r w:rsidR="00321CFC" w:rsidRPr="00A05694">
              <w:rPr>
                <w:rFonts w:ascii="Cambria" w:hAnsi="Cambria" w:cs="Arial"/>
                <w:lang w:val="ru-RU"/>
              </w:rPr>
              <w:t>0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 w:rsidR="00321CFC" w:rsidRPr="00A05694">
              <w:rPr>
                <w:rFonts w:ascii="Cambria" w:hAnsi="Cambria" w:cs="Arial"/>
                <w:lang w:val="ru-RU"/>
              </w:rPr>
              <w:t>3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2A73DA04" w14:textId="2C7DFAE1" w:rsidR="007C12DA" w:rsidRPr="00A05694" w:rsidRDefault="007C12DA" w:rsidP="007C12DA">
            <w:pPr>
              <w:spacing w:after="0"/>
              <w:rPr>
                <w:rFonts w:ascii="Cambria" w:hAnsi="Cambria" w:cs="Arial"/>
                <w:lang w:val="sr-Cyrl-RS"/>
              </w:rPr>
            </w:pPr>
            <w:r w:rsidRPr="00A05694">
              <w:rPr>
                <w:rFonts w:ascii="Cambria" w:hAnsi="Cambria" w:cs="Arial"/>
                <w:lang w:val="sr-Cyrl-RS"/>
              </w:rPr>
              <w:t xml:space="preserve">    Бирачко место број </w:t>
            </w:r>
            <w:r w:rsidR="00321CFC" w:rsidRPr="00A05694">
              <w:rPr>
                <w:rFonts w:ascii="Cambria" w:hAnsi="Cambria" w:cs="Arial"/>
                <w:lang w:val="sr-Cyrl-RS"/>
              </w:rPr>
              <w:t>9</w:t>
            </w:r>
          </w:p>
          <w:p w14:paraId="69E4DFDB" w14:textId="597C888B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sr-Cyrl-RS"/>
              </w:rPr>
              <w:t>Бирачко место број 1</w:t>
            </w:r>
            <w:r w:rsidR="00321CFC" w:rsidRPr="00A05694">
              <w:rPr>
                <w:rFonts w:ascii="Cambria" w:hAnsi="Cambria" w:cs="Arial"/>
                <w:lang w:val="sr-Cyrl-RS"/>
              </w:rPr>
              <w:t>0</w:t>
            </w:r>
          </w:p>
        </w:tc>
        <w:tc>
          <w:tcPr>
            <w:tcW w:w="2486" w:type="dxa"/>
            <w:vAlign w:val="center"/>
          </w:tcPr>
          <w:p w14:paraId="48954D71" w14:textId="77777777" w:rsidR="00321CFC" w:rsidRPr="00A05694" w:rsidRDefault="00321CFC" w:rsidP="00321CFC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Љиљана Рајић</w:t>
            </w:r>
          </w:p>
          <w:p w14:paraId="0C6CC40E" w14:textId="22C8B24F" w:rsidR="00193A9A" w:rsidRPr="00A05694" w:rsidRDefault="00321CFC" w:rsidP="00321CFC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Сабира Хаџиавдић</w:t>
            </w:r>
          </w:p>
        </w:tc>
      </w:tr>
      <w:tr w:rsidR="00193A9A" w:rsidRPr="00A05694" w14:paraId="31AA7CC1" w14:textId="77777777" w:rsidTr="00612A45">
        <w:trPr>
          <w:jc w:val="center"/>
        </w:trPr>
        <w:tc>
          <w:tcPr>
            <w:tcW w:w="3253" w:type="dxa"/>
            <w:vAlign w:val="center"/>
          </w:tcPr>
          <w:p w14:paraId="6D82535C" w14:textId="3C921AF9" w:rsidR="00222ADF" w:rsidRPr="00A05694" w:rsidRDefault="00321CFC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20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4DAE24FF" w14:textId="77777777" w:rsidR="000E0A8D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  <w:r w:rsidR="000E0A8D" w:rsidRPr="00A05694">
              <w:rPr>
                <w:rFonts w:ascii="Cambria" w:hAnsi="Cambria" w:cs="Arial"/>
                <w:lang w:val="ru-RU"/>
              </w:rPr>
              <w:t xml:space="preserve">Просторија Канцеларије за младе Општине Пријепоље (Дом Културе) </w:t>
            </w:r>
          </w:p>
          <w:p w14:paraId="0A8CDBB1" w14:textId="7EA2FC18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10-13 часова</w:t>
            </w:r>
          </w:p>
        </w:tc>
        <w:tc>
          <w:tcPr>
            <w:tcW w:w="2809" w:type="dxa"/>
            <w:vAlign w:val="center"/>
          </w:tcPr>
          <w:p w14:paraId="5BFD260E" w14:textId="19D8432A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1</w:t>
            </w:r>
            <w:r w:rsidR="00321CFC" w:rsidRPr="00A05694">
              <w:rPr>
                <w:rFonts w:ascii="Cambria" w:hAnsi="Cambria" w:cs="Arial"/>
                <w:lang w:val="bs-Cyrl-BA"/>
              </w:rPr>
              <w:t>1</w:t>
            </w:r>
          </w:p>
          <w:p w14:paraId="58D4B944" w14:textId="33F59FBF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1</w:t>
            </w:r>
            <w:r w:rsidR="00321CFC" w:rsidRPr="00A05694">
              <w:rPr>
                <w:rFonts w:ascii="Cambria" w:hAnsi="Cambria" w:cs="Arial"/>
                <w:lang w:val="bs-Cyrl-BA"/>
              </w:rPr>
              <w:t>4</w:t>
            </w:r>
          </w:p>
        </w:tc>
        <w:tc>
          <w:tcPr>
            <w:tcW w:w="2486" w:type="dxa"/>
            <w:vAlign w:val="center"/>
          </w:tcPr>
          <w:p w14:paraId="7858EA77" w14:textId="77777777" w:rsidR="00321CFC" w:rsidRPr="00A05694" w:rsidRDefault="00321CFC" w:rsidP="00321CFC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Александра Ступић</w:t>
            </w:r>
          </w:p>
          <w:p w14:paraId="73D446BC" w14:textId="0627CA53" w:rsidR="00193A9A" w:rsidRPr="00A05694" w:rsidRDefault="00321CFC" w:rsidP="00321CFC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Игњат Кијановић</w:t>
            </w:r>
          </w:p>
        </w:tc>
      </w:tr>
      <w:tr w:rsidR="00193A9A" w:rsidRPr="00A05694" w14:paraId="1FBB47A6" w14:textId="77777777" w:rsidTr="00612A45">
        <w:trPr>
          <w:jc w:val="center"/>
        </w:trPr>
        <w:tc>
          <w:tcPr>
            <w:tcW w:w="3253" w:type="dxa"/>
            <w:vAlign w:val="center"/>
          </w:tcPr>
          <w:p w14:paraId="7480C5A9" w14:textId="0E16F1DD" w:rsidR="00222ADF" w:rsidRPr="00A05694" w:rsidRDefault="00321CFC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20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0B2BE487" w14:textId="48390F23" w:rsidR="00222ADF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  <w:r w:rsidR="00321CFC" w:rsidRPr="00A05694">
              <w:rPr>
                <w:rFonts w:ascii="Cambria" w:hAnsi="Cambria" w:cs="Arial"/>
                <w:lang w:val="ru-RU"/>
              </w:rPr>
              <w:t>Месна заједница Бродарево</w:t>
            </w:r>
          </w:p>
          <w:p w14:paraId="2DEAB389" w14:textId="77777777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10-13 часова</w:t>
            </w:r>
          </w:p>
        </w:tc>
        <w:tc>
          <w:tcPr>
            <w:tcW w:w="2809" w:type="dxa"/>
            <w:vAlign w:val="center"/>
          </w:tcPr>
          <w:p w14:paraId="109D6719" w14:textId="59A4C5FA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DE7C74" w:rsidRPr="00A05694">
              <w:rPr>
                <w:rFonts w:ascii="Cambria" w:hAnsi="Cambria" w:cs="Arial"/>
                <w:lang w:val="bs-Cyrl-BA"/>
              </w:rPr>
              <w:t>28</w:t>
            </w:r>
          </w:p>
          <w:p w14:paraId="1FF653DB" w14:textId="06E078E6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DE7C74" w:rsidRPr="00A05694">
              <w:rPr>
                <w:rFonts w:ascii="Cambria" w:hAnsi="Cambria" w:cs="Arial"/>
                <w:lang w:val="bs-Cyrl-BA"/>
              </w:rPr>
              <w:t>29</w:t>
            </w:r>
          </w:p>
        </w:tc>
        <w:tc>
          <w:tcPr>
            <w:tcW w:w="2486" w:type="dxa"/>
            <w:vAlign w:val="center"/>
          </w:tcPr>
          <w:p w14:paraId="3FD10159" w14:textId="77777777" w:rsidR="00DE7C74" w:rsidRPr="00A05694" w:rsidRDefault="00DE7C74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Саида Мујезиновић</w:t>
            </w:r>
          </w:p>
          <w:p w14:paraId="47FBBE2B" w14:textId="502D99DF" w:rsidR="00193A9A" w:rsidRPr="00A05694" w:rsidRDefault="00DE7C74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 Свичевић</w:t>
            </w:r>
          </w:p>
        </w:tc>
      </w:tr>
      <w:tr w:rsidR="00193A9A" w:rsidRPr="00A05694" w14:paraId="5C962904" w14:textId="77777777" w:rsidTr="00612A45">
        <w:trPr>
          <w:jc w:val="center"/>
        </w:trPr>
        <w:tc>
          <w:tcPr>
            <w:tcW w:w="3253" w:type="dxa"/>
            <w:vAlign w:val="center"/>
          </w:tcPr>
          <w:p w14:paraId="6EB85E7A" w14:textId="4169BA23" w:rsidR="00222ADF" w:rsidRPr="00A05694" w:rsidRDefault="00DE7C74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20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320D70D9" w14:textId="09AC9817" w:rsidR="00222ADF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</w:t>
            </w:r>
            <w:r w:rsidR="00DE7C74" w:rsidRPr="00A05694">
              <w:rPr>
                <w:rFonts w:ascii="Cambria" w:hAnsi="Cambria" w:cs="Arial"/>
                <w:lang w:val="ru-RU"/>
              </w:rPr>
              <w:t>, свечана сала</w:t>
            </w:r>
          </w:p>
          <w:p w14:paraId="48AEF87E" w14:textId="699BA568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</w:t>
            </w:r>
            <w:r w:rsidR="00DE7C74" w:rsidRPr="00A05694">
              <w:rPr>
                <w:rFonts w:ascii="Cambria" w:hAnsi="Cambria" w:cs="Arial"/>
                <w:lang w:val="ru-RU"/>
              </w:rPr>
              <w:t>3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 w:rsidR="00DE7C74" w:rsidRPr="00A05694">
              <w:rPr>
                <w:rFonts w:ascii="Cambria" w:hAnsi="Cambria" w:cs="Arial"/>
                <w:lang w:val="ru-RU"/>
              </w:rPr>
              <w:t>6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C382773" w14:textId="43E1736E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1</w:t>
            </w:r>
            <w:r w:rsidR="00DE7C74" w:rsidRPr="00A05694">
              <w:rPr>
                <w:rFonts w:ascii="Cambria" w:hAnsi="Cambria" w:cs="Arial"/>
                <w:lang w:val="bs-Cyrl-BA"/>
              </w:rPr>
              <w:t>5</w:t>
            </w:r>
          </w:p>
          <w:p w14:paraId="7B7FD46F" w14:textId="579895F5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1</w:t>
            </w:r>
            <w:r w:rsidR="00DE7C74" w:rsidRPr="00A05694">
              <w:rPr>
                <w:rFonts w:ascii="Cambria" w:hAnsi="Cambria" w:cs="Arial"/>
                <w:lang w:val="bs-Cyrl-BA"/>
              </w:rPr>
              <w:t>6</w:t>
            </w:r>
          </w:p>
        </w:tc>
        <w:tc>
          <w:tcPr>
            <w:tcW w:w="2486" w:type="dxa"/>
            <w:vAlign w:val="center"/>
          </w:tcPr>
          <w:p w14:paraId="5D4F800C" w14:textId="77777777" w:rsidR="00DE7C74" w:rsidRPr="00A05694" w:rsidRDefault="00DE7C74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Адмира Мостарац</w:t>
            </w:r>
          </w:p>
          <w:p w14:paraId="72059E48" w14:textId="4DF045E4" w:rsidR="00193A9A" w:rsidRPr="00A05694" w:rsidRDefault="00DE7C74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Емира Ровчанин</w:t>
            </w:r>
          </w:p>
        </w:tc>
      </w:tr>
      <w:tr w:rsidR="00193A9A" w:rsidRPr="00A05694" w14:paraId="58093513" w14:textId="77777777" w:rsidTr="00612A45">
        <w:trPr>
          <w:jc w:val="center"/>
        </w:trPr>
        <w:tc>
          <w:tcPr>
            <w:tcW w:w="3253" w:type="dxa"/>
            <w:vAlign w:val="center"/>
          </w:tcPr>
          <w:p w14:paraId="07B057D9" w14:textId="7C65E06B" w:rsidR="00222ADF" w:rsidRPr="00A05694" w:rsidRDefault="00DE7C74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20</w:t>
            </w:r>
            <w:r w:rsidR="00CE146A" w:rsidRPr="00A05694">
              <w:rPr>
                <w:rFonts w:ascii="Cambria" w:hAnsi="Cambria" w:cs="Arial"/>
                <w:lang w:val="ru-RU"/>
              </w:rPr>
              <w:t>.10.2026.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. године </w:t>
            </w:r>
          </w:p>
          <w:p w14:paraId="1F2D46C3" w14:textId="77777777" w:rsidR="000E0A8D" w:rsidRPr="00A05694" w:rsidRDefault="000E0A8D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Просторија Канцеларије за младе Општине Пријепоље (Дом Културе) </w:t>
            </w:r>
          </w:p>
          <w:p w14:paraId="51C7C36A" w14:textId="4E39EC5B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13-16 часова</w:t>
            </w:r>
          </w:p>
        </w:tc>
        <w:tc>
          <w:tcPr>
            <w:tcW w:w="2809" w:type="dxa"/>
            <w:vAlign w:val="center"/>
          </w:tcPr>
          <w:p w14:paraId="16AE6748" w14:textId="47C0D43A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1</w:t>
            </w:r>
            <w:r w:rsidR="00DE7C74" w:rsidRPr="00A05694">
              <w:rPr>
                <w:rFonts w:ascii="Cambria" w:hAnsi="Cambria" w:cs="Arial"/>
                <w:lang w:val="bs-Cyrl-BA"/>
              </w:rPr>
              <w:t>7</w:t>
            </w:r>
          </w:p>
          <w:p w14:paraId="77A0ABD8" w14:textId="0457E796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1</w:t>
            </w:r>
            <w:r w:rsidR="00DE7C74" w:rsidRPr="00A05694">
              <w:rPr>
                <w:rFonts w:ascii="Cambria" w:hAnsi="Cambria" w:cs="Arial"/>
                <w:lang w:val="bs-Cyrl-BA"/>
              </w:rPr>
              <w:t>8</w:t>
            </w:r>
          </w:p>
        </w:tc>
        <w:tc>
          <w:tcPr>
            <w:tcW w:w="2486" w:type="dxa"/>
            <w:vAlign w:val="center"/>
          </w:tcPr>
          <w:p w14:paraId="03C087CB" w14:textId="77777777" w:rsidR="00DE7C74" w:rsidRPr="00A05694" w:rsidRDefault="00DE7C74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Самра Фетаховић</w:t>
            </w:r>
          </w:p>
          <w:p w14:paraId="69ED84B6" w14:textId="19783288" w:rsidR="00193A9A" w:rsidRPr="00A05694" w:rsidRDefault="00876EDE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876EDE">
              <w:rPr>
                <w:rFonts w:ascii="Cambria" w:hAnsi="Cambria" w:cs="Arial"/>
                <w:color w:val="EE0000"/>
                <w:lang w:val="bs-Cyrl-BA"/>
              </w:rPr>
              <w:t>Александра Ступић</w:t>
            </w:r>
          </w:p>
        </w:tc>
      </w:tr>
      <w:tr w:rsidR="00193A9A" w:rsidRPr="00A05694" w14:paraId="44561FA5" w14:textId="77777777" w:rsidTr="00612A45">
        <w:trPr>
          <w:jc w:val="center"/>
        </w:trPr>
        <w:tc>
          <w:tcPr>
            <w:tcW w:w="3253" w:type="dxa"/>
            <w:vAlign w:val="center"/>
          </w:tcPr>
          <w:p w14:paraId="7445F683" w14:textId="20EB0FF3" w:rsidR="00222ADF" w:rsidRPr="00A05694" w:rsidRDefault="00DE7C74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20</w:t>
            </w:r>
            <w:r w:rsidR="00CE146A" w:rsidRPr="00A05694">
              <w:rPr>
                <w:rFonts w:ascii="Cambria" w:hAnsi="Cambria" w:cs="Arial"/>
                <w:lang w:val="ru-RU"/>
              </w:rPr>
              <w:t>.10.2026.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. године </w:t>
            </w:r>
          </w:p>
          <w:p w14:paraId="3B0EECE9" w14:textId="6E041B68" w:rsidR="00222ADF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  <w:r w:rsidR="00DE7C74" w:rsidRPr="00A05694">
              <w:rPr>
                <w:rFonts w:ascii="Cambria" w:hAnsi="Cambria" w:cs="Arial"/>
                <w:lang w:val="ru-RU"/>
              </w:rPr>
              <w:t>Месна заједница Бродарево</w:t>
            </w:r>
          </w:p>
          <w:p w14:paraId="46A38115" w14:textId="77777777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13-16 часова</w:t>
            </w:r>
          </w:p>
        </w:tc>
        <w:tc>
          <w:tcPr>
            <w:tcW w:w="2809" w:type="dxa"/>
            <w:vAlign w:val="center"/>
          </w:tcPr>
          <w:p w14:paraId="3F4CAF7D" w14:textId="401A51E2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DE7C74" w:rsidRPr="00A05694">
              <w:rPr>
                <w:rFonts w:ascii="Cambria" w:hAnsi="Cambria" w:cs="Arial"/>
                <w:lang w:val="bs-Cyrl-BA"/>
              </w:rPr>
              <w:t>3</w:t>
            </w:r>
            <w:r w:rsidRPr="00A05694">
              <w:rPr>
                <w:rFonts w:ascii="Cambria" w:hAnsi="Cambria" w:cs="Arial"/>
                <w:lang w:val="bs-Cyrl-BA"/>
              </w:rPr>
              <w:t>0</w:t>
            </w:r>
          </w:p>
          <w:p w14:paraId="099BE5B0" w14:textId="1CDB16F0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DE7C74" w:rsidRPr="00A05694">
              <w:rPr>
                <w:rFonts w:ascii="Cambria" w:hAnsi="Cambria" w:cs="Arial"/>
                <w:lang w:val="bs-Cyrl-BA"/>
              </w:rPr>
              <w:t>3</w:t>
            </w:r>
            <w:r w:rsidRPr="00A05694">
              <w:rPr>
                <w:rFonts w:ascii="Cambria" w:hAnsi="Cambria" w:cs="Arial"/>
                <w:lang w:val="bs-Cyrl-BA"/>
              </w:rPr>
              <w:t>1</w:t>
            </w:r>
          </w:p>
        </w:tc>
        <w:tc>
          <w:tcPr>
            <w:tcW w:w="2486" w:type="dxa"/>
            <w:vAlign w:val="center"/>
          </w:tcPr>
          <w:p w14:paraId="3C7A7B9C" w14:textId="77777777" w:rsidR="00DE7C74" w:rsidRPr="00A05694" w:rsidRDefault="00DE7C74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Саида Мујезиновић</w:t>
            </w:r>
          </w:p>
          <w:p w14:paraId="3CC7495C" w14:textId="41E4DB5A" w:rsidR="00193A9A" w:rsidRPr="00A05694" w:rsidRDefault="00DE7C74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 Свичевић</w:t>
            </w:r>
          </w:p>
        </w:tc>
      </w:tr>
      <w:tr w:rsidR="000E0A8D" w:rsidRPr="00A05694" w14:paraId="74AA247E" w14:textId="77777777" w:rsidTr="00612A45">
        <w:trPr>
          <w:jc w:val="center"/>
        </w:trPr>
        <w:tc>
          <w:tcPr>
            <w:tcW w:w="3253" w:type="dxa"/>
            <w:vAlign w:val="center"/>
          </w:tcPr>
          <w:p w14:paraId="16946BF4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20.10.2026. године </w:t>
            </w:r>
          </w:p>
          <w:p w14:paraId="56FE2836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културе, свечана сала</w:t>
            </w:r>
          </w:p>
          <w:p w14:paraId="3B12893C" w14:textId="1B1EB4AB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lastRenderedPageBreak/>
              <w:t>16-19 часова</w:t>
            </w:r>
          </w:p>
        </w:tc>
        <w:tc>
          <w:tcPr>
            <w:tcW w:w="2809" w:type="dxa"/>
            <w:vAlign w:val="center"/>
          </w:tcPr>
          <w:p w14:paraId="7B2CBB3A" w14:textId="77777777" w:rsidR="000E0A8D" w:rsidRPr="00A05694" w:rsidRDefault="000E0A8D" w:rsidP="000E0A8D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A05694">
              <w:rPr>
                <w:rFonts w:ascii="Cambria" w:hAnsi="Cambria" w:cs="Arial"/>
                <w:lang w:val="sr-Cyrl-RS"/>
              </w:rPr>
              <w:lastRenderedPageBreak/>
              <w:t xml:space="preserve">Бирачко место број </w:t>
            </w:r>
            <w:r w:rsidRPr="00A05694">
              <w:rPr>
                <w:rFonts w:ascii="Cambria" w:hAnsi="Cambria" w:cs="Arial"/>
                <w:lang w:val="sr-Latn-RS"/>
              </w:rPr>
              <w:t>1</w:t>
            </w:r>
          </w:p>
          <w:p w14:paraId="5127A04F" w14:textId="7E178F69" w:rsidR="000E0A8D" w:rsidRPr="00A05694" w:rsidRDefault="000E0A8D" w:rsidP="000E0A8D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sr-Cyrl-RS"/>
              </w:rPr>
              <w:t xml:space="preserve">     Бирачко место број 2</w:t>
            </w:r>
          </w:p>
        </w:tc>
        <w:tc>
          <w:tcPr>
            <w:tcW w:w="2486" w:type="dxa"/>
            <w:vAlign w:val="center"/>
          </w:tcPr>
          <w:p w14:paraId="68E5AC59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Љиљана Рајић</w:t>
            </w:r>
          </w:p>
          <w:p w14:paraId="783DC48C" w14:textId="4E11C040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Сабира Хаџиавдић</w:t>
            </w:r>
          </w:p>
        </w:tc>
      </w:tr>
      <w:tr w:rsidR="00540E37" w:rsidRPr="00A05694" w14:paraId="4D60BAC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1A9D48C" w14:textId="72B891A2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21</w:t>
            </w:r>
            <w:r w:rsidRPr="00A05694">
              <w:rPr>
                <w:rFonts w:ascii="Cambria" w:hAnsi="Cambria" w:cs="Arial"/>
                <w:lang w:val="ru-RU"/>
              </w:rPr>
              <w:t xml:space="preserve">.10.2026. године </w:t>
            </w:r>
          </w:p>
          <w:p w14:paraId="0B4BB423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културе, свечана сала </w:t>
            </w:r>
          </w:p>
          <w:p w14:paraId="69466727" w14:textId="0F25CB71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07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sr-Latn-RS"/>
              </w:rPr>
              <w:t>0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F72D4CB" w14:textId="77777777" w:rsidR="00540E37" w:rsidRPr="00A05694" w:rsidRDefault="00540E37" w:rsidP="00540E37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55</w:t>
            </w:r>
          </w:p>
          <w:p w14:paraId="4CF02F4A" w14:textId="735A5CEA" w:rsidR="00540E37" w:rsidRPr="00A05694" w:rsidRDefault="00540E37" w:rsidP="00540E37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56</w:t>
            </w:r>
          </w:p>
        </w:tc>
        <w:tc>
          <w:tcPr>
            <w:tcW w:w="2486" w:type="dxa"/>
            <w:vAlign w:val="center"/>
          </w:tcPr>
          <w:p w14:paraId="6CAB6FDF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Адмира Мостарац</w:t>
            </w:r>
          </w:p>
          <w:p w14:paraId="355307D8" w14:textId="07EFA963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Емира Ровчанин</w:t>
            </w:r>
          </w:p>
        </w:tc>
      </w:tr>
      <w:tr w:rsidR="00193A9A" w:rsidRPr="00A05694" w14:paraId="5D701506" w14:textId="77777777" w:rsidTr="00612A45">
        <w:trPr>
          <w:jc w:val="center"/>
        </w:trPr>
        <w:tc>
          <w:tcPr>
            <w:tcW w:w="3253" w:type="dxa"/>
            <w:vAlign w:val="center"/>
          </w:tcPr>
          <w:p w14:paraId="3708D2E3" w14:textId="5B4BA6FB" w:rsidR="00222ADF" w:rsidRPr="00A05694" w:rsidRDefault="00DE7C74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21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688F0F0D" w14:textId="1D10C35D" w:rsidR="00222ADF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</w:t>
            </w:r>
            <w:r w:rsidR="00DE7C74" w:rsidRPr="00A05694">
              <w:rPr>
                <w:rFonts w:ascii="Cambria" w:hAnsi="Cambria" w:cs="Arial"/>
                <w:lang w:val="ru-RU"/>
              </w:rPr>
              <w:t>, свечана сала</w:t>
            </w: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</w:p>
          <w:p w14:paraId="53415597" w14:textId="1A0351F1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</w:t>
            </w:r>
            <w:r w:rsidR="00DE7C74" w:rsidRPr="00A05694">
              <w:rPr>
                <w:rFonts w:ascii="Cambria" w:hAnsi="Cambria" w:cs="Arial"/>
                <w:lang w:val="ru-RU"/>
              </w:rPr>
              <w:t>0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 w:rsidR="00DE7C74" w:rsidRPr="00A05694">
              <w:rPr>
                <w:rFonts w:ascii="Cambria" w:hAnsi="Cambria" w:cs="Arial"/>
                <w:lang w:val="ru-RU"/>
              </w:rPr>
              <w:t>3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03BF06C" w14:textId="199E65C7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DE7C74" w:rsidRPr="00A05694">
              <w:rPr>
                <w:rFonts w:ascii="Cambria" w:hAnsi="Cambria" w:cs="Arial"/>
                <w:lang w:val="bs-Cyrl-BA"/>
              </w:rPr>
              <w:t>19</w:t>
            </w:r>
          </w:p>
          <w:p w14:paraId="0C7D62F7" w14:textId="36F1DF92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2</w:t>
            </w:r>
            <w:r w:rsidR="00DE7C74" w:rsidRPr="00A05694">
              <w:rPr>
                <w:rFonts w:ascii="Cambria" w:hAnsi="Cambria" w:cs="Arial"/>
                <w:lang w:val="bs-Cyrl-BA"/>
              </w:rPr>
              <w:t>0</w:t>
            </w:r>
          </w:p>
        </w:tc>
        <w:tc>
          <w:tcPr>
            <w:tcW w:w="2486" w:type="dxa"/>
            <w:vAlign w:val="center"/>
          </w:tcPr>
          <w:p w14:paraId="5CE8022C" w14:textId="77777777" w:rsidR="00DE7C74" w:rsidRPr="00A05694" w:rsidRDefault="00DE7C74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Адмира Мостарац</w:t>
            </w:r>
          </w:p>
          <w:p w14:paraId="414A60CB" w14:textId="4BA84B4B" w:rsidR="00193A9A" w:rsidRPr="00A05694" w:rsidRDefault="00DE7C74" w:rsidP="00DE7C7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Емира Ровчанин</w:t>
            </w:r>
          </w:p>
        </w:tc>
      </w:tr>
      <w:tr w:rsidR="00193A9A" w:rsidRPr="00A05694" w14:paraId="385A7180" w14:textId="77777777" w:rsidTr="00612A45">
        <w:trPr>
          <w:jc w:val="center"/>
        </w:trPr>
        <w:tc>
          <w:tcPr>
            <w:tcW w:w="3253" w:type="dxa"/>
            <w:vAlign w:val="center"/>
          </w:tcPr>
          <w:p w14:paraId="2FE379BF" w14:textId="6139101B" w:rsidR="00222ADF" w:rsidRPr="00A05694" w:rsidRDefault="00DE7C74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21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5BCE19E3" w14:textId="77777777" w:rsidR="000E0A8D" w:rsidRPr="00A05694" w:rsidRDefault="000E0A8D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Просторија Канцеларије за младе Општине Пријепоље (Дом Културе) </w:t>
            </w:r>
          </w:p>
          <w:p w14:paraId="707BEAB7" w14:textId="5C985A53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10-13 часова</w:t>
            </w:r>
          </w:p>
        </w:tc>
        <w:tc>
          <w:tcPr>
            <w:tcW w:w="2809" w:type="dxa"/>
            <w:vAlign w:val="center"/>
          </w:tcPr>
          <w:p w14:paraId="10D206B1" w14:textId="7BBA6E16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2</w:t>
            </w:r>
            <w:r w:rsidR="00DE7C74" w:rsidRPr="00A05694">
              <w:rPr>
                <w:rFonts w:ascii="Cambria" w:hAnsi="Cambria" w:cs="Arial"/>
                <w:lang w:val="bs-Cyrl-BA"/>
              </w:rPr>
              <w:t>1</w:t>
            </w:r>
          </w:p>
          <w:p w14:paraId="5CE86B9C" w14:textId="3626269B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2</w:t>
            </w:r>
            <w:r w:rsidR="00DE7C74" w:rsidRPr="00A05694">
              <w:rPr>
                <w:rFonts w:ascii="Cambria" w:hAnsi="Cambria" w:cs="Arial"/>
                <w:lang w:val="bs-Cyrl-BA"/>
              </w:rPr>
              <w:t>2</w:t>
            </w:r>
          </w:p>
        </w:tc>
        <w:tc>
          <w:tcPr>
            <w:tcW w:w="2486" w:type="dxa"/>
            <w:vAlign w:val="center"/>
          </w:tcPr>
          <w:p w14:paraId="7AFD1D1E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Самра Фетаховић</w:t>
            </w:r>
          </w:p>
          <w:p w14:paraId="5B7526B2" w14:textId="67B8A7CF" w:rsidR="00193A9A" w:rsidRPr="00A05694" w:rsidRDefault="00876EDE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>
              <w:rPr>
                <w:rFonts w:ascii="Cambria" w:hAnsi="Cambria" w:cs="Arial"/>
                <w:color w:val="EE0000"/>
                <w:lang w:val="bs-Cyrl-BA"/>
              </w:rPr>
              <w:t>Сабира Хаџиавдић</w:t>
            </w:r>
          </w:p>
        </w:tc>
      </w:tr>
      <w:tr w:rsidR="00193A9A" w:rsidRPr="00A05694" w14:paraId="73EA12DF" w14:textId="77777777" w:rsidTr="00612A45">
        <w:trPr>
          <w:jc w:val="center"/>
        </w:trPr>
        <w:tc>
          <w:tcPr>
            <w:tcW w:w="3253" w:type="dxa"/>
            <w:vAlign w:val="center"/>
          </w:tcPr>
          <w:p w14:paraId="00C1187D" w14:textId="22BBF6AF" w:rsidR="00222ADF" w:rsidRPr="00A05694" w:rsidRDefault="00177DD8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21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0AD536D9" w14:textId="62310283" w:rsidR="00222ADF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  <w:r w:rsidR="00177DD8" w:rsidRPr="00A05694">
              <w:rPr>
                <w:rFonts w:ascii="Cambria" w:hAnsi="Cambria" w:cs="Arial"/>
                <w:lang w:val="ru-RU"/>
              </w:rPr>
              <w:t>Месна заједница Бродарево</w:t>
            </w:r>
          </w:p>
          <w:p w14:paraId="30A5E898" w14:textId="77777777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10-13 часова</w:t>
            </w:r>
          </w:p>
        </w:tc>
        <w:tc>
          <w:tcPr>
            <w:tcW w:w="2809" w:type="dxa"/>
            <w:vAlign w:val="center"/>
          </w:tcPr>
          <w:p w14:paraId="1FDFFDEA" w14:textId="15356296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32</w:t>
            </w:r>
          </w:p>
          <w:p w14:paraId="67D8D251" w14:textId="641A22AB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33</w:t>
            </w:r>
          </w:p>
        </w:tc>
        <w:tc>
          <w:tcPr>
            <w:tcW w:w="2486" w:type="dxa"/>
            <w:vAlign w:val="center"/>
          </w:tcPr>
          <w:p w14:paraId="0ECD6817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Саида Мујезиновић</w:t>
            </w:r>
          </w:p>
          <w:p w14:paraId="04094D60" w14:textId="791EF65F" w:rsidR="00193A9A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 Свичевић</w:t>
            </w:r>
          </w:p>
        </w:tc>
      </w:tr>
      <w:tr w:rsidR="00193A9A" w:rsidRPr="00A05694" w14:paraId="7EA616DD" w14:textId="77777777" w:rsidTr="00612A45">
        <w:trPr>
          <w:jc w:val="center"/>
        </w:trPr>
        <w:tc>
          <w:tcPr>
            <w:tcW w:w="3253" w:type="dxa"/>
            <w:vAlign w:val="center"/>
          </w:tcPr>
          <w:p w14:paraId="75E2DB49" w14:textId="050514D0" w:rsidR="00222ADF" w:rsidRPr="00A05694" w:rsidRDefault="00177DD8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21</w:t>
            </w:r>
            <w:r w:rsidR="00CE146A" w:rsidRPr="00A05694">
              <w:rPr>
                <w:rFonts w:ascii="Cambria" w:hAnsi="Cambria" w:cs="Arial"/>
                <w:lang w:val="ru-RU"/>
              </w:rPr>
              <w:t>.10.2026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. године </w:t>
            </w:r>
          </w:p>
          <w:p w14:paraId="1B037D7A" w14:textId="4ECA9770" w:rsidR="00222ADF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</w:t>
            </w:r>
            <w:r w:rsidR="00177DD8" w:rsidRPr="00A05694">
              <w:rPr>
                <w:rFonts w:ascii="Cambria" w:hAnsi="Cambria" w:cs="Arial"/>
                <w:lang w:val="ru-RU"/>
              </w:rPr>
              <w:t>, свечана сала</w:t>
            </w: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</w:p>
          <w:p w14:paraId="6FF171D5" w14:textId="607CB7A1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</w:t>
            </w:r>
            <w:r w:rsidR="00177DD8" w:rsidRPr="00A05694">
              <w:rPr>
                <w:rFonts w:ascii="Cambria" w:hAnsi="Cambria" w:cs="Arial"/>
                <w:lang w:val="ru-RU"/>
              </w:rPr>
              <w:t>3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 w:rsidR="00177DD8" w:rsidRPr="00A05694">
              <w:rPr>
                <w:rFonts w:ascii="Cambria" w:hAnsi="Cambria" w:cs="Arial"/>
                <w:lang w:val="ru-RU"/>
              </w:rPr>
              <w:t>6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9A6B4C3" w14:textId="52F2C5F4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2</w:t>
            </w:r>
            <w:r w:rsidR="00177DD8" w:rsidRPr="00A05694">
              <w:rPr>
                <w:rFonts w:ascii="Cambria" w:hAnsi="Cambria" w:cs="Arial"/>
                <w:lang w:val="bs-Cyrl-BA"/>
              </w:rPr>
              <w:t>3</w:t>
            </w:r>
          </w:p>
          <w:p w14:paraId="1CA8E148" w14:textId="2A99FB50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2</w:t>
            </w:r>
            <w:r w:rsidR="00177DD8" w:rsidRPr="00A05694">
              <w:rPr>
                <w:rFonts w:ascii="Cambria" w:hAnsi="Cambria" w:cs="Arial"/>
                <w:lang w:val="bs-Cyrl-BA"/>
              </w:rPr>
              <w:t>4</w:t>
            </w:r>
          </w:p>
        </w:tc>
        <w:tc>
          <w:tcPr>
            <w:tcW w:w="2486" w:type="dxa"/>
            <w:vAlign w:val="center"/>
          </w:tcPr>
          <w:p w14:paraId="09C6A1C8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Александра Ступић</w:t>
            </w:r>
          </w:p>
          <w:p w14:paraId="15D74606" w14:textId="2439228A" w:rsidR="00193A9A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Игњат Кијановић</w:t>
            </w:r>
          </w:p>
        </w:tc>
      </w:tr>
      <w:tr w:rsidR="00193A9A" w:rsidRPr="00A05694" w14:paraId="6A9F7E60" w14:textId="77777777" w:rsidTr="001C32D0">
        <w:trPr>
          <w:trHeight w:val="1523"/>
          <w:jc w:val="center"/>
        </w:trPr>
        <w:tc>
          <w:tcPr>
            <w:tcW w:w="3253" w:type="dxa"/>
            <w:vAlign w:val="center"/>
          </w:tcPr>
          <w:p w14:paraId="44C80F73" w14:textId="508188FC" w:rsidR="00222ADF" w:rsidRPr="00A05694" w:rsidRDefault="00177DD8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21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4A058FA9" w14:textId="787CD0CB" w:rsidR="00222ADF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  <w:r w:rsidR="000E0A8D" w:rsidRPr="00A05694">
              <w:rPr>
                <w:rFonts w:ascii="Cambria" w:hAnsi="Cambria" w:cs="Arial"/>
                <w:lang w:val="ru-RU"/>
              </w:rPr>
              <w:t>Просторија Канцеларије за младе Општине Пријепоље (Дом Културе)</w:t>
            </w:r>
          </w:p>
          <w:p w14:paraId="52651AEA" w14:textId="77777777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13-16 часова</w:t>
            </w:r>
          </w:p>
        </w:tc>
        <w:tc>
          <w:tcPr>
            <w:tcW w:w="2809" w:type="dxa"/>
            <w:vAlign w:val="center"/>
          </w:tcPr>
          <w:p w14:paraId="7914B162" w14:textId="44614299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25</w:t>
            </w:r>
          </w:p>
          <w:p w14:paraId="0BC658A8" w14:textId="6FED6A06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26</w:t>
            </w:r>
          </w:p>
        </w:tc>
        <w:tc>
          <w:tcPr>
            <w:tcW w:w="2486" w:type="dxa"/>
            <w:vAlign w:val="center"/>
          </w:tcPr>
          <w:p w14:paraId="4E8BE581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Љиљана Рајић</w:t>
            </w:r>
          </w:p>
          <w:p w14:paraId="5343C9BF" w14:textId="67F06698" w:rsidR="00193A9A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Сабира Хаџиавдић</w:t>
            </w:r>
          </w:p>
        </w:tc>
      </w:tr>
      <w:tr w:rsidR="00193A9A" w:rsidRPr="00A05694" w14:paraId="4ACDD000" w14:textId="77777777" w:rsidTr="00612A45">
        <w:trPr>
          <w:jc w:val="center"/>
        </w:trPr>
        <w:tc>
          <w:tcPr>
            <w:tcW w:w="3253" w:type="dxa"/>
            <w:vAlign w:val="center"/>
          </w:tcPr>
          <w:p w14:paraId="03C0087D" w14:textId="37DBF835" w:rsidR="00222ADF" w:rsidRPr="00A05694" w:rsidRDefault="00177DD8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21</w:t>
            </w:r>
            <w:r w:rsidR="00CE146A" w:rsidRPr="00A05694">
              <w:rPr>
                <w:rFonts w:ascii="Cambria" w:hAnsi="Cambria" w:cs="Arial"/>
                <w:lang w:val="ru-RU"/>
              </w:rPr>
              <w:t>.10.2026</w:t>
            </w:r>
            <w:r w:rsidR="00222ADF" w:rsidRPr="00A05694">
              <w:rPr>
                <w:rFonts w:ascii="Cambria" w:hAnsi="Cambria" w:cs="Arial"/>
                <w:lang w:val="ru-RU"/>
              </w:rPr>
              <w:t xml:space="preserve">. године </w:t>
            </w:r>
          </w:p>
          <w:p w14:paraId="79124E31" w14:textId="529B891A" w:rsidR="00222ADF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  <w:r w:rsidR="00177DD8" w:rsidRPr="00A05694">
              <w:rPr>
                <w:rFonts w:ascii="Cambria" w:hAnsi="Cambria" w:cs="Arial"/>
                <w:lang w:val="ru-RU"/>
              </w:rPr>
              <w:t>Месна заједница Бродарево</w:t>
            </w:r>
          </w:p>
          <w:p w14:paraId="4E4EA323" w14:textId="77777777" w:rsidR="00193A9A" w:rsidRPr="00A05694" w:rsidRDefault="00222ADF" w:rsidP="00222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13-16 часова</w:t>
            </w:r>
          </w:p>
        </w:tc>
        <w:tc>
          <w:tcPr>
            <w:tcW w:w="2809" w:type="dxa"/>
            <w:vAlign w:val="center"/>
          </w:tcPr>
          <w:p w14:paraId="74FCAA48" w14:textId="529A03E6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3</w:t>
            </w:r>
            <w:r w:rsidR="00177DD8" w:rsidRPr="00A05694">
              <w:rPr>
                <w:rFonts w:ascii="Cambria" w:hAnsi="Cambria" w:cs="Arial"/>
                <w:lang w:val="bs-Cyrl-BA"/>
              </w:rPr>
              <w:t>4</w:t>
            </w:r>
          </w:p>
          <w:p w14:paraId="39D560F0" w14:textId="4F9DA388" w:rsidR="00193A9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3</w:t>
            </w:r>
            <w:r w:rsidR="00177DD8" w:rsidRPr="00A05694">
              <w:rPr>
                <w:rFonts w:ascii="Cambria" w:hAnsi="Cambria" w:cs="Arial"/>
                <w:lang w:val="bs-Cyrl-BA"/>
              </w:rPr>
              <w:t>5</w:t>
            </w:r>
          </w:p>
        </w:tc>
        <w:tc>
          <w:tcPr>
            <w:tcW w:w="2486" w:type="dxa"/>
            <w:vAlign w:val="center"/>
          </w:tcPr>
          <w:p w14:paraId="469C9687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Саида Мујезиновић</w:t>
            </w:r>
          </w:p>
          <w:p w14:paraId="49F4AE41" w14:textId="00479B34" w:rsidR="00193A9A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 Свичевић</w:t>
            </w:r>
          </w:p>
        </w:tc>
      </w:tr>
      <w:tr w:rsidR="000E0A8D" w:rsidRPr="00A05694" w14:paraId="60872BB4" w14:textId="77777777" w:rsidTr="00612A45">
        <w:trPr>
          <w:jc w:val="center"/>
        </w:trPr>
        <w:tc>
          <w:tcPr>
            <w:tcW w:w="3253" w:type="dxa"/>
            <w:vAlign w:val="center"/>
          </w:tcPr>
          <w:p w14:paraId="3ED77B5D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21.10.2026. године </w:t>
            </w:r>
          </w:p>
          <w:p w14:paraId="6BA4630B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културе, свечана сала </w:t>
            </w:r>
          </w:p>
          <w:p w14:paraId="27F795A6" w14:textId="506B7771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16-19 часова</w:t>
            </w:r>
          </w:p>
        </w:tc>
        <w:tc>
          <w:tcPr>
            <w:tcW w:w="2809" w:type="dxa"/>
            <w:vAlign w:val="center"/>
          </w:tcPr>
          <w:p w14:paraId="57808F99" w14:textId="77777777" w:rsidR="000E0A8D" w:rsidRPr="00A05694" w:rsidRDefault="000E0A8D" w:rsidP="000E0A8D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A05694">
              <w:rPr>
                <w:rFonts w:ascii="Cambria" w:hAnsi="Cambria" w:cs="Arial"/>
                <w:lang w:val="sr-Cyrl-RS"/>
              </w:rPr>
              <w:t>Бирачко место број 3</w:t>
            </w:r>
          </w:p>
          <w:p w14:paraId="6034BA66" w14:textId="7A11B34D" w:rsidR="000E0A8D" w:rsidRPr="00A05694" w:rsidRDefault="000E0A8D" w:rsidP="000E0A8D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sr-Cyrl-RS"/>
              </w:rPr>
              <w:t>Бирачко место број 4</w:t>
            </w:r>
          </w:p>
        </w:tc>
        <w:tc>
          <w:tcPr>
            <w:tcW w:w="2486" w:type="dxa"/>
            <w:vAlign w:val="center"/>
          </w:tcPr>
          <w:p w14:paraId="14187F32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Александра Ступић</w:t>
            </w:r>
          </w:p>
          <w:p w14:paraId="61DFC4A0" w14:textId="0AD45C23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Игњат Кијановић</w:t>
            </w:r>
          </w:p>
        </w:tc>
      </w:tr>
      <w:tr w:rsidR="00540E37" w:rsidRPr="00A05694" w14:paraId="70AA92A6" w14:textId="77777777" w:rsidTr="00612A45">
        <w:trPr>
          <w:jc w:val="center"/>
        </w:trPr>
        <w:tc>
          <w:tcPr>
            <w:tcW w:w="3253" w:type="dxa"/>
            <w:vAlign w:val="center"/>
          </w:tcPr>
          <w:p w14:paraId="53D8FEC8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22.10.2026. године </w:t>
            </w:r>
          </w:p>
          <w:p w14:paraId="46B32A8E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културе, свечана сала</w:t>
            </w:r>
          </w:p>
          <w:p w14:paraId="40A8A321" w14:textId="63BB81DF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07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sr-Latn-RS"/>
              </w:rPr>
              <w:t>0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1DAE31DD" w14:textId="77777777" w:rsidR="00540E37" w:rsidRPr="00A05694" w:rsidRDefault="00540E37" w:rsidP="00540E37">
            <w:pPr>
              <w:spacing w:after="0"/>
              <w:rPr>
                <w:rFonts w:ascii="Cambria" w:hAnsi="Cambria" w:cs="Arial"/>
                <w:lang w:val="sr-Cyrl-RS"/>
              </w:rPr>
            </w:pPr>
            <w:r w:rsidRPr="00A05694">
              <w:rPr>
                <w:rFonts w:ascii="Cambria" w:hAnsi="Cambria" w:cs="Arial"/>
                <w:lang w:val="sr-Cyrl-RS"/>
              </w:rPr>
              <w:t xml:space="preserve">    Бирачко место број 7</w:t>
            </w:r>
          </w:p>
          <w:p w14:paraId="2086FDCF" w14:textId="3EBBB551" w:rsidR="00540E37" w:rsidRPr="00A05694" w:rsidRDefault="00540E37" w:rsidP="00540E37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sr-Cyrl-RS"/>
              </w:rPr>
              <w:t>Бирачко место број 8</w:t>
            </w:r>
          </w:p>
        </w:tc>
        <w:tc>
          <w:tcPr>
            <w:tcW w:w="2486" w:type="dxa"/>
            <w:vAlign w:val="center"/>
          </w:tcPr>
          <w:p w14:paraId="4227A996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Самра Фетаховић</w:t>
            </w:r>
          </w:p>
          <w:p w14:paraId="75C3B959" w14:textId="06A1AC13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>
              <w:rPr>
                <w:rFonts w:ascii="Cambria" w:hAnsi="Cambria" w:cs="Arial"/>
                <w:color w:val="EE0000"/>
                <w:lang w:val="bs-Cyrl-BA"/>
              </w:rPr>
              <w:t>Саида Мујезиновић</w:t>
            </w:r>
          </w:p>
        </w:tc>
      </w:tr>
      <w:tr w:rsidR="007C12DA" w:rsidRPr="00A05694" w14:paraId="4C7236A5" w14:textId="77777777" w:rsidTr="00612A45">
        <w:trPr>
          <w:jc w:val="center"/>
        </w:trPr>
        <w:tc>
          <w:tcPr>
            <w:tcW w:w="3253" w:type="dxa"/>
            <w:vAlign w:val="center"/>
          </w:tcPr>
          <w:p w14:paraId="26F9BA01" w14:textId="06017056" w:rsidR="007C12DA" w:rsidRPr="00A05694" w:rsidRDefault="00177DD8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22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7C12DA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55618AC9" w14:textId="335FCE7E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</w:t>
            </w:r>
            <w:r w:rsidR="00177DD8" w:rsidRPr="00A05694">
              <w:rPr>
                <w:rFonts w:ascii="Cambria" w:hAnsi="Cambria" w:cs="Arial"/>
                <w:lang w:val="ru-RU"/>
              </w:rPr>
              <w:t>, свечана сала</w:t>
            </w:r>
          </w:p>
          <w:p w14:paraId="1AAFF177" w14:textId="1A16135E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10-13 часова</w:t>
            </w:r>
          </w:p>
        </w:tc>
        <w:tc>
          <w:tcPr>
            <w:tcW w:w="2809" w:type="dxa"/>
            <w:vAlign w:val="center"/>
          </w:tcPr>
          <w:p w14:paraId="4425AA8F" w14:textId="26003876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27</w:t>
            </w:r>
          </w:p>
          <w:p w14:paraId="6ACF1A0D" w14:textId="16FCC0E8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40</w:t>
            </w:r>
          </w:p>
        </w:tc>
        <w:tc>
          <w:tcPr>
            <w:tcW w:w="2486" w:type="dxa"/>
            <w:vAlign w:val="center"/>
          </w:tcPr>
          <w:p w14:paraId="55541616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Адмира Мостарац</w:t>
            </w:r>
          </w:p>
          <w:p w14:paraId="26274AED" w14:textId="15E02628" w:rsidR="007C12DA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Емира Ровчанин</w:t>
            </w:r>
          </w:p>
        </w:tc>
      </w:tr>
      <w:tr w:rsidR="007C12DA" w:rsidRPr="00A05694" w14:paraId="5BB92385" w14:textId="77777777" w:rsidTr="00612A45">
        <w:trPr>
          <w:jc w:val="center"/>
        </w:trPr>
        <w:tc>
          <w:tcPr>
            <w:tcW w:w="3253" w:type="dxa"/>
            <w:vAlign w:val="center"/>
          </w:tcPr>
          <w:p w14:paraId="5BF1C886" w14:textId="55565708" w:rsidR="007C12DA" w:rsidRPr="00A05694" w:rsidRDefault="00177DD8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22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7C12DA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65A6B28A" w14:textId="295FEE25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lastRenderedPageBreak/>
              <w:t xml:space="preserve"> </w:t>
            </w:r>
            <w:r w:rsidR="000E0A8D" w:rsidRPr="00A05694">
              <w:rPr>
                <w:rFonts w:ascii="Cambria" w:hAnsi="Cambria" w:cs="Arial"/>
                <w:lang w:val="ru-RU"/>
              </w:rPr>
              <w:t>Просторија Канцеларије за младе Општине Пријепоље (Дом Културе)</w:t>
            </w:r>
          </w:p>
          <w:p w14:paraId="416BBFE1" w14:textId="6217188D" w:rsidR="007C12DA" w:rsidRPr="00A05694" w:rsidRDefault="00694BA9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13</w:t>
            </w:r>
            <w:r w:rsidR="007C12DA" w:rsidRPr="00A05694">
              <w:rPr>
                <w:rFonts w:ascii="Cambria" w:hAnsi="Cambria" w:cs="Arial"/>
                <w:lang w:val="ru-RU"/>
              </w:rPr>
              <w:t>-1</w:t>
            </w:r>
            <w:r w:rsidRPr="00A05694">
              <w:rPr>
                <w:rFonts w:ascii="Cambria" w:hAnsi="Cambria" w:cs="Arial"/>
                <w:lang w:val="ru-RU"/>
              </w:rPr>
              <w:t>6</w:t>
            </w:r>
            <w:r w:rsidR="007C12DA"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84322E1" w14:textId="435BFF47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lastRenderedPageBreak/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41</w:t>
            </w:r>
          </w:p>
          <w:p w14:paraId="5DACFDDE" w14:textId="5E5E58E2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42</w:t>
            </w:r>
          </w:p>
        </w:tc>
        <w:tc>
          <w:tcPr>
            <w:tcW w:w="2486" w:type="dxa"/>
            <w:vAlign w:val="center"/>
          </w:tcPr>
          <w:p w14:paraId="48D4CAE6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Самра Фетаховић</w:t>
            </w:r>
          </w:p>
          <w:p w14:paraId="50941366" w14:textId="60145188" w:rsidR="007C12DA" w:rsidRPr="00A05694" w:rsidRDefault="00876EDE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876EDE">
              <w:rPr>
                <w:rFonts w:ascii="Cambria" w:hAnsi="Cambria" w:cs="Arial"/>
                <w:color w:val="EE0000"/>
                <w:lang w:val="bs-Cyrl-BA"/>
              </w:rPr>
              <w:lastRenderedPageBreak/>
              <w:t>Емира Ровчанин</w:t>
            </w:r>
          </w:p>
        </w:tc>
      </w:tr>
      <w:tr w:rsidR="007C12DA" w:rsidRPr="00A05694" w14:paraId="4EE5F5A7" w14:textId="77777777" w:rsidTr="00540E37">
        <w:trPr>
          <w:trHeight w:val="1467"/>
          <w:jc w:val="center"/>
        </w:trPr>
        <w:tc>
          <w:tcPr>
            <w:tcW w:w="3253" w:type="dxa"/>
            <w:vAlign w:val="center"/>
          </w:tcPr>
          <w:p w14:paraId="72CD84FF" w14:textId="262C0977" w:rsidR="007C12DA" w:rsidRPr="00A05694" w:rsidRDefault="00177DD8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lastRenderedPageBreak/>
              <w:t>22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7C12DA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5174328E" w14:textId="2A3F12E2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  <w:r w:rsidR="00177DD8" w:rsidRPr="00A05694">
              <w:rPr>
                <w:rFonts w:ascii="Cambria" w:hAnsi="Cambria" w:cs="Arial"/>
                <w:lang w:val="ru-RU"/>
              </w:rPr>
              <w:t>Месна заједница Бродарево</w:t>
            </w:r>
          </w:p>
          <w:p w14:paraId="77603DD9" w14:textId="71C45E9B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10-13 часова</w:t>
            </w:r>
          </w:p>
        </w:tc>
        <w:tc>
          <w:tcPr>
            <w:tcW w:w="2809" w:type="dxa"/>
            <w:vAlign w:val="center"/>
          </w:tcPr>
          <w:p w14:paraId="051CC558" w14:textId="12DDBAD7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3</w:t>
            </w:r>
            <w:r w:rsidR="00177DD8" w:rsidRPr="00A05694">
              <w:rPr>
                <w:rFonts w:ascii="Cambria" w:hAnsi="Cambria" w:cs="Arial"/>
                <w:lang w:val="bs-Cyrl-BA"/>
              </w:rPr>
              <w:t>6</w:t>
            </w:r>
          </w:p>
          <w:p w14:paraId="4231AC16" w14:textId="6E7A6664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3</w:t>
            </w:r>
            <w:r w:rsidR="00177DD8" w:rsidRPr="00A05694">
              <w:rPr>
                <w:rFonts w:ascii="Cambria" w:hAnsi="Cambria" w:cs="Arial"/>
                <w:lang w:val="bs-Cyrl-BA"/>
              </w:rPr>
              <w:t>7</w:t>
            </w:r>
          </w:p>
        </w:tc>
        <w:tc>
          <w:tcPr>
            <w:tcW w:w="2486" w:type="dxa"/>
            <w:vAlign w:val="center"/>
          </w:tcPr>
          <w:p w14:paraId="22D0BE01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Саида Мујезиновић</w:t>
            </w:r>
          </w:p>
          <w:p w14:paraId="06A3A462" w14:textId="3D15FC2A" w:rsidR="007C12DA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 Свичевић</w:t>
            </w:r>
          </w:p>
        </w:tc>
      </w:tr>
      <w:tr w:rsidR="007C12DA" w:rsidRPr="00A05694" w14:paraId="75E2C8A8" w14:textId="77777777" w:rsidTr="00612A45">
        <w:trPr>
          <w:jc w:val="center"/>
        </w:trPr>
        <w:tc>
          <w:tcPr>
            <w:tcW w:w="3253" w:type="dxa"/>
            <w:vAlign w:val="center"/>
          </w:tcPr>
          <w:p w14:paraId="156E452A" w14:textId="241D8FDB" w:rsidR="007C12DA" w:rsidRPr="00A05694" w:rsidRDefault="00177DD8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22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7C12DA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4260229E" w14:textId="27BFA7D6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</w:t>
            </w:r>
            <w:r w:rsidR="00177DD8" w:rsidRPr="00A05694">
              <w:rPr>
                <w:rFonts w:ascii="Cambria" w:hAnsi="Cambria" w:cs="Arial"/>
                <w:lang w:val="ru-RU"/>
              </w:rPr>
              <w:t>, свечана сала</w:t>
            </w:r>
          </w:p>
          <w:p w14:paraId="5F0C1603" w14:textId="13D20F3A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</w:t>
            </w:r>
            <w:r w:rsidR="00177DD8" w:rsidRPr="00A05694">
              <w:rPr>
                <w:rFonts w:ascii="Cambria" w:hAnsi="Cambria" w:cs="Arial"/>
                <w:lang w:val="ru-RU"/>
              </w:rPr>
              <w:t>3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 w:rsidR="00177DD8" w:rsidRPr="00A05694">
              <w:rPr>
                <w:rFonts w:ascii="Cambria" w:hAnsi="Cambria" w:cs="Arial"/>
                <w:lang w:val="ru-RU"/>
              </w:rPr>
              <w:t>6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9959EF2" w14:textId="6DCEB555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4</w:t>
            </w:r>
            <w:r w:rsidR="00177DD8" w:rsidRPr="00A05694">
              <w:rPr>
                <w:rFonts w:ascii="Cambria" w:hAnsi="Cambria" w:cs="Arial"/>
                <w:lang w:val="bs-Cyrl-BA"/>
              </w:rPr>
              <w:t>3</w:t>
            </w:r>
          </w:p>
          <w:p w14:paraId="6DB56B4C" w14:textId="1E6876CC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4</w:t>
            </w:r>
            <w:r w:rsidR="00177DD8" w:rsidRPr="00A05694">
              <w:rPr>
                <w:rFonts w:ascii="Cambria" w:hAnsi="Cambria" w:cs="Arial"/>
                <w:lang w:val="bs-Cyrl-BA"/>
              </w:rPr>
              <w:t>4</w:t>
            </w:r>
          </w:p>
        </w:tc>
        <w:tc>
          <w:tcPr>
            <w:tcW w:w="2486" w:type="dxa"/>
            <w:vAlign w:val="center"/>
          </w:tcPr>
          <w:p w14:paraId="21602985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Александра Ступић</w:t>
            </w:r>
          </w:p>
          <w:p w14:paraId="63E22643" w14:textId="01258FDD" w:rsidR="007C12DA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Игњат Кијановић</w:t>
            </w:r>
          </w:p>
        </w:tc>
      </w:tr>
      <w:tr w:rsidR="007C12DA" w:rsidRPr="00A05694" w14:paraId="76B027EC" w14:textId="77777777" w:rsidTr="00612A45">
        <w:trPr>
          <w:jc w:val="center"/>
        </w:trPr>
        <w:tc>
          <w:tcPr>
            <w:tcW w:w="3253" w:type="dxa"/>
            <w:vAlign w:val="center"/>
          </w:tcPr>
          <w:p w14:paraId="1C9E873D" w14:textId="77777777" w:rsidR="00694BA9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22.10.2026. године </w:t>
            </w:r>
          </w:p>
          <w:p w14:paraId="08B6EB42" w14:textId="77777777" w:rsidR="00694BA9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културе, свечана сала</w:t>
            </w:r>
          </w:p>
          <w:p w14:paraId="61E17EBB" w14:textId="0E47643A" w:rsidR="007C12DA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16-19 часова</w:t>
            </w:r>
          </w:p>
        </w:tc>
        <w:tc>
          <w:tcPr>
            <w:tcW w:w="2809" w:type="dxa"/>
            <w:vAlign w:val="center"/>
          </w:tcPr>
          <w:p w14:paraId="2A8DB0D7" w14:textId="1ADB7AFC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4</w:t>
            </w:r>
            <w:r w:rsidR="00177DD8" w:rsidRPr="00A05694">
              <w:rPr>
                <w:rFonts w:ascii="Cambria" w:hAnsi="Cambria" w:cs="Arial"/>
                <w:lang w:val="bs-Cyrl-BA"/>
              </w:rPr>
              <w:t>5</w:t>
            </w:r>
          </w:p>
          <w:p w14:paraId="22C7B9EE" w14:textId="2040B38B" w:rsidR="007C12DA" w:rsidRPr="00A05694" w:rsidRDefault="007C12DA" w:rsidP="007C12D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4</w:t>
            </w:r>
            <w:r w:rsidR="00177DD8" w:rsidRPr="00A05694">
              <w:rPr>
                <w:rFonts w:ascii="Cambria" w:hAnsi="Cambria" w:cs="Arial"/>
                <w:lang w:val="bs-Cyrl-BA"/>
              </w:rPr>
              <w:t>6</w:t>
            </w:r>
          </w:p>
        </w:tc>
        <w:tc>
          <w:tcPr>
            <w:tcW w:w="2486" w:type="dxa"/>
            <w:vAlign w:val="center"/>
          </w:tcPr>
          <w:p w14:paraId="0256012B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Љиљана Рајић</w:t>
            </w:r>
          </w:p>
          <w:p w14:paraId="6334ABD0" w14:textId="38778EFC" w:rsidR="007C12DA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Сабира Хаџиавдић</w:t>
            </w:r>
          </w:p>
        </w:tc>
      </w:tr>
      <w:tr w:rsidR="007C12DA" w:rsidRPr="00A05694" w14:paraId="346BB4E4" w14:textId="77777777" w:rsidTr="00612A45">
        <w:trPr>
          <w:jc w:val="center"/>
        </w:trPr>
        <w:tc>
          <w:tcPr>
            <w:tcW w:w="3253" w:type="dxa"/>
            <w:vAlign w:val="center"/>
          </w:tcPr>
          <w:p w14:paraId="7C90DC5D" w14:textId="6CE398EF" w:rsidR="007C12DA" w:rsidRPr="00A05694" w:rsidRDefault="00177DD8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22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7C12DA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5C62C8CE" w14:textId="09C4D329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</w:t>
            </w:r>
            <w:r w:rsidR="00177DD8" w:rsidRPr="00A05694">
              <w:rPr>
                <w:rFonts w:ascii="Cambria" w:hAnsi="Cambria" w:cs="Arial"/>
                <w:lang w:val="ru-RU"/>
              </w:rPr>
              <w:t>Месна заједница Бродарево</w:t>
            </w:r>
          </w:p>
          <w:p w14:paraId="72F56C05" w14:textId="3977857E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</w:t>
            </w:r>
            <w:r w:rsidR="00177DD8" w:rsidRPr="00A05694">
              <w:rPr>
                <w:rFonts w:ascii="Cambria" w:hAnsi="Cambria" w:cs="Arial"/>
                <w:lang w:val="ru-RU"/>
              </w:rPr>
              <w:t>3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 w:rsidR="00177DD8" w:rsidRPr="00A05694">
              <w:rPr>
                <w:rFonts w:ascii="Cambria" w:hAnsi="Cambria" w:cs="Arial"/>
                <w:lang w:val="ru-RU"/>
              </w:rPr>
              <w:t>6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A424943" w14:textId="00E41F5A" w:rsidR="00CE146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38</w:t>
            </w:r>
          </w:p>
          <w:p w14:paraId="4C3DE52A" w14:textId="34B63307" w:rsidR="007C12D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177DD8" w:rsidRPr="00A05694">
              <w:rPr>
                <w:rFonts w:ascii="Cambria" w:hAnsi="Cambria" w:cs="Arial"/>
                <w:lang w:val="bs-Cyrl-BA"/>
              </w:rPr>
              <w:t>39</w:t>
            </w:r>
          </w:p>
        </w:tc>
        <w:tc>
          <w:tcPr>
            <w:tcW w:w="2486" w:type="dxa"/>
            <w:vAlign w:val="center"/>
          </w:tcPr>
          <w:p w14:paraId="772333B6" w14:textId="77777777" w:rsidR="00177DD8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Саида Мујезиновић</w:t>
            </w:r>
          </w:p>
          <w:p w14:paraId="7D8D6514" w14:textId="1C83C275" w:rsidR="007C12DA" w:rsidRPr="00A05694" w:rsidRDefault="00177DD8" w:rsidP="00177DD8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 Свичевић</w:t>
            </w:r>
          </w:p>
        </w:tc>
      </w:tr>
      <w:tr w:rsidR="000E0A8D" w:rsidRPr="00A05694" w14:paraId="04A49DDD" w14:textId="77777777" w:rsidTr="00612A45">
        <w:trPr>
          <w:jc w:val="center"/>
        </w:trPr>
        <w:tc>
          <w:tcPr>
            <w:tcW w:w="3253" w:type="dxa"/>
            <w:vAlign w:val="center"/>
          </w:tcPr>
          <w:p w14:paraId="6550486A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22.10.2026. године </w:t>
            </w:r>
          </w:p>
          <w:p w14:paraId="53F6F727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Месна заједница Бродарево</w:t>
            </w:r>
          </w:p>
          <w:p w14:paraId="5B4CD280" w14:textId="3412CB73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16-19 часова</w:t>
            </w:r>
          </w:p>
        </w:tc>
        <w:tc>
          <w:tcPr>
            <w:tcW w:w="2809" w:type="dxa"/>
            <w:vAlign w:val="center"/>
          </w:tcPr>
          <w:p w14:paraId="33CFE42B" w14:textId="77777777" w:rsidR="000E0A8D" w:rsidRPr="00A05694" w:rsidRDefault="000E0A8D" w:rsidP="000E0A8D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A05694">
              <w:rPr>
                <w:rFonts w:ascii="Cambria" w:hAnsi="Cambria" w:cs="Arial"/>
                <w:lang w:val="sr-Cyrl-RS"/>
              </w:rPr>
              <w:t>Бирачко место број 12</w:t>
            </w:r>
          </w:p>
          <w:p w14:paraId="2D345C28" w14:textId="49710709" w:rsidR="000E0A8D" w:rsidRPr="00A05694" w:rsidRDefault="000E0A8D" w:rsidP="000E0A8D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sr-Cyrl-RS"/>
              </w:rPr>
              <w:t>Бирачко место број 13</w:t>
            </w:r>
          </w:p>
        </w:tc>
        <w:tc>
          <w:tcPr>
            <w:tcW w:w="2486" w:type="dxa"/>
            <w:vAlign w:val="center"/>
          </w:tcPr>
          <w:p w14:paraId="1027ADB4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Саида Мујезиновић</w:t>
            </w:r>
          </w:p>
          <w:p w14:paraId="5D3F862A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 Свичевић</w:t>
            </w:r>
          </w:p>
          <w:p w14:paraId="4CC03456" w14:textId="77777777" w:rsidR="000E0A8D" w:rsidRPr="00A05694" w:rsidRDefault="000E0A8D" w:rsidP="000E0A8D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</w:p>
        </w:tc>
      </w:tr>
      <w:tr w:rsidR="00540E37" w:rsidRPr="00A05694" w14:paraId="07DDD5A2" w14:textId="77777777" w:rsidTr="00612A45">
        <w:trPr>
          <w:jc w:val="center"/>
        </w:trPr>
        <w:tc>
          <w:tcPr>
            <w:tcW w:w="3253" w:type="dxa"/>
            <w:vAlign w:val="center"/>
          </w:tcPr>
          <w:p w14:paraId="5F8AA851" w14:textId="4326C7CA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sr-Latn-RS"/>
              </w:rPr>
              <w:t>3</w:t>
            </w:r>
            <w:r w:rsidRPr="00A05694">
              <w:rPr>
                <w:rFonts w:ascii="Cambria" w:hAnsi="Cambria" w:cs="Arial"/>
                <w:lang w:val="ru-RU"/>
              </w:rPr>
              <w:t xml:space="preserve">.10.2026. године </w:t>
            </w:r>
          </w:p>
          <w:p w14:paraId="656811C7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културе, свечана сала</w:t>
            </w:r>
          </w:p>
          <w:p w14:paraId="31E34EE6" w14:textId="74C633CB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07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sr-Latn-RS"/>
              </w:rPr>
              <w:t>0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255B9C49" w14:textId="77777777" w:rsidR="00540E37" w:rsidRPr="00A05694" w:rsidRDefault="00540E37" w:rsidP="00540E37">
            <w:pPr>
              <w:spacing w:after="0"/>
              <w:rPr>
                <w:rFonts w:ascii="Cambria" w:hAnsi="Cambria" w:cs="Arial"/>
                <w:lang w:val="bs-Cyrl-BA"/>
              </w:rPr>
            </w:pPr>
          </w:p>
          <w:p w14:paraId="785691E3" w14:textId="46876E6B" w:rsidR="00540E37" w:rsidRPr="00A05694" w:rsidRDefault="00540E37" w:rsidP="00540E37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61</w:t>
            </w:r>
          </w:p>
        </w:tc>
        <w:tc>
          <w:tcPr>
            <w:tcW w:w="2486" w:type="dxa"/>
            <w:vAlign w:val="center"/>
          </w:tcPr>
          <w:p w14:paraId="54A3C6CD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Љиљана Рајић</w:t>
            </w:r>
          </w:p>
          <w:p w14:paraId="2C27A47B" w14:textId="2A0E8EB3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Сабира Хаџиавдић</w:t>
            </w:r>
          </w:p>
        </w:tc>
      </w:tr>
      <w:tr w:rsidR="00540E37" w:rsidRPr="00A05694" w14:paraId="78C45EF6" w14:textId="77777777" w:rsidTr="00612A45">
        <w:trPr>
          <w:jc w:val="center"/>
        </w:trPr>
        <w:tc>
          <w:tcPr>
            <w:tcW w:w="3253" w:type="dxa"/>
            <w:vAlign w:val="center"/>
          </w:tcPr>
          <w:p w14:paraId="2EA2B8C8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23.10.2026. године </w:t>
            </w:r>
          </w:p>
          <w:p w14:paraId="3397A0E8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Просторија Канцеларије за младе Општине Пријепоље (Дом Културе) </w:t>
            </w:r>
          </w:p>
          <w:p w14:paraId="766CC6DB" w14:textId="2DC4CB0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07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sr-Latn-RS"/>
              </w:rPr>
              <w:t>0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5224D77" w14:textId="77777777" w:rsidR="00540E37" w:rsidRPr="00A05694" w:rsidRDefault="00540E37" w:rsidP="00540E37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59</w:t>
            </w:r>
          </w:p>
          <w:p w14:paraId="4615AD2E" w14:textId="10027B31" w:rsidR="00540E37" w:rsidRPr="00A05694" w:rsidRDefault="00540E37" w:rsidP="00540E37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60</w:t>
            </w:r>
          </w:p>
        </w:tc>
        <w:tc>
          <w:tcPr>
            <w:tcW w:w="2486" w:type="dxa"/>
            <w:vAlign w:val="center"/>
          </w:tcPr>
          <w:p w14:paraId="4A3CB9AD" w14:textId="77777777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Самра Фетаховић</w:t>
            </w:r>
          </w:p>
          <w:p w14:paraId="48A18DA9" w14:textId="16AC0881" w:rsidR="00540E37" w:rsidRPr="00A05694" w:rsidRDefault="00540E37" w:rsidP="00540E37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876EDE">
              <w:rPr>
                <w:rFonts w:ascii="Cambria" w:hAnsi="Cambria" w:cs="Arial"/>
                <w:color w:val="EE0000"/>
                <w:lang w:val="bs-Cyrl-BA"/>
              </w:rPr>
              <w:t>Алекса Свичевић</w:t>
            </w:r>
          </w:p>
        </w:tc>
      </w:tr>
      <w:tr w:rsidR="007C12DA" w:rsidRPr="00A05694" w14:paraId="1C4D5A3A" w14:textId="77777777" w:rsidTr="00612A45">
        <w:trPr>
          <w:jc w:val="center"/>
        </w:trPr>
        <w:tc>
          <w:tcPr>
            <w:tcW w:w="3253" w:type="dxa"/>
            <w:vAlign w:val="center"/>
          </w:tcPr>
          <w:p w14:paraId="28390B62" w14:textId="7098490B" w:rsidR="007C12DA" w:rsidRPr="00A05694" w:rsidRDefault="00642B34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23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7C12DA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2F766586" w14:textId="1A6A0804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</w:t>
            </w:r>
            <w:r w:rsidR="00642B34" w:rsidRPr="00A05694">
              <w:rPr>
                <w:rFonts w:ascii="Cambria" w:hAnsi="Cambria" w:cs="Arial"/>
                <w:lang w:val="ru-RU"/>
              </w:rPr>
              <w:t>, свечана сала</w:t>
            </w:r>
          </w:p>
          <w:p w14:paraId="58E9EBEB" w14:textId="6C21A4FC" w:rsidR="007C12DA" w:rsidRPr="00A05694" w:rsidRDefault="007C12DA" w:rsidP="007C12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10-13 часова</w:t>
            </w:r>
          </w:p>
        </w:tc>
        <w:tc>
          <w:tcPr>
            <w:tcW w:w="2809" w:type="dxa"/>
            <w:vAlign w:val="center"/>
          </w:tcPr>
          <w:p w14:paraId="19285EFC" w14:textId="689A3BEB" w:rsidR="00CE146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4</w:t>
            </w:r>
            <w:r w:rsidR="00642B34" w:rsidRPr="00A05694">
              <w:rPr>
                <w:rFonts w:ascii="Cambria" w:hAnsi="Cambria" w:cs="Arial"/>
                <w:lang w:val="bs-Cyrl-BA"/>
              </w:rPr>
              <w:t>7</w:t>
            </w:r>
          </w:p>
          <w:p w14:paraId="210C6E30" w14:textId="26F9ACC4" w:rsidR="007C12D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4</w:t>
            </w:r>
            <w:r w:rsidR="00642B34" w:rsidRPr="00A05694">
              <w:rPr>
                <w:rFonts w:ascii="Cambria" w:hAnsi="Cambria" w:cs="Arial"/>
                <w:lang w:val="bs-Cyrl-BA"/>
              </w:rPr>
              <w:t>8</w:t>
            </w:r>
          </w:p>
        </w:tc>
        <w:tc>
          <w:tcPr>
            <w:tcW w:w="2486" w:type="dxa"/>
            <w:vAlign w:val="center"/>
          </w:tcPr>
          <w:p w14:paraId="75D1D63E" w14:textId="77777777" w:rsidR="00642B34" w:rsidRPr="00A05694" w:rsidRDefault="00642B34" w:rsidP="00642B3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Љиљана Рајић</w:t>
            </w:r>
          </w:p>
          <w:p w14:paraId="74EBFCC7" w14:textId="0E150E46" w:rsidR="007C12DA" w:rsidRPr="00A05694" w:rsidRDefault="00642B34" w:rsidP="00642B3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Сабира Хаџиавдић</w:t>
            </w:r>
          </w:p>
        </w:tc>
      </w:tr>
      <w:tr w:rsidR="007C12DA" w:rsidRPr="00A05694" w14:paraId="629E1E84" w14:textId="77777777" w:rsidTr="00612A45">
        <w:trPr>
          <w:jc w:val="center"/>
        </w:trPr>
        <w:tc>
          <w:tcPr>
            <w:tcW w:w="3253" w:type="dxa"/>
            <w:vAlign w:val="center"/>
          </w:tcPr>
          <w:p w14:paraId="042D1E88" w14:textId="0C8F30B1" w:rsidR="00CE146A" w:rsidRPr="00A05694" w:rsidRDefault="00642B34" w:rsidP="00CE14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23</w:t>
            </w:r>
            <w:r w:rsidR="00920913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482735BD" w14:textId="77777777" w:rsidR="000E0A8D" w:rsidRPr="00A05694" w:rsidRDefault="000E0A8D" w:rsidP="00CE14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Просторија Канцеларије за младе Општине Пријепоље (Дом Културе) </w:t>
            </w:r>
          </w:p>
          <w:p w14:paraId="60AC39C1" w14:textId="26454D48" w:rsidR="007C12DA" w:rsidRPr="00A05694" w:rsidRDefault="00694BA9" w:rsidP="00CE14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13</w:t>
            </w:r>
            <w:r w:rsidR="00CE146A" w:rsidRPr="00A05694">
              <w:rPr>
                <w:rFonts w:ascii="Cambria" w:hAnsi="Cambria" w:cs="Arial"/>
                <w:lang w:val="ru-RU"/>
              </w:rPr>
              <w:t>-1</w:t>
            </w:r>
            <w:r w:rsidRPr="00A05694">
              <w:rPr>
                <w:rFonts w:ascii="Cambria" w:hAnsi="Cambria" w:cs="Arial"/>
                <w:lang w:val="ru-RU"/>
              </w:rPr>
              <w:t>6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5896CE1" w14:textId="70ED34B1" w:rsidR="00CE146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4</w:t>
            </w:r>
            <w:r w:rsidR="00642B34" w:rsidRPr="00A05694">
              <w:rPr>
                <w:rFonts w:ascii="Cambria" w:hAnsi="Cambria" w:cs="Arial"/>
                <w:lang w:val="bs-Cyrl-BA"/>
              </w:rPr>
              <w:t>9</w:t>
            </w:r>
          </w:p>
          <w:p w14:paraId="4A307DA6" w14:textId="2E463AA3" w:rsidR="007C12D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 xml:space="preserve">Бирачко место број </w:t>
            </w:r>
            <w:r w:rsidR="00642B34" w:rsidRPr="00A05694">
              <w:rPr>
                <w:rFonts w:ascii="Cambria" w:hAnsi="Cambria" w:cs="Arial"/>
                <w:lang w:val="bs-Cyrl-BA"/>
              </w:rPr>
              <w:t>50</w:t>
            </w:r>
          </w:p>
        </w:tc>
        <w:tc>
          <w:tcPr>
            <w:tcW w:w="2486" w:type="dxa"/>
            <w:vAlign w:val="center"/>
          </w:tcPr>
          <w:p w14:paraId="32C5965A" w14:textId="77777777" w:rsidR="00642B34" w:rsidRPr="00A05694" w:rsidRDefault="00642B34" w:rsidP="00642B3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Александра Ступић</w:t>
            </w:r>
          </w:p>
          <w:p w14:paraId="41512FA8" w14:textId="6125CB04" w:rsidR="007C12DA" w:rsidRPr="00A05694" w:rsidRDefault="00642B34" w:rsidP="00642B3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Игњат Кијановић</w:t>
            </w:r>
          </w:p>
        </w:tc>
      </w:tr>
      <w:tr w:rsidR="00694BA9" w:rsidRPr="00A05694" w14:paraId="76C41EE9" w14:textId="77777777" w:rsidTr="00612A45">
        <w:trPr>
          <w:jc w:val="center"/>
        </w:trPr>
        <w:tc>
          <w:tcPr>
            <w:tcW w:w="3253" w:type="dxa"/>
            <w:vAlign w:val="center"/>
          </w:tcPr>
          <w:p w14:paraId="227DEFDA" w14:textId="77777777" w:rsidR="00694BA9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23.10.2026. године </w:t>
            </w:r>
          </w:p>
          <w:p w14:paraId="54674F0B" w14:textId="3F5234D0" w:rsidR="00694BA9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културе, свечана сала</w:t>
            </w:r>
          </w:p>
          <w:p w14:paraId="6B9C72DC" w14:textId="1A503277" w:rsidR="00694BA9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16-19 часова</w:t>
            </w:r>
          </w:p>
        </w:tc>
        <w:tc>
          <w:tcPr>
            <w:tcW w:w="2809" w:type="dxa"/>
            <w:vAlign w:val="center"/>
          </w:tcPr>
          <w:p w14:paraId="0047EA31" w14:textId="77777777" w:rsidR="00694BA9" w:rsidRPr="00A05694" w:rsidRDefault="00694BA9" w:rsidP="00694BA9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A05694">
              <w:rPr>
                <w:rFonts w:ascii="Cambria" w:hAnsi="Cambria" w:cs="Arial"/>
                <w:lang w:val="sr-Cyrl-RS"/>
              </w:rPr>
              <w:t>Бирачко место број 5</w:t>
            </w:r>
          </w:p>
          <w:p w14:paraId="6BEF6592" w14:textId="61F009C1" w:rsidR="00694BA9" w:rsidRPr="00A05694" w:rsidRDefault="00694BA9" w:rsidP="00694BA9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sr-Cyrl-RS"/>
              </w:rPr>
              <w:t>Бирачко место број 6</w:t>
            </w:r>
          </w:p>
        </w:tc>
        <w:tc>
          <w:tcPr>
            <w:tcW w:w="2486" w:type="dxa"/>
            <w:vAlign w:val="center"/>
          </w:tcPr>
          <w:p w14:paraId="50B3148B" w14:textId="77777777" w:rsidR="00694BA9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Адмира Мостарац</w:t>
            </w:r>
          </w:p>
          <w:p w14:paraId="5A18716C" w14:textId="01280226" w:rsidR="00694BA9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Емира Ровчанин</w:t>
            </w:r>
          </w:p>
        </w:tc>
      </w:tr>
      <w:tr w:rsidR="007C12DA" w:rsidRPr="00A05694" w14:paraId="0F2FFEF0" w14:textId="77777777" w:rsidTr="004C3286">
        <w:trPr>
          <w:trHeight w:val="1469"/>
          <w:jc w:val="center"/>
        </w:trPr>
        <w:tc>
          <w:tcPr>
            <w:tcW w:w="3253" w:type="dxa"/>
            <w:vAlign w:val="center"/>
          </w:tcPr>
          <w:p w14:paraId="1DF0317F" w14:textId="49992C6A" w:rsidR="00CE146A" w:rsidRPr="00A05694" w:rsidRDefault="00642B34" w:rsidP="00CE14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23</w:t>
            </w:r>
            <w:r w:rsidR="00920913" w:rsidRPr="00A05694">
              <w:rPr>
                <w:rFonts w:ascii="Cambria" w:hAnsi="Cambria" w:cs="Arial"/>
                <w:lang w:val="ru-RU"/>
              </w:rPr>
              <w:t xml:space="preserve">.10.2026. </w:t>
            </w:r>
            <w:r w:rsidR="00CE146A" w:rsidRPr="00A05694">
              <w:rPr>
                <w:rFonts w:ascii="Cambria" w:hAnsi="Cambria" w:cs="Arial"/>
                <w:lang w:val="ru-RU"/>
              </w:rPr>
              <w:t xml:space="preserve">године </w:t>
            </w:r>
          </w:p>
          <w:p w14:paraId="22A7A59D" w14:textId="4DC7938E" w:rsidR="00CE146A" w:rsidRPr="00A05694" w:rsidRDefault="00CE146A" w:rsidP="00CE14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 Дом културе</w:t>
            </w:r>
            <w:r w:rsidR="00642B34" w:rsidRPr="00A05694">
              <w:rPr>
                <w:rFonts w:ascii="Cambria" w:hAnsi="Cambria" w:cs="Arial"/>
                <w:lang w:val="ru-RU"/>
              </w:rPr>
              <w:t>, свечана сала</w:t>
            </w:r>
          </w:p>
          <w:p w14:paraId="6E244FA2" w14:textId="5D5FB4C9" w:rsidR="007C12DA" w:rsidRPr="00A05694" w:rsidRDefault="00CE146A" w:rsidP="00CE14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</w:t>
            </w:r>
            <w:r w:rsidR="00642B34" w:rsidRPr="00A05694">
              <w:rPr>
                <w:rFonts w:ascii="Cambria" w:hAnsi="Cambria" w:cs="Arial"/>
                <w:lang w:val="ru-RU"/>
              </w:rPr>
              <w:t>3</w:t>
            </w:r>
            <w:r w:rsidRPr="00A05694">
              <w:rPr>
                <w:rFonts w:ascii="Cambria" w:hAnsi="Cambria" w:cs="Arial"/>
                <w:lang w:val="ru-RU"/>
              </w:rPr>
              <w:t>-1</w:t>
            </w:r>
            <w:r w:rsidR="00642B34" w:rsidRPr="00A05694">
              <w:rPr>
                <w:rFonts w:ascii="Cambria" w:hAnsi="Cambria" w:cs="Arial"/>
                <w:lang w:val="ru-RU"/>
              </w:rPr>
              <w:t>6</w:t>
            </w:r>
            <w:r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12557F73" w14:textId="1E96B61D" w:rsidR="00CE146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5</w:t>
            </w:r>
            <w:r w:rsidR="00642B34" w:rsidRPr="00A05694">
              <w:rPr>
                <w:rFonts w:ascii="Cambria" w:hAnsi="Cambria" w:cs="Arial"/>
                <w:lang w:val="bs-Cyrl-BA"/>
              </w:rPr>
              <w:t>1</w:t>
            </w:r>
          </w:p>
          <w:p w14:paraId="020FE0A8" w14:textId="0D20AB17" w:rsidR="007C12D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5</w:t>
            </w:r>
            <w:r w:rsidR="00642B34" w:rsidRPr="00A05694">
              <w:rPr>
                <w:rFonts w:ascii="Cambria" w:hAnsi="Cambria" w:cs="Arial"/>
                <w:lang w:val="bs-Cyrl-BA"/>
              </w:rPr>
              <w:t>2</w:t>
            </w:r>
          </w:p>
        </w:tc>
        <w:tc>
          <w:tcPr>
            <w:tcW w:w="2486" w:type="dxa"/>
            <w:vAlign w:val="center"/>
          </w:tcPr>
          <w:p w14:paraId="1E26652F" w14:textId="77777777" w:rsidR="00642B34" w:rsidRPr="00A05694" w:rsidRDefault="00642B34" w:rsidP="00642B3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Адмира Мостарац</w:t>
            </w:r>
          </w:p>
          <w:p w14:paraId="362A489A" w14:textId="420474F2" w:rsidR="007C12DA" w:rsidRPr="00A05694" w:rsidRDefault="00642B34" w:rsidP="00642B3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Емира Ровчанин</w:t>
            </w:r>
          </w:p>
        </w:tc>
      </w:tr>
      <w:tr w:rsidR="00CE146A" w:rsidRPr="00A05694" w14:paraId="7287C98A" w14:textId="77777777" w:rsidTr="00612A45">
        <w:trPr>
          <w:jc w:val="center"/>
        </w:trPr>
        <w:tc>
          <w:tcPr>
            <w:tcW w:w="3253" w:type="dxa"/>
            <w:vAlign w:val="center"/>
          </w:tcPr>
          <w:p w14:paraId="1E2FF5A0" w14:textId="77777777" w:rsidR="00694BA9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23.10.2026. године </w:t>
            </w:r>
          </w:p>
          <w:p w14:paraId="30EEC947" w14:textId="77777777" w:rsidR="00694BA9" w:rsidRPr="00A05694" w:rsidRDefault="00694BA9" w:rsidP="00694B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 xml:space="preserve">Просторија Канцеларије за младе Општине Пријепоље (Дом Културе) </w:t>
            </w:r>
          </w:p>
          <w:p w14:paraId="1DBC7175" w14:textId="01925DBE" w:rsidR="00CE146A" w:rsidRPr="00A05694" w:rsidRDefault="0068324E" w:rsidP="00694B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05694">
              <w:rPr>
                <w:rFonts w:ascii="Cambria" w:hAnsi="Cambria" w:cs="Arial"/>
                <w:lang w:val="ru-RU"/>
              </w:rPr>
              <w:t>16</w:t>
            </w:r>
            <w:r w:rsidR="00694BA9" w:rsidRPr="00A05694">
              <w:rPr>
                <w:rFonts w:ascii="Cambria" w:hAnsi="Cambria" w:cs="Arial"/>
                <w:lang w:val="ru-RU"/>
              </w:rPr>
              <w:t>-1</w:t>
            </w:r>
            <w:r w:rsidRPr="00A05694">
              <w:rPr>
                <w:rFonts w:ascii="Cambria" w:hAnsi="Cambria" w:cs="Arial"/>
                <w:lang w:val="ru-RU"/>
              </w:rPr>
              <w:t>9</w:t>
            </w:r>
            <w:r w:rsidR="00694BA9" w:rsidRPr="00A05694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758350B" w14:textId="3380EB1D" w:rsidR="00CE146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5</w:t>
            </w:r>
            <w:r w:rsidR="00642B34" w:rsidRPr="00A05694">
              <w:rPr>
                <w:rFonts w:ascii="Cambria" w:hAnsi="Cambria" w:cs="Arial"/>
                <w:lang w:val="bs-Cyrl-BA"/>
              </w:rPr>
              <w:t>3</w:t>
            </w:r>
          </w:p>
          <w:p w14:paraId="615945D5" w14:textId="6CC94C39" w:rsidR="00CE146A" w:rsidRPr="00A05694" w:rsidRDefault="00CE146A" w:rsidP="00CE146A">
            <w:pPr>
              <w:spacing w:after="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Бирачко место број 5</w:t>
            </w:r>
            <w:r w:rsidR="00642B34" w:rsidRPr="00A05694">
              <w:rPr>
                <w:rFonts w:ascii="Cambria" w:hAnsi="Cambria" w:cs="Arial"/>
                <w:lang w:val="bs-Cyrl-BA"/>
              </w:rPr>
              <w:t>4</w:t>
            </w:r>
          </w:p>
        </w:tc>
        <w:tc>
          <w:tcPr>
            <w:tcW w:w="2486" w:type="dxa"/>
            <w:vAlign w:val="center"/>
          </w:tcPr>
          <w:p w14:paraId="3F9B3380" w14:textId="77777777" w:rsidR="00642B34" w:rsidRPr="00A05694" w:rsidRDefault="00642B34" w:rsidP="00642B3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A05694">
              <w:rPr>
                <w:rFonts w:ascii="Cambria" w:hAnsi="Cambria" w:cs="Arial"/>
                <w:lang w:val="bs-Cyrl-BA"/>
              </w:rPr>
              <w:t>Самра Фетаховић</w:t>
            </w:r>
          </w:p>
          <w:p w14:paraId="38D8DC4A" w14:textId="65E508C7" w:rsidR="00CE146A" w:rsidRPr="00A05694" w:rsidRDefault="00876EDE" w:rsidP="00642B34">
            <w:pPr>
              <w:spacing w:before="60" w:after="60"/>
              <w:jc w:val="center"/>
              <w:rPr>
                <w:rFonts w:ascii="Cambria" w:hAnsi="Cambria" w:cs="Arial"/>
                <w:lang w:val="bs-Cyrl-BA"/>
              </w:rPr>
            </w:pPr>
            <w:r w:rsidRPr="00876EDE">
              <w:rPr>
                <w:rFonts w:ascii="Cambria" w:hAnsi="Cambria" w:cs="Arial"/>
                <w:color w:val="EE0000"/>
                <w:lang w:val="bs-Cyrl-BA"/>
              </w:rPr>
              <w:t>Љиљана Рајић</w:t>
            </w:r>
          </w:p>
        </w:tc>
      </w:tr>
    </w:tbl>
    <w:p w14:paraId="54B1686A" w14:textId="77777777" w:rsidR="004F037E" w:rsidRDefault="004F037E">
      <w:pPr>
        <w:rPr>
          <w:lang w:val="bs-Cyrl-BA"/>
        </w:rPr>
      </w:pPr>
    </w:p>
    <w:p w14:paraId="34FF913C" w14:textId="77777777" w:rsidR="00DB3AD9" w:rsidRPr="00DB3AD9" w:rsidRDefault="00DB3AD9">
      <w:pPr>
        <w:rPr>
          <w:lang w:val="sr-Cyrl-RS"/>
        </w:rPr>
      </w:pPr>
    </w:p>
    <w:sectPr w:rsidR="00DB3AD9" w:rsidRPr="00DB3AD9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B2547"/>
    <w:rsid w:val="000E0A8D"/>
    <w:rsid w:val="0015645D"/>
    <w:rsid w:val="00172DB9"/>
    <w:rsid w:val="00177DD8"/>
    <w:rsid w:val="00193A9A"/>
    <w:rsid w:val="0019420D"/>
    <w:rsid w:val="001B2745"/>
    <w:rsid w:val="001B5314"/>
    <w:rsid w:val="001C32D0"/>
    <w:rsid w:val="00222ADF"/>
    <w:rsid w:val="00242094"/>
    <w:rsid w:val="00266E23"/>
    <w:rsid w:val="002670F9"/>
    <w:rsid w:val="002A68B3"/>
    <w:rsid w:val="00321CFC"/>
    <w:rsid w:val="0033013D"/>
    <w:rsid w:val="00360303"/>
    <w:rsid w:val="00387BE5"/>
    <w:rsid w:val="003E15C5"/>
    <w:rsid w:val="003E52F7"/>
    <w:rsid w:val="00436AA1"/>
    <w:rsid w:val="00444420"/>
    <w:rsid w:val="00465FE3"/>
    <w:rsid w:val="004812C0"/>
    <w:rsid w:val="004908C0"/>
    <w:rsid w:val="0049654B"/>
    <w:rsid w:val="004B6897"/>
    <w:rsid w:val="004C3286"/>
    <w:rsid w:val="004D1450"/>
    <w:rsid w:val="004F037E"/>
    <w:rsid w:val="00523618"/>
    <w:rsid w:val="00540E37"/>
    <w:rsid w:val="0054223B"/>
    <w:rsid w:val="0056281C"/>
    <w:rsid w:val="005C5F17"/>
    <w:rsid w:val="005C7E5F"/>
    <w:rsid w:val="00612A45"/>
    <w:rsid w:val="00613C7E"/>
    <w:rsid w:val="00642B34"/>
    <w:rsid w:val="0065304F"/>
    <w:rsid w:val="0068324E"/>
    <w:rsid w:val="00694BA9"/>
    <w:rsid w:val="006A2E4A"/>
    <w:rsid w:val="006A771F"/>
    <w:rsid w:val="006C737B"/>
    <w:rsid w:val="007342F5"/>
    <w:rsid w:val="0077465D"/>
    <w:rsid w:val="007C12DA"/>
    <w:rsid w:val="00846E65"/>
    <w:rsid w:val="00876EDE"/>
    <w:rsid w:val="008C5813"/>
    <w:rsid w:val="008F3F33"/>
    <w:rsid w:val="00917120"/>
    <w:rsid w:val="00920913"/>
    <w:rsid w:val="00954569"/>
    <w:rsid w:val="009B6F82"/>
    <w:rsid w:val="00A05694"/>
    <w:rsid w:val="00A27350"/>
    <w:rsid w:val="00A70A81"/>
    <w:rsid w:val="00A767E1"/>
    <w:rsid w:val="00AC6269"/>
    <w:rsid w:val="00B42DB3"/>
    <w:rsid w:val="00B523FF"/>
    <w:rsid w:val="00BC096B"/>
    <w:rsid w:val="00C27029"/>
    <w:rsid w:val="00C33C36"/>
    <w:rsid w:val="00C829B3"/>
    <w:rsid w:val="00C84A09"/>
    <w:rsid w:val="00CE146A"/>
    <w:rsid w:val="00D563F6"/>
    <w:rsid w:val="00DB3AD9"/>
    <w:rsid w:val="00DB7D81"/>
    <w:rsid w:val="00DE6205"/>
    <w:rsid w:val="00DE7C74"/>
    <w:rsid w:val="00E03AD5"/>
    <w:rsid w:val="00E3706A"/>
    <w:rsid w:val="00E6121A"/>
    <w:rsid w:val="00E96E41"/>
    <w:rsid w:val="00F52882"/>
    <w:rsid w:val="00FC6758"/>
    <w:rsid w:val="00FD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13C36"/>
  <w15:docId w15:val="{E80D00C7-55BC-4983-85C1-2835941B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2D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723</Words>
  <Characters>4126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2023-12-07T13:48:00Z</cp:lastPrinted>
  <dcterms:created xsi:type="dcterms:W3CDTF">2026-10-19T10:07:00Z</dcterms:created>
  <dcterms:modified xsi:type="dcterms:W3CDTF">2026-10-19T10:07:00Z</dcterms:modified>
</cp:coreProperties>
</file>